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805" w:type="dxa"/>
        <w:tblLook w:val="04A0" w:firstRow="1" w:lastRow="0" w:firstColumn="1" w:lastColumn="0" w:noHBand="0" w:noVBand="1"/>
      </w:tblPr>
      <w:tblGrid>
        <w:gridCol w:w="5726"/>
        <w:gridCol w:w="3079"/>
      </w:tblGrid>
      <w:tr w:rsidR="00BB3B94" w:rsidRPr="00D3498D" w14:paraId="295314BA" w14:textId="77777777" w:rsidTr="00C57550">
        <w:trPr>
          <w:trHeight w:val="686"/>
        </w:trPr>
        <w:tc>
          <w:tcPr>
            <w:tcW w:w="5726" w:type="dxa"/>
          </w:tcPr>
          <w:p w14:paraId="2176346F" w14:textId="6C1C670B" w:rsidR="00BB3B94" w:rsidRPr="00D3498D" w:rsidRDefault="00BB3B94" w:rsidP="00593573">
            <w:pPr>
              <w:rPr>
                <w:rFonts w:eastAsia="Times New Roman"/>
                <w:b/>
                <w:szCs w:val="24"/>
                <w:lang w:eastAsia="pt-BR"/>
              </w:rPr>
            </w:pPr>
            <w:r w:rsidRPr="00D3498D">
              <w:rPr>
                <w:rFonts w:eastAsia="Times New Roman"/>
                <w:b/>
                <w:szCs w:val="24"/>
                <w:lang w:eastAsia="pt-BR"/>
              </w:rPr>
              <w:t>INSTRUÇÃO DE TRABALHO N° 0</w:t>
            </w:r>
            <w:r>
              <w:rPr>
                <w:rFonts w:eastAsia="Times New Roman"/>
                <w:b/>
                <w:szCs w:val="24"/>
                <w:lang w:eastAsia="pt-BR"/>
              </w:rPr>
              <w:t>5</w:t>
            </w:r>
            <w:r w:rsidRPr="00D3498D">
              <w:rPr>
                <w:rFonts w:eastAsia="Times New Roman"/>
                <w:b/>
                <w:szCs w:val="24"/>
                <w:lang w:eastAsia="pt-BR"/>
              </w:rPr>
              <w:br/>
            </w:r>
            <w:r>
              <w:rPr>
                <w:rFonts w:eastAsia="Times New Roman"/>
                <w:b/>
                <w:szCs w:val="24"/>
                <w:lang w:eastAsia="pt-BR"/>
              </w:rPr>
              <w:t>REGISTRO DE ESTABELECIMENTOS.</w:t>
            </w:r>
          </w:p>
        </w:tc>
        <w:tc>
          <w:tcPr>
            <w:tcW w:w="3079" w:type="dxa"/>
          </w:tcPr>
          <w:p w14:paraId="4EC65260" w14:textId="1B63251F" w:rsidR="00BB3B94" w:rsidRPr="00B912E1" w:rsidRDefault="00BB3B94" w:rsidP="00593573">
            <w:pPr>
              <w:rPr>
                <w:b/>
                <w:bCs/>
                <w:szCs w:val="24"/>
              </w:rPr>
            </w:pPr>
            <w:r w:rsidRPr="009F473D">
              <w:rPr>
                <w:b/>
                <w:bCs/>
                <w:szCs w:val="24"/>
              </w:rPr>
              <w:t>Pagina 0</w:t>
            </w:r>
            <w:r w:rsidRPr="00A67DC1">
              <w:rPr>
                <w:b/>
                <w:bCs/>
                <w:szCs w:val="24"/>
              </w:rPr>
              <w:t xml:space="preserve">1 a </w:t>
            </w:r>
            <w:r w:rsidR="00A67DC1" w:rsidRPr="00A67DC1">
              <w:rPr>
                <w:b/>
                <w:bCs/>
                <w:szCs w:val="24"/>
              </w:rPr>
              <w:t>54</w:t>
            </w:r>
          </w:p>
        </w:tc>
      </w:tr>
      <w:tr w:rsidR="00BB3B94" w:rsidRPr="00D3498D" w14:paraId="079EEB18" w14:textId="77777777" w:rsidTr="00C57550">
        <w:trPr>
          <w:trHeight w:val="888"/>
        </w:trPr>
        <w:tc>
          <w:tcPr>
            <w:tcW w:w="5726" w:type="dxa"/>
          </w:tcPr>
          <w:p w14:paraId="734EF3F7" w14:textId="77777777" w:rsidR="00BB3B94" w:rsidRPr="00D3498D" w:rsidRDefault="00BB3B94" w:rsidP="00593573">
            <w:pPr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br/>
            </w:r>
            <w:r w:rsidRPr="00D3498D">
              <w:rPr>
                <w:rFonts w:eastAsia="Times New Roman"/>
                <w:b/>
                <w:szCs w:val="24"/>
                <w:lang w:eastAsia="pt-BR"/>
              </w:rPr>
              <w:t xml:space="preserve">Elaborado em:  </w:t>
            </w:r>
            <w:r w:rsidRPr="00C3232B">
              <w:rPr>
                <w:rFonts w:eastAsia="Times New Roman"/>
                <w:b/>
                <w:szCs w:val="24"/>
                <w:lang w:eastAsia="pt-BR"/>
              </w:rPr>
              <w:t>03/02/2021</w:t>
            </w:r>
          </w:p>
        </w:tc>
        <w:tc>
          <w:tcPr>
            <w:tcW w:w="3079" w:type="dxa"/>
          </w:tcPr>
          <w:p w14:paraId="36F2471D" w14:textId="77777777" w:rsidR="00BB3B94" w:rsidRPr="00D3498D" w:rsidRDefault="00BB3B94" w:rsidP="0059357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 w:rsidRPr="00D3498D">
              <w:rPr>
                <w:b/>
                <w:bCs/>
                <w:szCs w:val="24"/>
              </w:rPr>
              <w:t>Revisão em: 21/01/2024</w:t>
            </w:r>
          </w:p>
        </w:tc>
      </w:tr>
    </w:tbl>
    <w:p w14:paraId="7CE67577" w14:textId="77777777" w:rsidR="00225570" w:rsidRPr="00F470D6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30354FC4" w14:textId="77777777" w:rsidR="00225570" w:rsidRPr="00F470D6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Estabelecer os procedimentos </w:t>
      </w:r>
      <w:r>
        <w:rPr>
          <w:rFonts w:ascii="Arial" w:eastAsia="Times New Roman" w:hAnsi="Arial" w:cs="Arial"/>
          <w:szCs w:val="24"/>
          <w:lang w:eastAsia="pt-BR"/>
        </w:rPr>
        <w:t>para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aprovação de projeto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>, reforma</w:t>
      </w:r>
      <w:r>
        <w:rPr>
          <w:rFonts w:ascii="Arial" w:eastAsia="Times New Roman" w:hAnsi="Arial" w:cs="Arial"/>
          <w:szCs w:val="24"/>
          <w:lang w:eastAsia="pt-BR"/>
        </w:rPr>
        <w:t>s e ampliações</w:t>
      </w:r>
      <w:r w:rsidRPr="004F79A7">
        <w:rPr>
          <w:rFonts w:ascii="Arial" w:eastAsia="Times New Roman" w:hAnsi="Arial" w:cs="Arial"/>
          <w:szCs w:val="24"/>
          <w:lang w:eastAsia="pt-BR"/>
        </w:rPr>
        <w:t>, registro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de estabelecimento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>, alterações cadastrais e cancelamento de registro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de estabelecimento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no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(</w:t>
      </w:r>
      <w:r w:rsidRPr="004F79A7">
        <w:rPr>
          <w:rFonts w:ascii="Arial" w:eastAsia="Times New Roman" w:hAnsi="Arial" w:cs="Arial"/>
          <w:szCs w:val="24"/>
          <w:lang w:eastAsia="pt-BR"/>
        </w:rPr>
        <w:t>SIM/POA</w:t>
      </w:r>
      <w:r>
        <w:rPr>
          <w:rFonts w:ascii="Arial" w:eastAsia="Times New Roman" w:hAnsi="Arial" w:cs="Arial"/>
          <w:szCs w:val="24"/>
          <w:lang w:eastAsia="pt-BR"/>
        </w:rPr>
        <w:t>)</w:t>
      </w:r>
      <w:r w:rsidRPr="004F79A7">
        <w:rPr>
          <w:rFonts w:ascii="Arial" w:eastAsia="Times New Roman" w:hAnsi="Arial" w:cs="Arial"/>
          <w:szCs w:val="24"/>
          <w:lang w:eastAsia="pt-BR"/>
        </w:rPr>
        <w:t>.</w:t>
      </w:r>
    </w:p>
    <w:p w14:paraId="0841DDA9" w14:textId="77777777" w:rsidR="00225570" w:rsidRPr="00F470D6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1E14C7F" w14:textId="77777777" w:rsidR="00225570" w:rsidRPr="00F470D6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A fiscalização industrial e sanitária dos produtos de origem animal, comestíveis e não comestíveis, de que trata a Lei nº 1.283, de 18 de dezembro de 1950, são de competência das Secretarias de Agricultura dos Estados, do Distrito Federal, dos Territórios e dos Municípios nos seguintes locais:</w:t>
      </w:r>
    </w:p>
    <w:p w14:paraId="1B409581" w14:textId="77777777" w:rsidR="00225570" w:rsidRPr="00F470D6" w:rsidRDefault="00225570" w:rsidP="00BB3B9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estabelecimentos industriais especializados e nas propriedades rurais com instalações adequadas para a matança de animais e o seu preparo ou industrialização, sob qualquer forma, para o consumo;</w:t>
      </w:r>
      <w:bookmarkStart w:id="0" w:name="art3b"/>
      <w:bookmarkEnd w:id="0"/>
    </w:p>
    <w:p w14:paraId="17B448E3" w14:textId="77777777" w:rsidR="00225570" w:rsidRPr="00F470D6" w:rsidRDefault="00225570" w:rsidP="00BB3B9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nos entrepostos de recebimento e distribuição do pescado e nas fábricas que industrializarem;</w:t>
      </w:r>
      <w:bookmarkStart w:id="1" w:name="art3c"/>
      <w:bookmarkEnd w:id="1"/>
    </w:p>
    <w:p w14:paraId="7A5CE9D4" w14:textId="77777777" w:rsidR="00225570" w:rsidRPr="00F470D6" w:rsidRDefault="00225570" w:rsidP="00BB3B9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 xml:space="preserve">nas usinas de beneficiamento do leite, nas fábricas de laticínios, nos postos de recebimento, refrigeração e </w:t>
      </w:r>
      <w:proofErr w:type="spellStart"/>
      <w:r w:rsidRPr="00F470D6">
        <w:rPr>
          <w:rFonts w:ascii="Arial" w:eastAsia="Times New Roman" w:hAnsi="Arial" w:cs="Arial"/>
          <w:szCs w:val="24"/>
          <w:lang w:eastAsia="pt-BR"/>
        </w:rPr>
        <w:t>desnatagem</w:t>
      </w:r>
      <w:proofErr w:type="spellEnd"/>
      <w:r w:rsidRPr="00F470D6">
        <w:rPr>
          <w:rFonts w:ascii="Arial" w:eastAsia="Times New Roman" w:hAnsi="Arial" w:cs="Arial"/>
          <w:szCs w:val="24"/>
          <w:lang w:eastAsia="pt-BR"/>
        </w:rPr>
        <w:t xml:space="preserve"> do leite ou de recebimento, refrigeração e manipulação dos seus derivados e nos respectivos entrepostos;</w:t>
      </w:r>
    </w:p>
    <w:p w14:paraId="59836126" w14:textId="77777777" w:rsidR="00225570" w:rsidRPr="00F470D6" w:rsidRDefault="00225570" w:rsidP="00BB3B9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2" w:name="art3d"/>
      <w:bookmarkEnd w:id="2"/>
      <w:r w:rsidRPr="00F470D6">
        <w:rPr>
          <w:rFonts w:ascii="Arial" w:eastAsia="Times New Roman" w:hAnsi="Arial" w:cs="Arial"/>
          <w:szCs w:val="24"/>
          <w:lang w:eastAsia="pt-BR"/>
        </w:rPr>
        <w:t>nos entrepostos de ovos e nas fábricas de produtos derivados;</w:t>
      </w:r>
    </w:p>
    <w:p w14:paraId="2032E7D1" w14:textId="77777777" w:rsidR="00225570" w:rsidRPr="00F470D6" w:rsidRDefault="00225570" w:rsidP="00BB3B9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3" w:name="art3e"/>
      <w:bookmarkEnd w:id="3"/>
      <w:r w:rsidRPr="00F470D6">
        <w:rPr>
          <w:rFonts w:ascii="Arial" w:eastAsia="Times New Roman" w:hAnsi="Arial" w:cs="Arial"/>
          <w:szCs w:val="24"/>
          <w:lang w:eastAsia="pt-BR"/>
        </w:rPr>
        <w:t>nos entrepostos que, de modo geral, recebam, manipulem, armazenem, conservem ou acondicionem produtos de origem animal;</w:t>
      </w:r>
      <w:bookmarkStart w:id="4" w:name="art3f"/>
      <w:bookmarkEnd w:id="4"/>
    </w:p>
    <w:p w14:paraId="5BF3FDD0" w14:textId="77777777" w:rsidR="00225570" w:rsidRPr="00F470D6" w:rsidRDefault="00225570" w:rsidP="00BB3B9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nas propriedades rurais.</w:t>
      </w:r>
    </w:p>
    <w:p w14:paraId="3A5CF9F1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A fiscalização nas casas atacadistas e nos estabelecimentos varejistas é de competência dos órgãos de saúde pública dos diferentes entes federativos.</w:t>
      </w:r>
    </w:p>
    <w:p w14:paraId="1BED632D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D0279E7" w14:textId="77777777" w:rsidR="00225570" w:rsidRPr="009908E8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 poder Executivo Municipal</w:t>
      </w:r>
      <w:r w:rsidRPr="009908E8">
        <w:rPr>
          <w:rFonts w:ascii="Arial" w:eastAsia="Times New Roman" w:hAnsi="Arial" w:cs="Arial"/>
          <w:szCs w:val="24"/>
          <w:lang w:eastAsia="pt-BR"/>
        </w:rPr>
        <w:t xml:space="preserve"> baixará, dentro do pra</w:t>
      </w:r>
      <w:r>
        <w:rPr>
          <w:rFonts w:ascii="Arial" w:eastAsia="Times New Roman" w:hAnsi="Arial" w:cs="Arial"/>
          <w:szCs w:val="24"/>
          <w:lang w:eastAsia="pt-BR"/>
        </w:rPr>
        <w:t>zo máximo de trezentos e sessenta (36</w:t>
      </w:r>
      <w:r w:rsidRPr="009908E8">
        <w:rPr>
          <w:rFonts w:ascii="Arial" w:eastAsia="Times New Roman" w:hAnsi="Arial" w:cs="Arial"/>
          <w:szCs w:val="24"/>
          <w:lang w:eastAsia="pt-BR"/>
        </w:rPr>
        <w:t>0) dias, contados a partir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908E8">
        <w:rPr>
          <w:rFonts w:ascii="Arial" w:eastAsia="Times New Roman" w:hAnsi="Arial" w:cs="Arial"/>
          <w:szCs w:val="24"/>
          <w:lang w:eastAsia="pt-BR"/>
        </w:rPr>
        <w:t>da data d</w:t>
      </w:r>
      <w:r>
        <w:rPr>
          <w:rFonts w:ascii="Arial" w:eastAsia="Times New Roman" w:hAnsi="Arial" w:cs="Arial"/>
          <w:szCs w:val="24"/>
          <w:lang w:eastAsia="pt-BR"/>
        </w:rPr>
        <w:t>e</w:t>
      </w:r>
      <w:r w:rsidRPr="009908E8">
        <w:rPr>
          <w:rFonts w:ascii="Arial" w:eastAsia="Times New Roman" w:hAnsi="Arial" w:cs="Arial"/>
          <w:szCs w:val="24"/>
          <w:lang w:eastAsia="pt-BR"/>
        </w:rPr>
        <w:t xml:space="preserve"> publicação d</w:t>
      </w:r>
      <w:r>
        <w:rPr>
          <w:rFonts w:ascii="Arial" w:eastAsia="Times New Roman" w:hAnsi="Arial" w:cs="Arial"/>
          <w:szCs w:val="24"/>
          <w:lang w:eastAsia="pt-BR"/>
        </w:rPr>
        <w:t xml:space="preserve">a Resolução CID CENTRO </w:t>
      </w:r>
      <w:r w:rsidRPr="00C62CB2">
        <w:rPr>
          <w:rFonts w:ascii="Arial" w:eastAsia="Times New Roman" w:hAnsi="Arial" w:cs="Arial"/>
          <w:szCs w:val="24"/>
          <w:lang w:eastAsia="pt-BR"/>
        </w:rPr>
        <w:t>nº 00</w:t>
      </w:r>
      <w:r>
        <w:rPr>
          <w:rFonts w:ascii="Arial" w:eastAsia="Times New Roman" w:hAnsi="Arial" w:cs="Arial"/>
          <w:szCs w:val="24"/>
          <w:lang w:eastAsia="pt-BR"/>
        </w:rPr>
        <w:t>3/2021</w:t>
      </w:r>
      <w:r w:rsidRPr="009908E8">
        <w:rPr>
          <w:rFonts w:ascii="Arial" w:eastAsia="Times New Roman" w:hAnsi="Arial" w:cs="Arial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Cs w:val="24"/>
          <w:lang w:eastAsia="pt-BR"/>
        </w:rPr>
        <w:t>atos complementares so</w:t>
      </w:r>
      <w:r w:rsidRPr="009908E8">
        <w:rPr>
          <w:rFonts w:ascii="Arial" w:eastAsia="Times New Roman" w:hAnsi="Arial" w:cs="Arial"/>
          <w:szCs w:val="24"/>
          <w:lang w:eastAsia="pt-BR"/>
        </w:rPr>
        <w:t>bre inspeção industrial 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908E8">
        <w:rPr>
          <w:rFonts w:ascii="Arial" w:eastAsia="Times New Roman" w:hAnsi="Arial" w:cs="Arial"/>
          <w:szCs w:val="24"/>
          <w:lang w:eastAsia="pt-BR"/>
        </w:rPr>
        <w:t>sanitária dos estabelecimento</w:t>
      </w:r>
      <w:r>
        <w:rPr>
          <w:rFonts w:ascii="Arial" w:eastAsia="Times New Roman" w:hAnsi="Arial" w:cs="Arial"/>
          <w:szCs w:val="24"/>
          <w:lang w:eastAsia="pt-BR"/>
        </w:rPr>
        <w:t>s referidos anteriormente</w:t>
      </w:r>
      <w:r w:rsidRPr="009908E8">
        <w:rPr>
          <w:rFonts w:ascii="Arial" w:eastAsia="Times New Roman" w:hAnsi="Arial" w:cs="Arial"/>
          <w:szCs w:val="24"/>
          <w:lang w:eastAsia="pt-BR"/>
        </w:rPr>
        <w:t>.</w:t>
      </w:r>
    </w:p>
    <w:p w14:paraId="630B9AD6" w14:textId="77777777" w:rsidR="00225570" w:rsidRPr="009908E8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9908E8">
        <w:rPr>
          <w:rFonts w:ascii="Arial" w:eastAsia="Times New Roman" w:hAnsi="Arial" w:cs="Arial"/>
          <w:szCs w:val="24"/>
          <w:lang w:eastAsia="pt-BR"/>
        </w:rPr>
        <w:t xml:space="preserve">A regulamentação de que trata </w:t>
      </w:r>
      <w:r>
        <w:rPr>
          <w:rFonts w:ascii="Arial" w:eastAsia="Times New Roman" w:hAnsi="Arial" w:cs="Arial"/>
          <w:szCs w:val="24"/>
          <w:lang w:eastAsia="pt-BR"/>
        </w:rPr>
        <w:t>e</w:t>
      </w:r>
      <w:r w:rsidRPr="009908E8">
        <w:rPr>
          <w:rFonts w:ascii="Arial" w:eastAsia="Times New Roman" w:hAnsi="Arial" w:cs="Arial"/>
          <w:szCs w:val="24"/>
          <w:lang w:eastAsia="pt-BR"/>
        </w:rPr>
        <w:t>ste dispositivo abrangerá:</w:t>
      </w:r>
    </w:p>
    <w:p w14:paraId="4F3FF0C3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lastRenderedPageBreak/>
        <w:t>a classificação dos estabelecimentos;</w:t>
      </w:r>
    </w:p>
    <w:p w14:paraId="63044DB1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as condições e exigências para registro e relacionamento, como também para as respectivas transferências de propriedade;</w:t>
      </w:r>
    </w:p>
    <w:p w14:paraId="37256BDF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a higiene dos estabelecimentos;</w:t>
      </w:r>
    </w:p>
    <w:p w14:paraId="31A82B6B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as obrigações dos proprietários, responsáveis ou seus prepostos;</w:t>
      </w:r>
    </w:p>
    <w:p w14:paraId="1B9686CF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 xml:space="preserve">a inspeção </w:t>
      </w:r>
      <w:r w:rsidRPr="006134D6">
        <w:rPr>
          <w:rFonts w:ascii="Arial" w:eastAsia="Times New Roman" w:hAnsi="Arial" w:cs="Arial"/>
          <w:i/>
          <w:szCs w:val="24"/>
          <w:lang w:eastAsia="pt-BR"/>
        </w:rPr>
        <w:t>ante</w:t>
      </w:r>
      <w:r w:rsidRPr="00DE4F2A">
        <w:rPr>
          <w:rFonts w:ascii="Arial" w:eastAsia="Times New Roman" w:hAnsi="Arial" w:cs="Arial"/>
          <w:szCs w:val="24"/>
          <w:lang w:eastAsia="pt-BR"/>
        </w:rPr>
        <w:t xml:space="preserve"> e </w:t>
      </w:r>
      <w:r w:rsidRPr="006134D6">
        <w:rPr>
          <w:rFonts w:ascii="Arial" w:eastAsia="Times New Roman" w:hAnsi="Arial" w:cs="Arial"/>
          <w:i/>
          <w:szCs w:val="24"/>
          <w:lang w:eastAsia="pt-BR"/>
        </w:rPr>
        <w:t>post mortem</w:t>
      </w:r>
      <w:r w:rsidRPr="00DE4F2A">
        <w:rPr>
          <w:rFonts w:ascii="Arial" w:eastAsia="Times New Roman" w:hAnsi="Arial" w:cs="Arial"/>
          <w:szCs w:val="24"/>
          <w:lang w:eastAsia="pt-BR"/>
        </w:rPr>
        <w:t xml:space="preserve"> dos animais destinados à matança;</w:t>
      </w:r>
    </w:p>
    <w:p w14:paraId="78BE6BFE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 xml:space="preserve">a inspeção e </w:t>
      </w:r>
      <w:proofErr w:type="spellStart"/>
      <w:r w:rsidRPr="00DE4F2A">
        <w:rPr>
          <w:rFonts w:ascii="Arial" w:eastAsia="Times New Roman" w:hAnsi="Arial" w:cs="Arial"/>
          <w:szCs w:val="24"/>
          <w:lang w:eastAsia="pt-BR"/>
        </w:rPr>
        <w:t>reinspeção</w:t>
      </w:r>
      <w:proofErr w:type="spellEnd"/>
      <w:r w:rsidRPr="00DE4F2A">
        <w:rPr>
          <w:rFonts w:ascii="Arial" w:eastAsia="Times New Roman" w:hAnsi="Arial" w:cs="Arial"/>
          <w:szCs w:val="24"/>
          <w:lang w:eastAsia="pt-BR"/>
        </w:rPr>
        <w:t xml:space="preserve"> de todos os produtos, subprodutos e matérias primas de origem animal durante as diferentes fases da industrialização e transporte;</w:t>
      </w:r>
    </w:p>
    <w:p w14:paraId="3C41E357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a fixação dos tipos e padrões e aprovação de fórmulas de produtos de origem animal;</w:t>
      </w:r>
    </w:p>
    <w:p w14:paraId="46BB4205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o registro de rótulos e marcas;</w:t>
      </w:r>
    </w:p>
    <w:p w14:paraId="18E08340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as penalidades a serem aplicadas por infrações cometidas;</w:t>
      </w:r>
    </w:p>
    <w:p w14:paraId="7817E206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 xml:space="preserve">a inspeção e </w:t>
      </w:r>
      <w:proofErr w:type="spellStart"/>
      <w:r w:rsidRPr="00DE4F2A">
        <w:rPr>
          <w:rFonts w:ascii="Arial" w:eastAsia="Times New Roman" w:hAnsi="Arial" w:cs="Arial"/>
          <w:szCs w:val="24"/>
          <w:lang w:eastAsia="pt-BR"/>
        </w:rPr>
        <w:t>reinspeção</w:t>
      </w:r>
      <w:proofErr w:type="spellEnd"/>
      <w:r w:rsidRPr="00DE4F2A">
        <w:rPr>
          <w:rFonts w:ascii="Arial" w:eastAsia="Times New Roman" w:hAnsi="Arial" w:cs="Arial"/>
          <w:szCs w:val="24"/>
          <w:lang w:eastAsia="pt-BR"/>
        </w:rPr>
        <w:t xml:space="preserve"> de produtos e subprodutos nos portos marítimos e fluviais e postos de fronteiras;</w:t>
      </w:r>
    </w:p>
    <w:p w14:paraId="4746EDBA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as análises de laboratórios;</w:t>
      </w:r>
    </w:p>
    <w:p w14:paraId="071AC1A1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o trânsito de produtos e subprodutos e matérias primas de origem animal;</w:t>
      </w:r>
    </w:p>
    <w:p w14:paraId="2882F4CA" w14:textId="77777777" w:rsidR="00225570" w:rsidRPr="00DE4F2A" w:rsidRDefault="00225570" w:rsidP="00BB3B94">
      <w:pPr>
        <w:pStyle w:val="PargrafodaList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E4F2A">
        <w:rPr>
          <w:rFonts w:ascii="Arial" w:eastAsia="Times New Roman" w:hAnsi="Arial" w:cs="Arial"/>
          <w:szCs w:val="24"/>
          <w:lang w:eastAsia="pt-BR"/>
        </w:rPr>
        <w:t>quaisquer outros detalhes, que se tornarem necessários para maior eficiência dos trabalhos de fiscalização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DE4F2A">
        <w:rPr>
          <w:rFonts w:ascii="Arial" w:eastAsia="Times New Roman" w:hAnsi="Arial" w:cs="Arial"/>
          <w:szCs w:val="24"/>
          <w:lang w:eastAsia="pt-BR"/>
        </w:rPr>
        <w:t>sanitária.</w:t>
      </w:r>
    </w:p>
    <w:p w14:paraId="42F59ECF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E36F1">
        <w:rPr>
          <w:rFonts w:ascii="Arial" w:eastAsia="Times New Roman" w:hAnsi="Arial" w:cs="Arial"/>
          <w:szCs w:val="24"/>
          <w:lang w:eastAsia="pt-BR"/>
        </w:rPr>
        <w:t xml:space="preserve">Enquanto não for </w:t>
      </w:r>
      <w:r>
        <w:rPr>
          <w:rFonts w:ascii="Arial" w:eastAsia="Times New Roman" w:hAnsi="Arial" w:cs="Arial"/>
          <w:szCs w:val="24"/>
          <w:lang w:eastAsia="pt-BR"/>
        </w:rPr>
        <w:t>decret</w:t>
      </w:r>
      <w:r w:rsidRPr="00EE36F1">
        <w:rPr>
          <w:rFonts w:ascii="Arial" w:eastAsia="Times New Roman" w:hAnsi="Arial" w:cs="Arial"/>
          <w:szCs w:val="24"/>
          <w:lang w:eastAsia="pt-BR"/>
        </w:rPr>
        <w:t>ada a regulamentação estabelecida</w:t>
      </w:r>
      <w:r>
        <w:rPr>
          <w:rFonts w:ascii="Arial" w:eastAsia="Times New Roman" w:hAnsi="Arial" w:cs="Arial"/>
          <w:szCs w:val="24"/>
          <w:lang w:eastAsia="pt-BR"/>
        </w:rPr>
        <w:t xml:space="preserve"> pelo SIPOA CID CENTRO no município, continua em vigor o regulamento</w:t>
      </w:r>
      <w:r w:rsidRPr="00EE36F1">
        <w:rPr>
          <w:rFonts w:ascii="Arial" w:eastAsia="Times New Roman" w:hAnsi="Arial" w:cs="Arial"/>
          <w:szCs w:val="24"/>
          <w:lang w:eastAsia="pt-BR"/>
        </w:rPr>
        <w:t xml:space="preserve"> existente à data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E36F1">
        <w:rPr>
          <w:rFonts w:ascii="Arial" w:eastAsia="Times New Roman" w:hAnsi="Arial" w:cs="Arial"/>
          <w:szCs w:val="24"/>
          <w:lang w:eastAsia="pt-BR"/>
        </w:rPr>
        <w:t xml:space="preserve">desta </w:t>
      </w:r>
      <w:r>
        <w:rPr>
          <w:rFonts w:ascii="Arial" w:eastAsia="Times New Roman" w:hAnsi="Arial" w:cs="Arial"/>
          <w:szCs w:val="24"/>
          <w:lang w:eastAsia="pt-BR"/>
        </w:rPr>
        <w:t>Resolução.</w:t>
      </w:r>
    </w:p>
    <w:p w14:paraId="63DA323B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4C5E2C4" w14:textId="27CE863F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3E4703">
        <w:rPr>
          <w:rFonts w:ascii="Arial" w:eastAsia="Times New Roman" w:hAnsi="Arial" w:cs="Arial"/>
          <w:szCs w:val="24"/>
          <w:lang w:eastAsia="pt-BR"/>
        </w:rPr>
        <w:t>Para início de qualquer atividade</w:t>
      </w:r>
      <w:r>
        <w:rPr>
          <w:rFonts w:ascii="Arial" w:eastAsia="Times New Roman" w:hAnsi="Arial" w:cs="Arial"/>
          <w:szCs w:val="24"/>
          <w:lang w:eastAsia="pt-BR"/>
        </w:rPr>
        <w:t xml:space="preserve"> é </w:t>
      </w:r>
      <w:r w:rsidRPr="003E4703">
        <w:rPr>
          <w:rFonts w:ascii="Arial" w:eastAsia="Times New Roman" w:hAnsi="Arial" w:cs="Arial"/>
          <w:szCs w:val="24"/>
          <w:lang w:eastAsia="pt-BR"/>
        </w:rPr>
        <w:t>necessário apresenta</w:t>
      </w:r>
      <w:r>
        <w:rPr>
          <w:rFonts w:ascii="Arial" w:eastAsia="Times New Roman" w:hAnsi="Arial" w:cs="Arial"/>
          <w:szCs w:val="24"/>
          <w:lang w:eastAsia="pt-BR"/>
        </w:rPr>
        <w:t>r o</w:t>
      </w:r>
      <w:r w:rsidRPr="003E4703">
        <w:rPr>
          <w:rFonts w:ascii="Arial" w:eastAsia="Times New Roman" w:hAnsi="Arial" w:cs="Arial"/>
          <w:szCs w:val="24"/>
          <w:lang w:eastAsia="pt-BR"/>
        </w:rPr>
        <w:t xml:space="preserve"> requerimento 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3E4703">
        <w:rPr>
          <w:rFonts w:ascii="Arial" w:eastAsia="Times New Roman" w:hAnsi="Arial" w:cs="Arial"/>
          <w:szCs w:val="24"/>
          <w:lang w:eastAsia="pt-BR"/>
        </w:rPr>
        <w:t>o Serviço de Inspeção Municipal</w:t>
      </w:r>
      <w:r>
        <w:rPr>
          <w:rFonts w:ascii="Arial" w:eastAsia="Times New Roman" w:hAnsi="Arial" w:cs="Arial"/>
          <w:szCs w:val="24"/>
          <w:lang w:eastAsia="pt-BR"/>
        </w:rPr>
        <w:t>.</w:t>
      </w:r>
      <w:r w:rsidRPr="003E4703">
        <w:rPr>
          <w:rFonts w:ascii="Arial" w:eastAsia="Times New Roman" w:hAnsi="Arial" w:cs="Arial"/>
          <w:szCs w:val="24"/>
          <w:lang w:eastAsia="pt-BR"/>
        </w:rPr>
        <w:t xml:space="preserve"> Este pedido é dirigido ao responsável do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3E4703">
        <w:rPr>
          <w:rFonts w:ascii="Arial" w:eastAsia="Times New Roman" w:hAnsi="Arial" w:cs="Arial"/>
          <w:szCs w:val="24"/>
          <w:lang w:eastAsia="pt-BR"/>
        </w:rPr>
        <w:t>, informando nome ou razão social, CPF, CNPJ ou bloco de produtor rural, endereço, telefone e tipo de estabelecimento que deseja instalar</w:t>
      </w:r>
      <w:r w:rsidR="005E4BC3">
        <w:rPr>
          <w:rFonts w:ascii="Arial" w:eastAsia="Times New Roman" w:hAnsi="Arial" w:cs="Arial"/>
          <w:szCs w:val="24"/>
          <w:lang w:eastAsia="pt-BR"/>
        </w:rPr>
        <w:t xml:space="preserve">, e a sua finalidade de comercialização </w:t>
      </w:r>
      <w:proofErr w:type="spellStart"/>
      <w:r w:rsidR="005E4BC3">
        <w:rPr>
          <w:rFonts w:ascii="Arial" w:eastAsia="Times New Roman" w:hAnsi="Arial" w:cs="Arial"/>
          <w:szCs w:val="24"/>
          <w:lang w:eastAsia="pt-BR"/>
        </w:rPr>
        <w:t>Consorcial</w:t>
      </w:r>
      <w:proofErr w:type="spellEnd"/>
      <w:r w:rsidR="005E4BC3">
        <w:rPr>
          <w:rFonts w:ascii="Arial" w:eastAsia="Times New Roman" w:hAnsi="Arial" w:cs="Arial"/>
          <w:szCs w:val="24"/>
          <w:lang w:eastAsia="pt-BR"/>
        </w:rPr>
        <w:t xml:space="preserve">, SISBI ou SUSAF. </w:t>
      </w:r>
    </w:p>
    <w:p w14:paraId="7699512A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2CBC1E6" w14:textId="77777777" w:rsidR="00225570" w:rsidRPr="00D82BC5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D82BC5">
        <w:rPr>
          <w:rFonts w:ascii="Arial" w:eastAsia="Times New Roman" w:hAnsi="Arial" w:cs="Arial"/>
          <w:b/>
          <w:szCs w:val="24"/>
          <w:lang w:eastAsia="pt-BR"/>
        </w:rPr>
        <w:t>REGISTRO DE ESTABELECIMENTO</w:t>
      </w:r>
    </w:p>
    <w:p w14:paraId="0DDA8853" w14:textId="77777777" w:rsidR="00225570" w:rsidRPr="00D82BC5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82BC5">
        <w:rPr>
          <w:rFonts w:ascii="Arial" w:eastAsia="Times New Roman" w:hAnsi="Arial" w:cs="Arial"/>
          <w:szCs w:val="24"/>
          <w:lang w:eastAsia="pt-BR"/>
        </w:rPr>
        <w:t>Para o registro de estabelecimentos junto ao SIM/POA, se faz necessário o cumprimento de todas as etapas do processo que segue abaixo:</w:t>
      </w:r>
    </w:p>
    <w:p w14:paraId="13AC7DB2" w14:textId="77777777" w:rsidR="00225570" w:rsidRPr="00D82BC5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1. </w:t>
      </w:r>
      <w:r w:rsidRPr="005917EB">
        <w:rPr>
          <w:rFonts w:ascii="Arial" w:eastAsia="Times New Roman" w:hAnsi="Arial" w:cs="Arial"/>
          <w:szCs w:val="24"/>
          <w:u w:val="single"/>
          <w:lang w:eastAsia="pt-BR"/>
        </w:rPr>
        <w:t>Vistoria prévia</w:t>
      </w:r>
      <w:r w:rsidRPr="00D82BC5">
        <w:rPr>
          <w:rFonts w:ascii="Arial" w:eastAsia="Times New Roman" w:hAnsi="Arial" w:cs="Arial"/>
          <w:szCs w:val="24"/>
          <w:lang w:eastAsia="pt-BR"/>
        </w:rPr>
        <w:t>: o responsável pelo estabelecimento deve solicitar ao SIM/POA vistoria prévia de terreno ou instalações (ANEXO 01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). Durante a vistoria o fiscal avaliará o local pretendido e/ou as instalações existentes, emitindo um laudo de vistoria prévia (ANEXO </w:t>
      </w:r>
      <w:r>
        <w:rPr>
          <w:rFonts w:ascii="Arial" w:eastAsia="Times New Roman" w:hAnsi="Arial" w:cs="Arial"/>
          <w:szCs w:val="24"/>
          <w:lang w:eastAsia="pt-BR"/>
        </w:rPr>
        <w:t>01AA</w:t>
      </w:r>
      <w:r w:rsidRPr="00D82BC5">
        <w:rPr>
          <w:rFonts w:ascii="Arial" w:eastAsia="Times New Roman" w:hAnsi="Arial" w:cs="Arial"/>
          <w:szCs w:val="24"/>
          <w:lang w:eastAsia="pt-BR"/>
        </w:rPr>
        <w:t>).</w:t>
      </w:r>
    </w:p>
    <w:p w14:paraId="5B5EC937" w14:textId="77777777" w:rsidR="00225570" w:rsidRPr="00D82BC5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5A1B9E" w14:textId="77777777" w:rsidR="00225570" w:rsidRPr="0056202F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5" w:name="_Hlk147821246"/>
      <w:r>
        <w:rPr>
          <w:rFonts w:ascii="Arial" w:eastAsia="Times New Roman" w:hAnsi="Arial" w:cs="Arial"/>
          <w:szCs w:val="24"/>
          <w:lang w:eastAsia="pt-BR"/>
        </w:rPr>
        <w:t xml:space="preserve">2. </w:t>
      </w:r>
      <w:r w:rsidRPr="005917EB">
        <w:rPr>
          <w:rFonts w:ascii="Arial" w:eastAsia="Times New Roman" w:hAnsi="Arial" w:cs="Arial"/>
          <w:szCs w:val="24"/>
          <w:u w:val="single"/>
          <w:lang w:eastAsia="pt-BR"/>
        </w:rPr>
        <w:t>Apresentação e aprovação de projeto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: quando o laudo de vistoria prévia apontar condições favoráveis à instalação da atividade pretendida, o responsável legal pelo estabelecimento deve apresentar ao SIM/POA </w:t>
      </w: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5917EB">
        <w:rPr>
          <w:rFonts w:ascii="Arial" w:eastAsia="Times New Roman" w:hAnsi="Arial" w:cs="Arial"/>
          <w:szCs w:val="24"/>
          <w:lang w:eastAsia="pt-BR"/>
        </w:rPr>
        <w:t>Requerimento de registro conforme modelo (ANEXO 0</w:t>
      </w:r>
      <w:r>
        <w:rPr>
          <w:rFonts w:ascii="Arial" w:eastAsia="Times New Roman" w:hAnsi="Arial" w:cs="Arial"/>
          <w:szCs w:val="24"/>
          <w:lang w:eastAsia="pt-BR"/>
        </w:rPr>
        <w:t>1B</w:t>
      </w:r>
      <w:r w:rsidRPr="005917EB">
        <w:rPr>
          <w:rFonts w:ascii="Arial" w:eastAsia="Times New Roman" w:hAnsi="Arial" w:cs="Arial"/>
          <w:szCs w:val="24"/>
          <w:lang w:eastAsia="pt-BR"/>
        </w:rPr>
        <w:t>)</w:t>
      </w:r>
      <w:r>
        <w:rPr>
          <w:rFonts w:ascii="Arial" w:eastAsia="Times New Roman" w:hAnsi="Arial" w:cs="Arial"/>
          <w:szCs w:val="24"/>
          <w:lang w:eastAsia="pt-BR"/>
        </w:rPr>
        <w:t xml:space="preserve"> e demais documentos, conforme 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instruído </w:t>
      </w:r>
      <w:r>
        <w:rPr>
          <w:rFonts w:ascii="Arial" w:eastAsia="Times New Roman" w:hAnsi="Arial" w:cs="Arial"/>
          <w:szCs w:val="24"/>
          <w:lang w:eastAsia="pt-BR"/>
        </w:rPr>
        <w:t>na L</w:t>
      </w:r>
      <w:r w:rsidRPr="00FC3021">
        <w:rPr>
          <w:rFonts w:ascii="Arial" w:eastAsia="Times New Roman" w:hAnsi="Arial" w:cs="Arial"/>
          <w:szCs w:val="24"/>
          <w:lang w:eastAsia="pt-BR"/>
        </w:rPr>
        <w:t>ista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 documental para registro no SIM/POA</w:t>
      </w:r>
      <w:r>
        <w:rPr>
          <w:rFonts w:ascii="Arial" w:eastAsia="Times New Roman" w:hAnsi="Arial" w:cs="Arial"/>
          <w:szCs w:val="24"/>
          <w:lang w:eastAsia="pt-BR"/>
        </w:rPr>
        <w:t xml:space="preserve"> (ANEXO 01B).</w:t>
      </w:r>
      <w:r w:rsidRPr="0056202F">
        <w:rPr>
          <w:rFonts w:ascii="Arial" w:eastAsia="Times New Roman" w:hAnsi="Arial" w:cs="Arial"/>
          <w:szCs w:val="24"/>
          <w:lang w:eastAsia="pt-BR"/>
        </w:rPr>
        <w:t xml:space="preserve"> </w:t>
      </w:r>
    </w:p>
    <w:bookmarkEnd w:id="5"/>
    <w:p w14:paraId="28239982" w14:textId="6AA3D83E" w:rsidR="00225570" w:rsidRDefault="00225570" w:rsidP="00593573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82BC5">
        <w:rPr>
          <w:rFonts w:ascii="Arial" w:eastAsia="Times New Roman" w:hAnsi="Arial" w:cs="Arial"/>
          <w:szCs w:val="24"/>
          <w:lang w:eastAsia="pt-BR"/>
        </w:rPr>
        <w:t xml:space="preserve">Nenhuma alteração poderá ser realizada no projeto aprovado sem a devida consulta ao SIM/POA. </w:t>
      </w:r>
      <w:bookmarkStart w:id="6" w:name="_Hlk147822205"/>
      <w:r w:rsidRPr="00D82BC5">
        <w:rPr>
          <w:rFonts w:ascii="Arial" w:eastAsia="Times New Roman" w:hAnsi="Arial" w:cs="Arial"/>
          <w:szCs w:val="24"/>
          <w:lang w:eastAsia="pt-BR"/>
        </w:rPr>
        <w:t>As plantas serão avaliadas tomando como base</w:t>
      </w:r>
      <w:r>
        <w:rPr>
          <w:rFonts w:ascii="Arial" w:eastAsia="Times New Roman" w:hAnsi="Arial" w:cs="Arial"/>
          <w:szCs w:val="24"/>
          <w:lang w:eastAsia="pt-BR"/>
        </w:rPr>
        <w:t xml:space="preserve"> a lista de verificação disponível para cada área de produção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85614">
        <w:rPr>
          <w:rFonts w:ascii="Arial" w:eastAsia="Times New Roman" w:hAnsi="Arial" w:cs="Arial"/>
          <w:szCs w:val="24"/>
          <w:lang w:eastAsia="pt-BR"/>
        </w:rPr>
        <w:t xml:space="preserve">(ANEXO 05). </w:t>
      </w:r>
      <w:bookmarkStart w:id="7" w:name="_Hlk147822988"/>
      <w:r w:rsidRPr="00485614">
        <w:rPr>
          <w:rFonts w:ascii="Arial" w:eastAsia="Times New Roman" w:hAnsi="Arial" w:cs="Arial"/>
          <w:szCs w:val="24"/>
          <w:lang w:eastAsia="pt-BR"/>
        </w:rPr>
        <w:t>Após término da obra, o responsável pelo estabelecimento deve solicitar ao SIM/POA uma vistoria final onde o fiscal emitirá um laudo (ANEXO 06) sobre a liberaçã</w:t>
      </w:r>
      <w:r w:rsidRPr="00D82BC5">
        <w:rPr>
          <w:rFonts w:ascii="Arial" w:eastAsia="Times New Roman" w:hAnsi="Arial" w:cs="Arial"/>
          <w:szCs w:val="24"/>
          <w:lang w:eastAsia="pt-BR"/>
        </w:rPr>
        <w:t>o da atividade desde que tenha sido apresentada toda documentação prevista para registro.</w:t>
      </w:r>
      <w:bookmarkEnd w:id="6"/>
      <w:bookmarkEnd w:id="7"/>
    </w:p>
    <w:p w14:paraId="78C4D874" w14:textId="77777777" w:rsidR="00225570" w:rsidRPr="00F470D6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8" w:name="_Hlk147823668"/>
      <w:r>
        <w:rPr>
          <w:rFonts w:ascii="Arial" w:eastAsia="Times New Roman" w:hAnsi="Arial" w:cs="Arial"/>
          <w:szCs w:val="24"/>
          <w:lang w:eastAsia="pt-BR"/>
        </w:rPr>
        <w:t>Após o registro processual e documental dos estabelecimentos e respectiva aprovação, o SIM/POA deve preencher o documento FICHA DE CADASTRO DO ESTABELECIMENTO e enviar ao consórcio CID CENTRO para que seja realizado o registro e inclusão no sistema eletrônico e-SISBI.</w:t>
      </w:r>
    </w:p>
    <w:bookmarkEnd w:id="8"/>
    <w:p w14:paraId="32B0DE3E" w14:textId="77777777" w:rsidR="00225570" w:rsidRPr="00F016B5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64AACFE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>
        <w:rPr>
          <w:rFonts w:ascii="Arial" w:eastAsia="Times New Roman" w:hAnsi="Arial" w:cs="Arial"/>
          <w:b/>
          <w:szCs w:val="24"/>
          <w:lang w:eastAsia="pt-BR"/>
        </w:rPr>
        <w:t>OBSERVAÇÃO</w:t>
      </w:r>
    </w:p>
    <w:p w14:paraId="39DB5627" w14:textId="10017A5C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 xml:space="preserve">O cadastro de estabelecimento e </w:t>
      </w:r>
      <w:r>
        <w:rPr>
          <w:rFonts w:ascii="Arial" w:eastAsia="Times New Roman" w:hAnsi="Arial" w:cs="Arial"/>
          <w:szCs w:val="24"/>
          <w:lang w:eastAsia="pt-BR"/>
        </w:rPr>
        <w:t xml:space="preserve">de </w:t>
      </w:r>
      <w:r w:rsidRPr="00F470D6">
        <w:rPr>
          <w:rFonts w:ascii="Arial" w:eastAsia="Times New Roman" w:hAnsi="Arial" w:cs="Arial"/>
          <w:szCs w:val="24"/>
          <w:lang w:eastAsia="pt-BR"/>
        </w:rPr>
        <w:t>produtos no e-SISBI são precedidos do registro des</w:t>
      </w:r>
      <w:r>
        <w:rPr>
          <w:rFonts w:ascii="Arial" w:eastAsia="Times New Roman" w:hAnsi="Arial" w:cs="Arial"/>
          <w:szCs w:val="24"/>
          <w:lang w:eastAsia="pt-BR"/>
        </w:rPr>
        <w:t>t</w:t>
      </w:r>
      <w:r w:rsidRPr="00F470D6">
        <w:rPr>
          <w:rFonts w:ascii="Arial" w:eastAsia="Times New Roman" w:hAnsi="Arial" w:cs="Arial"/>
          <w:szCs w:val="24"/>
          <w:lang w:eastAsia="pt-BR"/>
        </w:rPr>
        <w:t>es pelo serviço de inspeção ao qual estão vinculados.</w:t>
      </w:r>
    </w:p>
    <w:p w14:paraId="28F05BEF" w14:textId="77777777" w:rsidR="00593573" w:rsidRDefault="00593573" w:rsidP="00593573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14:paraId="6A7ED36A" w14:textId="493037E3" w:rsidR="00593573" w:rsidRDefault="00593573" w:rsidP="00593573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>
        <w:rPr>
          <w:rFonts w:ascii="Arial" w:eastAsia="Times New Roman" w:hAnsi="Arial" w:cs="Arial"/>
          <w:b/>
          <w:szCs w:val="24"/>
          <w:lang w:eastAsia="pt-BR"/>
        </w:rPr>
        <w:t>HABILITAÇÃO DO ESTABELECIMENTO SISBI E SUSAF</w:t>
      </w:r>
    </w:p>
    <w:p w14:paraId="23BFDC16" w14:textId="15EAD9CE" w:rsidR="00593573" w:rsidRDefault="00593573" w:rsidP="00593573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593573">
        <w:rPr>
          <w:rFonts w:ascii="Arial" w:eastAsia="Times New Roman" w:hAnsi="Arial" w:cs="Arial"/>
          <w:szCs w:val="24"/>
          <w:lang w:eastAsia="pt-BR"/>
        </w:rPr>
        <w:t xml:space="preserve">O estabelecimento que desejar ser indicado ao SISBI/POA </w:t>
      </w:r>
      <w:r>
        <w:rPr>
          <w:rFonts w:ascii="Arial" w:eastAsia="Times New Roman" w:hAnsi="Arial" w:cs="Arial"/>
          <w:szCs w:val="24"/>
          <w:lang w:eastAsia="pt-BR"/>
        </w:rPr>
        <w:t xml:space="preserve">e SUSAF </w:t>
      </w:r>
      <w:r w:rsidRPr="00593573">
        <w:rPr>
          <w:rFonts w:ascii="Arial" w:eastAsia="Times New Roman" w:hAnsi="Arial" w:cs="Arial"/>
          <w:szCs w:val="24"/>
          <w:lang w:eastAsia="pt-BR"/>
        </w:rPr>
        <w:t>poderá solicitar</w:t>
      </w:r>
      <w:r>
        <w:rPr>
          <w:rFonts w:ascii="Arial" w:eastAsia="Times New Roman" w:hAnsi="Arial" w:cs="Arial"/>
          <w:szCs w:val="24"/>
          <w:lang w:eastAsia="pt-BR"/>
        </w:rPr>
        <w:t xml:space="preserve"> através do requerimento (ANEXO 01B), </w:t>
      </w:r>
      <w:r w:rsidR="00FB2D55">
        <w:rPr>
          <w:rFonts w:ascii="Arial" w:eastAsia="Times New Roman" w:hAnsi="Arial" w:cs="Arial"/>
          <w:szCs w:val="24"/>
          <w:lang w:eastAsia="pt-BR"/>
        </w:rPr>
        <w:t xml:space="preserve">ter cumprido todas as etapas do processo para registro do estabelecimento no SIM/POA, com todos os documentos e produtos aprovados. Após estas etapas os documentos são encaminhados para avaliação do SIPOA. </w:t>
      </w:r>
    </w:p>
    <w:p w14:paraId="3E578236" w14:textId="4F91E90C" w:rsidR="00FB2D55" w:rsidRDefault="00FB2D55" w:rsidP="00FB2D55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Os estabelecimentos podem ser </w:t>
      </w:r>
      <w:r w:rsidR="00693C47" w:rsidRPr="002E1E5D">
        <w:rPr>
          <w:rFonts w:ascii="Arial" w:eastAsia="Times New Roman" w:hAnsi="Arial" w:cs="Arial"/>
          <w:szCs w:val="24"/>
          <w:lang w:eastAsia="pt-BR"/>
        </w:rPr>
        <w:t>cancelados</w:t>
      </w:r>
      <w:r w:rsidRPr="002E1E5D">
        <w:rPr>
          <w:rFonts w:ascii="Arial" w:eastAsia="Times New Roman" w:hAnsi="Arial" w:cs="Arial"/>
          <w:szCs w:val="24"/>
          <w:lang w:eastAsia="pt-BR"/>
        </w:rPr>
        <w:t xml:space="preserve"> a qualquer </w:t>
      </w:r>
      <w:r>
        <w:rPr>
          <w:rFonts w:ascii="Arial" w:eastAsia="Times New Roman" w:hAnsi="Arial" w:cs="Arial"/>
          <w:szCs w:val="24"/>
          <w:lang w:eastAsia="pt-BR"/>
        </w:rPr>
        <w:t xml:space="preserve">momento, por solicitação própria do estabelecimento </w:t>
      </w:r>
      <w:r w:rsidRPr="002E1E5D">
        <w:rPr>
          <w:rFonts w:ascii="Arial" w:eastAsia="Times New Roman" w:hAnsi="Arial" w:cs="Arial"/>
          <w:szCs w:val="24"/>
          <w:lang w:eastAsia="pt-BR"/>
        </w:rPr>
        <w:t>ou por ação fiscal do SIM/POA</w:t>
      </w:r>
      <w:r>
        <w:rPr>
          <w:rFonts w:ascii="Arial" w:eastAsia="Times New Roman" w:hAnsi="Arial" w:cs="Arial"/>
          <w:szCs w:val="24"/>
          <w:lang w:eastAsia="pt-BR"/>
        </w:rPr>
        <w:t>,</w:t>
      </w:r>
      <w:r w:rsidRPr="002E1E5D">
        <w:rPr>
          <w:rFonts w:ascii="Arial" w:eastAsia="Times New Roman" w:hAnsi="Arial" w:cs="Arial"/>
          <w:szCs w:val="24"/>
          <w:lang w:eastAsia="pt-BR"/>
        </w:rPr>
        <w:t xml:space="preserve"> quando comprovada </w:t>
      </w:r>
      <w:r>
        <w:rPr>
          <w:rFonts w:ascii="Arial" w:eastAsia="Times New Roman" w:hAnsi="Arial" w:cs="Arial"/>
          <w:szCs w:val="24"/>
          <w:lang w:eastAsia="pt-BR"/>
        </w:rPr>
        <w:t xml:space="preserve">uma </w:t>
      </w:r>
      <w:r w:rsidRPr="002E1E5D">
        <w:rPr>
          <w:rFonts w:ascii="Arial" w:eastAsia="Times New Roman" w:hAnsi="Arial" w:cs="Arial"/>
          <w:szCs w:val="24"/>
          <w:lang w:eastAsia="pt-BR"/>
        </w:rPr>
        <w:t>infr</w:t>
      </w:r>
      <w:r>
        <w:rPr>
          <w:rFonts w:ascii="Arial" w:eastAsia="Times New Roman" w:hAnsi="Arial" w:cs="Arial"/>
          <w:szCs w:val="24"/>
          <w:lang w:eastAsia="pt-BR"/>
        </w:rPr>
        <w:t xml:space="preserve">ação grave cometida pelo estabelecimento, independente da via de comercialização do mesmo. </w:t>
      </w:r>
    </w:p>
    <w:p w14:paraId="2F86F6E8" w14:textId="67BAE5CA" w:rsidR="00693C47" w:rsidRDefault="00693C47" w:rsidP="00FB2D55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80E697A" w14:textId="77777777" w:rsidR="00693C47" w:rsidRPr="00F470D6" w:rsidRDefault="00693C47" w:rsidP="00FB2D55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E84F3C1" w14:textId="77777777" w:rsidR="00225570" w:rsidRPr="004950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D8807EF" w14:textId="77777777" w:rsidR="00225570" w:rsidRPr="004950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495070">
        <w:rPr>
          <w:rFonts w:ascii="Arial" w:eastAsia="Times New Roman" w:hAnsi="Arial" w:cs="Arial"/>
          <w:b/>
          <w:szCs w:val="24"/>
          <w:lang w:eastAsia="pt-BR"/>
        </w:rPr>
        <w:lastRenderedPageBreak/>
        <w:t>COMERCIALIZAÇÃO INTRACONSORCIAL</w:t>
      </w:r>
    </w:p>
    <w:p w14:paraId="26A526FB" w14:textId="77777777" w:rsidR="00225570" w:rsidRPr="004950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95070">
        <w:rPr>
          <w:rFonts w:ascii="Arial" w:eastAsia="Times New Roman" w:hAnsi="Arial" w:cs="Arial"/>
          <w:szCs w:val="24"/>
          <w:lang w:eastAsia="pt-BR"/>
        </w:rPr>
        <w:t>Quando o estabelecimento manifestar interesse para realizar a comercialização entre os municípios integrantes do consórcio, o SIM/POA encaminhará requerimento ao SIPOA CID CENTRO para solicitar a internalização do estabelecimento registrado. Após devida aprovação de registro e conforme determinam as Resoluções CID CENTRO-PR n° 005/2020, de 04 de junho de 2020 e n° 006/2020, de 05 de junho de 2020, o SIM/POA protocolará no SIPOA CID CENTRO:</w:t>
      </w:r>
    </w:p>
    <w:p w14:paraId="28D525C7" w14:textId="77777777" w:rsidR="00225570" w:rsidRPr="00495070" w:rsidRDefault="00225570" w:rsidP="00BB3B94">
      <w:pPr>
        <w:pStyle w:val="PargrafodaLista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95070">
        <w:rPr>
          <w:rFonts w:ascii="Arial" w:eastAsia="Times New Roman" w:hAnsi="Arial" w:cs="Arial"/>
          <w:szCs w:val="24"/>
          <w:lang w:eastAsia="pt-BR"/>
        </w:rPr>
        <w:t>Ficha de Cadastro do Estabelecimento (ANEXO 01B CID CENTRO);</w:t>
      </w:r>
    </w:p>
    <w:p w14:paraId="14171EC9" w14:textId="77777777" w:rsidR="00225570" w:rsidRPr="00495070" w:rsidRDefault="00225570" w:rsidP="00BB3B94">
      <w:pPr>
        <w:pStyle w:val="PargrafodaLista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95070">
        <w:rPr>
          <w:rFonts w:ascii="Arial" w:eastAsia="Times New Roman" w:hAnsi="Arial" w:cs="Arial"/>
          <w:szCs w:val="24"/>
          <w:lang w:eastAsia="pt-BR"/>
        </w:rPr>
        <w:t>Requerimento - para internalização comercialização via Decreto nº 10.032/2019 (ANEXO 01 CID CENTRO);</w:t>
      </w:r>
    </w:p>
    <w:p w14:paraId="5604B02D" w14:textId="77777777" w:rsidR="00225570" w:rsidRPr="00495070" w:rsidRDefault="00225570" w:rsidP="00BB3B94">
      <w:pPr>
        <w:pStyle w:val="PargrafodaLista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95070">
        <w:rPr>
          <w:rFonts w:ascii="Arial" w:eastAsia="Times New Roman" w:hAnsi="Arial" w:cs="Arial"/>
          <w:szCs w:val="24"/>
          <w:lang w:eastAsia="pt-BR"/>
        </w:rPr>
        <w:t>Apresentação de documentos conforme Lista documental para comercialização (ANEXO 01 CID CENTRO).</w:t>
      </w:r>
    </w:p>
    <w:p w14:paraId="0CE7A02B" w14:textId="77777777" w:rsidR="00225570" w:rsidRPr="00495070" w:rsidRDefault="00225570" w:rsidP="00BB3B94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CF841BA" w14:textId="77777777" w:rsidR="00225570" w:rsidRPr="004950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95070">
        <w:rPr>
          <w:rFonts w:ascii="Arial" w:eastAsia="Times New Roman" w:hAnsi="Arial" w:cs="Arial"/>
          <w:szCs w:val="24"/>
          <w:lang w:eastAsia="pt-BR"/>
        </w:rPr>
        <w:t>O SIPOA CID CENTRO realizará o controle de processos de registro dos estabelecimentos em planilha eletrônica de protocolo. Somente após análise, aprovação e emissão de parecer favorável do SIPOA CID CENTRO, que contempla a relação completa de estabelecimentos e de produtos aprovados (conforme determina a IT nº 06), é que será liberada a aplicação do logotipo do consórcio na rotulagem dos produtos.</w:t>
      </w:r>
    </w:p>
    <w:p w14:paraId="4AFE4793" w14:textId="77777777" w:rsidR="00225570" w:rsidRPr="004950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95070">
        <w:rPr>
          <w:rFonts w:ascii="Arial" w:eastAsia="Times New Roman" w:hAnsi="Arial" w:cs="Arial"/>
          <w:szCs w:val="24"/>
          <w:lang w:eastAsia="pt-BR"/>
        </w:rPr>
        <w:t>O reconhecimento de estabelecimento relacionados no SIPOA CID CENTRO será publicado no site do consórcio e a devida liberação de vendas do estabelecimento além das fronteiras municipais fica condicionada à comunicação expressa do SIM/POA (via ofício</w:t>
      </w:r>
      <w:r>
        <w:rPr>
          <w:rFonts w:ascii="Arial" w:eastAsia="Times New Roman" w:hAnsi="Arial" w:cs="Arial"/>
          <w:szCs w:val="24"/>
          <w:lang w:eastAsia="pt-BR"/>
        </w:rPr>
        <w:t xml:space="preserve"> ou documentação equivalente</w:t>
      </w:r>
      <w:r w:rsidRPr="00495070">
        <w:rPr>
          <w:rFonts w:ascii="Arial" w:eastAsia="Times New Roman" w:hAnsi="Arial" w:cs="Arial"/>
          <w:szCs w:val="24"/>
          <w:lang w:eastAsia="pt-BR"/>
        </w:rPr>
        <w:t>) ao estabelecimento. O SIM/POA deverá orientar o estabelecimento para incluir e atualizar seus dados de registro de estabelecimentos, produtos e rótulos no SGE, conforme a aprovação de registro pertinente.</w:t>
      </w:r>
    </w:p>
    <w:p w14:paraId="180CA56D" w14:textId="77777777" w:rsidR="00225570" w:rsidRPr="002E7BF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83303F7" w14:textId="77777777" w:rsidR="00225570" w:rsidRPr="002E7BF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2E7BFC">
        <w:rPr>
          <w:rFonts w:ascii="Arial" w:eastAsia="Times New Roman" w:hAnsi="Arial" w:cs="Arial"/>
          <w:b/>
          <w:szCs w:val="24"/>
          <w:lang w:eastAsia="pt-BR"/>
        </w:rPr>
        <w:t>FREQUÊNCIA DAS ATUALIZAÇÕES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(TRANSFERÊNCIA, INCLUSÃO DE FINALIDADE, ALTERAÇÃO DE DADOS),</w:t>
      </w:r>
      <w:r w:rsidRPr="002E7BFC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SUSPENSÃO </w:t>
      </w:r>
      <w:r w:rsidRPr="002E7BFC">
        <w:rPr>
          <w:rFonts w:ascii="Arial" w:eastAsia="Times New Roman" w:hAnsi="Arial" w:cs="Arial"/>
          <w:b/>
          <w:szCs w:val="24"/>
          <w:lang w:eastAsia="pt-BR"/>
        </w:rPr>
        <w:t>E CANCELAMENTO:</w:t>
      </w:r>
    </w:p>
    <w:p w14:paraId="182BEB82" w14:textId="77777777" w:rsidR="00225570" w:rsidRPr="002E7BF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7BFC">
        <w:rPr>
          <w:rFonts w:ascii="Arial" w:eastAsia="Times New Roman" w:hAnsi="Arial" w:cs="Arial"/>
          <w:szCs w:val="24"/>
          <w:lang w:eastAsia="pt-BR"/>
        </w:rPr>
        <w:t xml:space="preserve">O processo </w:t>
      </w:r>
      <w:r>
        <w:rPr>
          <w:rFonts w:ascii="Arial" w:eastAsia="Times New Roman" w:hAnsi="Arial" w:cs="Arial"/>
          <w:szCs w:val="24"/>
          <w:lang w:eastAsia="pt-BR"/>
        </w:rPr>
        <w:t xml:space="preserve">de atualizações, suspensão e/ou cancelamento </w:t>
      </w:r>
      <w:r w:rsidRPr="002E7BFC">
        <w:rPr>
          <w:rFonts w:ascii="Arial" w:eastAsia="Times New Roman" w:hAnsi="Arial" w:cs="Arial"/>
          <w:szCs w:val="24"/>
          <w:lang w:eastAsia="pt-BR"/>
        </w:rPr>
        <w:t>deverá ser instruído pelo Requerimento</w:t>
      </w:r>
      <w:r w:rsidRPr="00EA09BB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7C55B8">
        <w:rPr>
          <w:rFonts w:ascii="Arial" w:eastAsia="Times New Roman" w:hAnsi="Arial" w:cs="Arial"/>
          <w:szCs w:val="24"/>
          <w:lang w:eastAsia="pt-BR"/>
        </w:rPr>
        <w:t>de registro (ANEXO 01B</w:t>
      </w:r>
      <w:r>
        <w:rPr>
          <w:rFonts w:ascii="Arial" w:eastAsia="Times New Roman" w:hAnsi="Arial" w:cs="Arial"/>
          <w:szCs w:val="24"/>
          <w:lang w:eastAsia="pt-BR"/>
        </w:rPr>
        <w:t xml:space="preserve"> - quando se tratar do SIM/POA) e/ou do Requerimento do SIM/POA para comercialização (</w:t>
      </w:r>
      <w:r w:rsidRPr="00495070">
        <w:rPr>
          <w:rFonts w:ascii="Arial" w:eastAsia="Times New Roman" w:hAnsi="Arial" w:cs="Arial"/>
          <w:szCs w:val="24"/>
          <w:lang w:eastAsia="pt-BR"/>
        </w:rPr>
        <w:t>ANEXO 01 CID CENTRO)</w:t>
      </w:r>
      <w:r>
        <w:rPr>
          <w:rFonts w:ascii="Arial" w:eastAsia="Times New Roman" w:hAnsi="Arial" w:cs="Arial"/>
          <w:szCs w:val="24"/>
          <w:lang w:eastAsia="pt-BR"/>
        </w:rPr>
        <w:t xml:space="preserve">, </w:t>
      </w:r>
      <w:r w:rsidRPr="002E7BFC">
        <w:rPr>
          <w:rFonts w:ascii="Arial" w:eastAsia="Times New Roman" w:hAnsi="Arial" w:cs="Arial"/>
          <w:szCs w:val="24"/>
          <w:lang w:eastAsia="pt-BR"/>
        </w:rPr>
        <w:t>que pas</w:t>
      </w:r>
      <w:r>
        <w:rPr>
          <w:rFonts w:ascii="Arial" w:eastAsia="Times New Roman" w:hAnsi="Arial" w:cs="Arial"/>
          <w:szCs w:val="24"/>
          <w:lang w:eastAsia="pt-BR"/>
        </w:rPr>
        <w:t>sará pela análise prévia do SI</w:t>
      </w:r>
      <w:r w:rsidRPr="002E7BFC">
        <w:rPr>
          <w:rFonts w:ascii="Arial" w:eastAsia="Times New Roman" w:hAnsi="Arial" w:cs="Arial"/>
          <w:szCs w:val="24"/>
          <w:lang w:eastAsia="pt-BR"/>
        </w:rPr>
        <w:t>POA</w:t>
      </w:r>
      <w:r>
        <w:rPr>
          <w:rFonts w:ascii="Arial" w:eastAsia="Times New Roman" w:hAnsi="Arial" w:cs="Arial"/>
          <w:szCs w:val="24"/>
          <w:lang w:eastAsia="pt-BR"/>
        </w:rPr>
        <w:t xml:space="preserve"> CID CENTRO</w:t>
      </w:r>
      <w:r w:rsidRPr="002E7BFC">
        <w:rPr>
          <w:rFonts w:ascii="Arial" w:eastAsia="Times New Roman" w:hAnsi="Arial" w:cs="Arial"/>
          <w:szCs w:val="24"/>
          <w:lang w:eastAsia="pt-BR"/>
        </w:rPr>
        <w:t>.</w:t>
      </w:r>
    </w:p>
    <w:p w14:paraId="67F6865B" w14:textId="77777777" w:rsidR="00225570" w:rsidRPr="002E7BF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 atualização cadastral deve</w:t>
      </w:r>
      <w:r w:rsidRPr="002E7BFC">
        <w:rPr>
          <w:rFonts w:ascii="Arial" w:eastAsia="Times New Roman" w:hAnsi="Arial" w:cs="Arial"/>
          <w:szCs w:val="24"/>
          <w:lang w:eastAsia="pt-BR"/>
        </w:rPr>
        <w:t xml:space="preserve"> ser </w:t>
      </w:r>
      <w:r>
        <w:rPr>
          <w:rFonts w:ascii="Arial" w:eastAsia="Times New Roman" w:hAnsi="Arial" w:cs="Arial"/>
          <w:szCs w:val="24"/>
          <w:lang w:eastAsia="pt-BR"/>
        </w:rPr>
        <w:t>realizada pelo SIM/POA ao SIPOA CID CENTRO sempre que houver alterações</w:t>
      </w:r>
      <w:r w:rsidRPr="002E7BFC">
        <w:rPr>
          <w:rFonts w:ascii="Arial" w:eastAsia="Times New Roman" w:hAnsi="Arial" w:cs="Arial"/>
          <w:szCs w:val="24"/>
          <w:lang w:eastAsia="pt-BR"/>
        </w:rPr>
        <w:t xml:space="preserve"> no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2E7BFC">
        <w:rPr>
          <w:rFonts w:ascii="Arial" w:eastAsia="Times New Roman" w:hAnsi="Arial" w:cs="Arial"/>
          <w:szCs w:val="24"/>
          <w:lang w:eastAsia="pt-BR"/>
        </w:rPr>
        <w:t xml:space="preserve"> processo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2E7BFC">
        <w:rPr>
          <w:rFonts w:ascii="Arial" w:eastAsia="Times New Roman" w:hAnsi="Arial" w:cs="Arial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Cs w:val="24"/>
          <w:lang w:eastAsia="pt-BR"/>
        </w:rPr>
        <w:t>registros de estabelecimentos e produtos</w:t>
      </w:r>
      <w:r w:rsidRPr="002E7BFC">
        <w:rPr>
          <w:rFonts w:ascii="Arial" w:eastAsia="Times New Roman" w:hAnsi="Arial" w:cs="Arial"/>
          <w:szCs w:val="24"/>
          <w:lang w:eastAsia="pt-BR"/>
        </w:rPr>
        <w:t>.</w:t>
      </w:r>
    </w:p>
    <w:p w14:paraId="778D50BC" w14:textId="77777777" w:rsidR="00225570" w:rsidRPr="00F470D6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35F29EC" w14:textId="77777777" w:rsidR="00225570" w:rsidRPr="0013194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13194C">
        <w:rPr>
          <w:rFonts w:ascii="Arial" w:eastAsia="Times New Roman" w:hAnsi="Arial" w:cs="Arial"/>
          <w:b/>
          <w:szCs w:val="24"/>
          <w:lang w:eastAsia="pt-BR"/>
        </w:rPr>
        <w:lastRenderedPageBreak/>
        <w:t>ALTERAÇÃO DE PROJETO</w:t>
      </w:r>
    </w:p>
    <w:p w14:paraId="74D7EC51" w14:textId="77777777" w:rsidR="00225570" w:rsidRPr="0013194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szCs w:val="24"/>
          <w:lang w:eastAsia="pt-BR"/>
        </w:rPr>
        <w:t xml:space="preserve">Toda reforma e ampliação do estabelecimento deve ser aprovada pelo SIM/POA, para isso, o responsável do estabelecimento deve apresentar um projeto de ampliação ou reforma ao departamento SIM/POA, contendo: </w:t>
      </w:r>
    </w:p>
    <w:p w14:paraId="1A91D85D" w14:textId="77777777" w:rsidR="00225570" w:rsidRPr="0013194C" w:rsidRDefault="00225570" w:rsidP="00BB3B94">
      <w:pPr>
        <w:pStyle w:val="PargrafodaLista"/>
        <w:numPr>
          <w:ilvl w:val="3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szCs w:val="24"/>
          <w:lang w:eastAsia="pt-BR"/>
        </w:rPr>
        <w:t>Plantas com as seguintes identificações:</w:t>
      </w:r>
    </w:p>
    <w:p w14:paraId="682621DA" w14:textId="77777777" w:rsidR="00225570" w:rsidRPr="0013194C" w:rsidRDefault="00225570" w:rsidP="00BB3B94">
      <w:pPr>
        <w:pStyle w:val="PargrafodaLista"/>
        <w:numPr>
          <w:ilvl w:val="3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b/>
          <w:szCs w:val="24"/>
          <w:lang w:eastAsia="pt-BR"/>
        </w:rPr>
        <w:t>Cor preta:</w:t>
      </w:r>
      <w:r w:rsidRPr="0013194C">
        <w:rPr>
          <w:rFonts w:ascii="Arial" w:eastAsia="Times New Roman" w:hAnsi="Arial" w:cs="Arial"/>
          <w:szCs w:val="24"/>
          <w:lang w:eastAsia="pt-BR"/>
        </w:rPr>
        <w:t xml:space="preserve"> para as partes que serão conservadas;</w:t>
      </w:r>
    </w:p>
    <w:p w14:paraId="19ED9FA2" w14:textId="77777777" w:rsidR="00225570" w:rsidRPr="0013194C" w:rsidRDefault="00225570" w:rsidP="00BB3B94">
      <w:pPr>
        <w:pStyle w:val="PargrafodaLista"/>
        <w:numPr>
          <w:ilvl w:val="3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b/>
          <w:color w:val="FF0000"/>
          <w:szCs w:val="24"/>
          <w:lang w:eastAsia="pt-BR"/>
        </w:rPr>
        <w:t>Cor vermelha:</w:t>
      </w:r>
      <w:r w:rsidRPr="0013194C">
        <w:rPr>
          <w:rFonts w:ascii="Arial" w:eastAsia="Times New Roman" w:hAnsi="Arial" w:cs="Arial"/>
          <w:color w:val="FF0000"/>
          <w:szCs w:val="24"/>
          <w:lang w:eastAsia="pt-BR"/>
        </w:rPr>
        <w:t xml:space="preserve"> </w:t>
      </w:r>
      <w:r w:rsidRPr="0013194C">
        <w:rPr>
          <w:rFonts w:ascii="Arial" w:eastAsia="Times New Roman" w:hAnsi="Arial" w:cs="Arial"/>
          <w:szCs w:val="24"/>
          <w:lang w:eastAsia="pt-BR"/>
        </w:rPr>
        <w:t>para as partes que serão construídas; e</w:t>
      </w:r>
    </w:p>
    <w:p w14:paraId="4C11D1DB" w14:textId="77777777" w:rsidR="00225570" w:rsidRPr="0013194C" w:rsidRDefault="00225570" w:rsidP="00BB3B94">
      <w:pPr>
        <w:pStyle w:val="PargrafodaLista"/>
        <w:numPr>
          <w:ilvl w:val="3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906A8">
        <w:rPr>
          <w:rFonts w:ascii="Arial" w:eastAsia="Times New Roman" w:hAnsi="Arial" w:cs="Arial"/>
          <w:b/>
          <w:color w:val="FFC000"/>
          <w:szCs w:val="24"/>
          <w:highlight w:val="black"/>
          <w:lang w:eastAsia="pt-BR"/>
        </w:rPr>
        <w:t>Cor amarela:</w:t>
      </w:r>
      <w:r w:rsidRPr="0013194C">
        <w:rPr>
          <w:rFonts w:ascii="Arial" w:eastAsia="Times New Roman" w:hAnsi="Arial" w:cs="Arial"/>
          <w:szCs w:val="24"/>
          <w:lang w:eastAsia="pt-BR"/>
        </w:rPr>
        <w:t xml:space="preserve"> para as partes que serão demolidas.</w:t>
      </w:r>
    </w:p>
    <w:p w14:paraId="62ACADC0" w14:textId="77777777" w:rsidR="00225570" w:rsidRPr="0013194C" w:rsidRDefault="00225570" w:rsidP="00BB3B94">
      <w:pPr>
        <w:pStyle w:val="PargrafodaLista"/>
        <w:numPr>
          <w:ilvl w:val="3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Memorial tecnológico e san</w:t>
      </w:r>
      <w:r>
        <w:rPr>
          <w:rFonts w:ascii="Arial" w:eastAsia="Times New Roman" w:hAnsi="Arial" w:cs="Arial"/>
          <w:szCs w:val="24"/>
          <w:lang w:eastAsia="pt-BR"/>
        </w:rPr>
        <w:t>itário do estabelecimento -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 MTSE</w:t>
      </w:r>
      <w:r>
        <w:rPr>
          <w:rFonts w:ascii="Arial" w:eastAsia="Times New Roman" w:hAnsi="Arial" w:cs="Arial"/>
          <w:szCs w:val="24"/>
          <w:lang w:eastAsia="pt-BR"/>
        </w:rPr>
        <w:t xml:space="preserve"> (ANEXO 01C</w:t>
      </w:r>
      <w:r w:rsidRPr="0013194C">
        <w:rPr>
          <w:rFonts w:ascii="Arial" w:eastAsia="Times New Roman" w:hAnsi="Arial" w:cs="Arial"/>
          <w:szCs w:val="24"/>
          <w:lang w:eastAsia="pt-BR"/>
        </w:rPr>
        <w:t>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15928DDF" w14:textId="77777777" w:rsidR="00225570" w:rsidRDefault="00225570" w:rsidP="00BB3B94">
      <w:pPr>
        <w:pStyle w:val="PargrafodaLista"/>
        <w:numPr>
          <w:ilvl w:val="3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szCs w:val="24"/>
          <w:lang w:eastAsia="pt-BR"/>
        </w:rPr>
        <w:t>Justificativa da reforma pretendida.</w:t>
      </w:r>
    </w:p>
    <w:p w14:paraId="325965CD" w14:textId="77777777" w:rsidR="00225570" w:rsidRPr="0013194C" w:rsidRDefault="00225570" w:rsidP="00BB3B94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AA32F62" w14:textId="77777777" w:rsidR="00225570" w:rsidRPr="0013194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szCs w:val="24"/>
          <w:lang w:eastAsia="pt-BR"/>
        </w:rPr>
        <w:t>O fiscal responsável pela avaliação do projeto emitirá um parecer autorizando o início da reforma caso aprovado o projeto. Após conclusão da reforma, o responsável legal pelo estabelecimento deve solicitar junto ao SIM/POA uma vistoria final para liberação das atividades.</w:t>
      </w:r>
    </w:p>
    <w:p w14:paraId="515D8822" w14:textId="77777777" w:rsidR="00225570" w:rsidRPr="0013194C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3194C">
        <w:rPr>
          <w:rFonts w:ascii="Arial" w:eastAsia="Times New Roman" w:hAnsi="Arial" w:cs="Arial"/>
          <w:szCs w:val="24"/>
          <w:lang w:eastAsia="pt-BR"/>
        </w:rPr>
        <w:t>A reforma, remodelação ou construção fica dispensada de aprovação de projeto pelo SIM/POA nos casos em que isso não implicar em alteração na capacidade de produção. Devendo ser apresentadas pelo responsável legal, as plantas atualizadas e a justificativa das alterações para atualização de cadastro do estabelecimento.</w:t>
      </w:r>
    </w:p>
    <w:p w14:paraId="0C3C6FC6" w14:textId="77777777" w:rsidR="00225570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598B63B" w14:textId="77777777" w:rsidR="00225570" w:rsidRPr="002E1E5D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2E1E5D">
        <w:rPr>
          <w:rFonts w:ascii="Arial" w:eastAsia="Times New Roman" w:hAnsi="Arial" w:cs="Arial"/>
          <w:b/>
          <w:szCs w:val="24"/>
          <w:lang w:eastAsia="pt-BR"/>
        </w:rPr>
        <w:t>CERTIFICADO</w:t>
      </w:r>
    </w:p>
    <w:p w14:paraId="4E93AADB" w14:textId="77777777" w:rsidR="00225570" w:rsidRPr="002E1E5D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A conclusão do processo de registro do estabelecimento se dá pela emissão do certificado de registro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2E1E5D">
        <w:rPr>
          <w:rFonts w:ascii="Arial" w:eastAsia="Times New Roman" w:hAnsi="Arial" w:cs="Arial"/>
          <w:szCs w:val="24"/>
          <w:lang w:eastAsia="pt-BR"/>
        </w:rPr>
        <w:t>(ANEXO 07)</w:t>
      </w:r>
      <w:r>
        <w:rPr>
          <w:rFonts w:ascii="Arial" w:eastAsia="Times New Roman" w:hAnsi="Arial" w:cs="Arial"/>
          <w:szCs w:val="24"/>
          <w:lang w:eastAsia="pt-BR"/>
        </w:rPr>
        <w:t>. As in</w:t>
      </w:r>
      <w:r w:rsidRPr="002E1E5D">
        <w:rPr>
          <w:rFonts w:ascii="Arial" w:eastAsia="Times New Roman" w:hAnsi="Arial" w:cs="Arial"/>
          <w:szCs w:val="24"/>
          <w:lang w:eastAsia="pt-BR"/>
        </w:rPr>
        <w:t>formações</w:t>
      </w:r>
      <w:r>
        <w:rPr>
          <w:rFonts w:ascii="Arial" w:eastAsia="Times New Roman" w:hAnsi="Arial" w:cs="Arial"/>
          <w:szCs w:val="24"/>
          <w:lang w:eastAsia="pt-BR"/>
        </w:rPr>
        <w:t xml:space="preserve"> contidas são as seguintes</w:t>
      </w:r>
      <w:r w:rsidRPr="002E1E5D">
        <w:rPr>
          <w:rFonts w:ascii="Arial" w:eastAsia="Times New Roman" w:hAnsi="Arial" w:cs="Arial"/>
          <w:szCs w:val="24"/>
          <w:lang w:eastAsia="pt-BR"/>
        </w:rPr>
        <w:t>:</w:t>
      </w:r>
    </w:p>
    <w:p w14:paraId="120E80F5" w14:textId="77777777" w:rsidR="00225570" w:rsidRPr="002E1E5D" w:rsidRDefault="00225570" w:rsidP="00BB3B94">
      <w:pPr>
        <w:pStyle w:val="PargrafodaLista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Nome do estabelecimento;</w:t>
      </w:r>
    </w:p>
    <w:p w14:paraId="5175F1F9" w14:textId="77777777" w:rsidR="00225570" w:rsidRPr="002E1E5D" w:rsidRDefault="00225570" w:rsidP="00BB3B94">
      <w:pPr>
        <w:pStyle w:val="PargrafodaLista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CNPJ ou CPF;</w:t>
      </w:r>
    </w:p>
    <w:p w14:paraId="34D0B56D" w14:textId="77777777" w:rsidR="00225570" w:rsidRPr="002E1E5D" w:rsidRDefault="00225570" w:rsidP="00BB3B94">
      <w:pPr>
        <w:pStyle w:val="PargrafodaLista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Endereço;</w:t>
      </w:r>
    </w:p>
    <w:p w14:paraId="45CCD384" w14:textId="77777777" w:rsidR="00225570" w:rsidRPr="002E1E5D" w:rsidRDefault="00225570" w:rsidP="00BB3B94">
      <w:pPr>
        <w:pStyle w:val="PargrafodaLista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Número de registro;</w:t>
      </w:r>
    </w:p>
    <w:p w14:paraId="5DDB3C47" w14:textId="77777777" w:rsidR="00225570" w:rsidRPr="002E1E5D" w:rsidRDefault="00225570" w:rsidP="00BB3B94">
      <w:pPr>
        <w:pStyle w:val="PargrafodaLista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Classificação;</w:t>
      </w:r>
    </w:p>
    <w:p w14:paraId="3EA45B04" w14:textId="77777777" w:rsidR="00225570" w:rsidRPr="002E1E5D" w:rsidRDefault="00225570" w:rsidP="00BB3B94">
      <w:pPr>
        <w:pStyle w:val="PargrafodaLista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 xml:space="preserve">Assinatura do </w:t>
      </w:r>
      <w:r>
        <w:rPr>
          <w:rFonts w:ascii="Arial" w:eastAsia="Times New Roman" w:hAnsi="Arial" w:cs="Arial"/>
          <w:szCs w:val="24"/>
          <w:lang w:eastAsia="pt-BR"/>
        </w:rPr>
        <w:t>Serviço Oficial de Inspeção</w:t>
      </w:r>
      <w:r w:rsidRPr="002E1E5D">
        <w:rPr>
          <w:rFonts w:ascii="Arial" w:eastAsia="Times New Roman" w:hAnsi="Arial" w:cs="Arial"/>
          <w:szCs w:val="24"/>
          <w:lang w:eastAsia="pt-BR"/>
        </w:rPr>
        <w:t xml:space="preserve"> SIM/POA.</w:t>
      </w:r>
    </w:p>
    <w:p w14:paraId="58DCEDB4" w14:textId="1EF82F68" w:rsidR="00225570" w:rsidRPr="00F470D6" w:rsidRDefault="00225570" w:rsidP="005E4BC3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E1E5D">
        <w:rPr>
          <w:rFonts w:ascii="Arial" w:eastAsia="Times New Roman" w:hAnsi="Arial" w:cs="Arial"/>
          <w:szCs w:val="24"/>
          <w:lang w:eastAsia="pt-BR"/>
        </w:rPr>
        <w:t>O certificado é concedido por tempo indeterminado</w:t>
      </w:r>
      <w:r>
        <w:rPr>
          <w:rFonts w:ascii="Arial" w:eastAsia="Times New Roman" w:hAnsi="Arial" w:cs="Arial"/>
          <w:szCs w:val="24"/>
          <w:lang w:eastAsia="pt-BR"/>
        </w:rPr>
        <w:t xml:space="preserve"> e fica condicionado à auditoria do estabelecimento, anual. No entanto, este </w:t>
      </w:r>
      <w:r w:rsidRPr="002E1E5D">
        <w:rPr>
          <w:rFonts w:ascii="Arial" w:eastAsia="Times New Roman" w:hAnsi="Arial" w:cs="Arial"/>
          <w:szCs w:val="24"/>
          <w:lang w:eastAsia="pt-BR"/>
        </w:rPr>
        <w:t xml:space="preserve">pode ser cancelado a qualquer </w:t>
      </w:r>
      <w:r>
        <w:rPr>
          <w:rFonts w:ascii="Arial" w:eastAsia="Times New Roman" w:hAnsi="Arial" w:cs="Arial"/>
          <w:szCs w:val="24"/>
          <w:lang w:eastAsia="pt-BR"/>
        </w:rPr>
        <w:t xml:space="preserve">momento, por solicitação própria do estabelecimento </w:t>
      </w:r>
      <w:r w:rsidRPr="002E1E5D">
        <w:rPr>
          <w:rFonts w:ascii="Arial" w:eastAsia="Times New Roman" w:hAnsi="Arial" w:cs="Arial"/>
          <w:szCs w:val="24"/>
          <w:lang w:eastAsia="pt-BR"/>
        </w:rPr>
        <w:t>ou por ação fiscal do SIM/POA</w:t>
      </w:r>
      <w:r>
        <w:rPr>
          <w:rFonts w:ascii="Arial" w:eastAsia="Times New Roman" w:hAnsi="Arial" w:cs="Arial"/>
          <w:szCs w:val="24"/>
          <w:lang w:eastAsia="pt-BR"/>
        </w:rPr>
        <w:t>,</w:t>
      </w:r>
      <w:r w:rsidRPr="002E1E5D">
        <w:rPr>
          <w:rFonts w:ascii="Arial" w:eastAsia="Times New Roman" w:hAnsi="Arial" w:cs="Arial"/>
          <w:szCs w:val="24"/>
          <w:lang w:eastAsia="pt-BR"/>
        </w:rPr>
        <w:t xml:space="preserve"> quando comprovada </w:t>
      </w:r>
      <w:r>
        <w:rPr>
          <w:rFonts w:ascii="Arial" w:eastAsia="Times New Roman" w:hAnsi="Arial" w:cs="Arial"/>
          <w:szCs w:val="24"/>
          <w:lang w:eastAsia="pt-BR"/>
        </w:rPr>
        <w:t xml:space="preserve">uma </w:t>
      </w:r>
      <w:r w:rsidRPr="002E1E5D">
        <w:rPr>
          <w:rFonts w:ascii="Arial" w:eastAsia="Times New Roman" w:hAnsi="Arial" w:cs="Arial"/>
          <w:szCs w:val="24"/>
          <w:lang w:eastAsia="pt-BR"/>
        </w:rPr>
        <w:t>infr</w:t>
      </w:r>
      <w:r>
        <w:rPr>
          <w:rFonts w:ascii="Arial" w:eastAsia="Times New Roman" w:hAnsi="Arial" w:cs="Arial"/>
          <w:szCs w:val="24"/>
          <w:lang w:eastAsia="pt-BR"/>
        </w:rPr>
        <w:t>ação grave cometida pelo estabelecimento</w:t>
      </w:r>
      <w:r w:rsidR="005E4BC3">
        <w:rPr>
          <w:rFonts w:ascii="Arial" w:eastAsia="Times New Roman" w:hAnsi="Arial" w:cs="Arial"/>
          <w:szCs w:val="24"/>
          <w:lang w:eastAsia="pt-BR"/>
        </w:rPr>
        <w:t xml:space="preserve">, independente da via de comercialização do mesmo. </w:t>
      </w:r>
    </w:p>
    <w:p w14:paraId="2E97EACF" w14:textId="77777777" w:rsidR="00225570" w:rsidRPr="00F470D6" w:rsidRDefault="00225570" w:rsidP="00BB3B94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lastRenderedPageBreak/>
        <w:t>O</w:t>
      </w:r>
      <w:r w:rsidRPr="00A40153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470D6">
        <w:rPr>
          <w:rFonts w:ascii="Arial" w:eastAsia="Times New Roman" w:hAnsi="Arial" w:cs="Arial"/>
          <w:szCs w:val="24"/>
          <w:lang w:eastAsia="pt-BR"/>
        </w:rPr>
        <w:t>processo administrativo gerado pelo registro de estabelecimentos será instruído pelos seguintes documentos</w:t>
      </w:r>
      <w:r w:rsidRPr="00064090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que possuem o</w:t>
      </w:r>
      <w:r w:rsidRPr="00A40153">
        <w:rPr>
          <w:rFonts w:ascii="Arial" w:eastAsia="Times New Roman" w:hAnsi="Arial" w:cs="Arial"/>
          <w:szCs w:val="24"/>
          <w:lang w:eastAsia="pt-BR"/>
        </w:rPr>
        <w:t>s modelos disponibilizados no site do consórcio CID CENTRO e</w:t>
      </w:r>
      <w:r w:rsidRPr="00F470D6">
        <w:rPr>
          <w:rFonts w:ascii="Arial" w:eastAsia="Times New Roman" w:hAnsi="Arial" w:cs="Arial"/>
          <w:szCs w:val="24"/>
          <w:lang w:eastAsia="pt-BR"/>
        </w:rPr>
        <w:t>:</w:t>
      </w:r>
    </w:p>
    <w:p w14:paraId="1517C791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Requerimento para vistoria prévia (ANEXO 01A);</w:t>
      </w:r>
    </w:p>
    <w:p w14:paraId="4C4FBA46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3441F">
        <w:rPr>
          <w:rFonts w:ascii="Arial" w:eastAsia="Times New Roman" w:hAnsi="Arial" w:cs="Arial"/>
          <w:szCs w:val="24"/>
          <w:lang w:eastAsia="pt-BR"/>
        </w:rPr>
        <w:t>Laudo técnico de inspeçã</w:t>
      </w:r>
      <w:r>
        <w:rPr>
          <w:rFonts w:ascii="Arial" w:eastAsia="Times New Roman" w:hAnsi="Arial" w:cs="Arial"/>
          <w:szCs w:val="24"/>
          <w:lang w:eastAsia="pt-BR"/>
        </w:rPr>
        <w:t>o de terreno -</w:t>
      </w:r>
      <w:r w:rsidRPr="00E3441F">
        <w:rPr>
          <w:rFonts w:ascii="Arial" w:eastAsia="Times New Roman" w:hAnsi="Arial" w:cs="Arial"/>
          <w:szCs w:val="24"/>
          <w:lang w:eastAsia="pt-BR"/>
        </w:rPr>
        <w:t xml:space="preserve"> vistoria prévia</w:t>
      </w:r>
      <w:r>
        <w:rPr>
          <w:rFonts w:ascii="Arial" w:eastAsia="Times New Roman" w:hAnsi="Arial" w:cs="Arial"/>
          <w:szCs w:val="24"/>
          <w:lang w:eastAsia="pt-BR"/>
        </w:rPr>
        <w:t xml:space="preserve"> (ANEXO 01AA);</w:t>
      </w:r>
    </w:p>
    <w:p w14:paraId="29A9FCE7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7C55B8">
        <w:rPr>
          <w:rFonts w:ascii="Arial" w:eastAsia="Times New Roman" w:hAnsi="Arial" w:cs="Arial"/>
          <w:szCs w:val="24"/>
          <w:lang w:eastAsia="pt-BR"/>
        </w:rPr>
        <w:t>Requerimento de registro (ANEXO 01B)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7957EBDA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7C55B8">
        <w:rPr>
          <w:rFonts w:ascii="Arial" w:eastAsia="Times New Roman" w:hAnsi="Arial" w:cs="Arial"/>
          <w:szCs w:val="24"/>
          <w:lang w:eastAsia="pt-BR"/>
        </w:rPr>
        <w:t>Lista documental para registro no SIM/POA (ANEXO 01B)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3D000467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Dados do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 estabelecimento e cópias documentais;</w:t>
      </w:r>
    </w:p>
    <w:p w14:paraId="44B5C726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Dados do proprietário do estabelecimento;</w:t>
      </w:r>
    </w:p>
    <w:p w14:paraId="0CA5CD95" w14:textId="77777777" w:rsidR="00225570" w:rsidRPr="00CC70D2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CC70D2">
        <w:rPr>
          <w:rFonts w:ascii="Arial" w:eastAsia="Times New Roman" w:hAnsi="Arial" w:cs="Arial"/>
          <w:szCs w:val="24"/>
          <w:lang w:eastAsia="pt-BR"/>
        </w:rPr>
        <w:t>Declaração de ciência;</w:t>
      </w:r>
    </w:p>
    <w:p w14:paraId="4FCC7943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Requerimento de certificado de registro;</w:t>
      </w:r>
    </w:p>
    <w:p w14:paraId="7254D8A7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Saúde do trabalhador (atestado médico com a descrição “APTO PARA MANIPULAÇÃO DE ALIMENTOS);</w:t>
      </w:r>
    </w:p>
    <w:p w14:paraId="3C086C4A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Planta baixa ou croqui das instalações;</w:t>
      </w:r>
    </w:p>
    <w:p w14:paraId="2A2F22D5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Memorial tecnológico e sanitário do estabelecimento – MTSE</w:t>
      </w:r>
      <w:r>
        <w:rPr>
          <w:rFonts w:ascii="Arial" w:eastAsia="Times New Roman" w:hAnsi="Arial" w:cs="Arial"/>
          <w:szCs w:val="24"/>
          <w:lang w:eastAsia="pt-BR"/>
        </w:rPr>
        <w:t xml:space="preserve"> (ANEXO 01C - arquivo disponível no Excel)</w:t>
      </w:r>
      <w:r w:rsidRPr="00F470D6">
        <w:rPr>
          <w:rFonts w:ascii="Arial" w:eastAsia="Times New Roman" w:hAnsi="Arial" w:cs="Arial"/>
          <w:szCs w:val="24"/>
          <w:lang w:eastAsia="pt-BR"/>
        </w:rPr>
        <w:t>;</w:t>
      </w:r>
    </w:p>
    <w:p w14:paraId="6D5817F3" w14:textId="77777777" w:rsidR="00225570" w:rsidRPr="00C0515F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C0515F">
        <w:rPr>
          <w:rFonts w:ascii="Arial" w:eastAsia="Times New Roman" w:hAnsi="Arial" w:cs="Arial"/>
          <w:szCs w:val="24"/>
          <w:lang w:eastAsia="pt-BR"/>
        </w:rPr>
        <w:t>Declaração de procedência da água;</w:t>
      </w:r>
    </w:p>
    <w:p w14:paraId="679BA58F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Memorial descritivo simplificado dos PPHO</w:t>
      </w:r>
      <w:r>
        <w:rPr>
          <w:rFonts w:ascii="Arial" w:eastAsia="Times New Roman" w:hAnsi="Arial" w:cs="Arial"/>
          <w:szCs w:val="24"/>
          <w:lang w:eastAsia="pt-BR"/>
        </w:rPr>
        <w:t xml:space="preserve"> - PAC</w:t>
      </w:r>
      <w:r w:rsidRPr="00F470D6">
        <w:rPr>
          <w:rFonts w:ascii="Arial" w:eastAsia="Times New Roman" w:hAnsi="Arial" w:cs="Arial"/>
          <w:szCs w:val="24"/>
          <w:lang w:eastAsia="pt-BR"/>
        </w:rPr>
        <w:t>;</w:t>
      </w:r>
    </w:p>
    <w:p w14:paraId="592B4886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Licença ambiental ou dispensa</w:t>
      </w:r>
      <w:r>
        <w:rPr>
          <w:rFonts w:ascii="Arial" w:eastAsia="Times New Roman" w:hAnsi="Arial" w:cs="Arial"/>
          <w:szCs w:val="24"/>
          <w:lang w:eastAsia="pt-BR"/>
        </w:rPr>
        <w:t xml:space="preserve"> de licença;</w:t>
      </w:r>
    </w:p>
    <w:p w14:paraId="6C8A13E5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Laudo de aprovação prévia do terreno/funcionamento ou autorização do uso e ocupação do solo;</w:t>
      </w:r>
    </w:p>
    <w:p w14:paraId="082A2285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 xml:space="preserve">Boletim/laudo de exame </w:t>
      </w:r>
      <w:r>
        <w:rPr>
          <w:rFonts w:ascii="Arial" w:eastAsia="Times New Roman" w:hAnsi="Arial" w:cs="Arial"/>
          <w:szCs w:val="24"/>
          <w:lang w:eastAsia="pt-BR"/>
        </w:rPr>
        <w:t xml:space="preserve">MB e FQ </w:t>
      </w:r>
      <w:r w:rsidRPr="00F470D6">
        <w:rPr>
          <w:rFonts w:ascii="Arial" w:eastAsia="Times New Roman" w:hAnsi="Arial" w:cs="Arial"/>
          <w:szCs w:val="24"/>
          <w:lang w:eastAsia="pt-BR"/>
        </w:rPr>
        <w:t>d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 água de abastecimento;</w:t>
      </w:r>
    </w:p>
    <w:p w14:paraId="537AF233" w14:textId="77777777" w:rsidR="00225570" w:rsidRPr="00F470D6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ART Homologado ou declaração supressão RT;</w:t>
      </w:r>
    </w:p>
    <w:p w14:paraId="2EAA7CF9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Laudo Técnico - </w:t>
      </w:r>
      <w:r w:rsidRPr="003062E3">
        <w:rPr>
          <w:rFonts w:ascii="Arial" w:eastAsia="Times New Roman" w:hAnsi="Arial" w:cs="Arial"/>
          <w:szCs w:val="24"/>
          <w:lang w:eastAsia="pt-BR"/>
        </w:rPr>
        <w:t>Termo de análise e aprovação das plantas e documentos</w:t>
      </w:r>
      <w:r>
        <w:rPr>
          <w:rFonts w:ascii="Arial" w:eastAsia="Times New Roman" w:hAnsi="Arial" w:cs="Arial"/>
          <w:szCs w:val="24"/>
          <w:lang w:eastAsia="pt-BR"/>
        </w:rPr>
        <w:t xml:space="preserve"> (avaliação documental - ANEXO 03);</w:t>
      </w:r>
    </w:p>
    <w:p w14:paraId="5D892C41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Laudo Técnico - T</w:t>
      </w:r>
      <w:r w:rsidRPr="00B67F8F">
        <w:rPr>
          <w:rFonts w:ascii="Arial" w:eastAsia="Times New Roman" w:hAnsi="Arial" w:cs="Arial"/>
          <w:szCs w:val="24"/>
          <w:lang w:eastAsia="pt-BR"/>
        </w:rPr>
        <w:t>ermo de análise, fiscalização e aprovação das plantas e documentos do estabelecimento</w:t>
      </w:r>
      <w:r>
        <w:rPr>
          <w:rFonts w:ascii="Arial" w:eastAsia="Times New Roman" w:hAnsi="Arial" w:cs="Arial"/>
          <w:szCs w:val="24"/>
          <w:lang w:eastAsia="pt-BR"/>
        </w:rPr>
        <w:t xml:space="preserve"> - ANEXO 04);</w:t>
      </w:r>
    </w:p>
    <w:p w14:paraId="7273A49C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Lista de verificação de plantas - conforme área de classificação do </w:t>
      </w:r>
      <w:r w:rsidRPr="00BA4C8D">
        <w:rPr>
          <w:rFonts w:ascii="Arial" w:eastAsia="Times New Roman" w:hAnsi="Arial" w:cs="Arial"/>
          <w:szCs w:val="24"/>
          <w:lang w:eastAsia="pt-BR"/>
        </w:rPr>
        <w:t xml:space="preserve">estabelecimento (ANEXO 05); e a lista para verificar dos estabelecimentos </w:t>
      </w:r>
      <w:r w:rsidRPr="00BA4C8D">
        <w:rPr>
          <w:rFonts w:ascii="Arial" w:eastAsia="Times New Roman" w:hAnsi="Arial" w:cs="Arial"/>
          <w:i/>
          <w:iCs/>
          <w:szCs w:val="24"/>
          <w:lang w:eastAsia="pt-BR"/>
        </w:rPr>
        <w:t>IN LOCO</w:t>
      </w:r>
      <w:r w:rsidRPr="00BA4C8D">
        <w:rPr>
          <w:rFonts w:ascii="Arial" w:eastAsia="Times New Roman" w:hAnsi="Arial" w:cs="Arial"/>
          <w:szCs w:val="24"/>
          <w:lang w:eastAsia="pt-BR"/>
        </w:rPr>
        <w:t>, aplicada após a emissão do certificado</w:t>
      </w:r>
      <w:r>
        <w:rPr>
          <w:rFonts w:ascii="Arial" w:eastAsia="Times New Roman" w:hAnsi="Arial" w:cs="Arial"/>
          <w:szCs w:val="24"/>
          <w:lang w:eastAsia="pt-BR"/>
        </w:rPr>
        <w:t xml:space="preserve"> (ANEXO05A)</w:t>
      </w:r>
    </w:p>
    <w:p w14:paraId="597EDD32" w14:textId="77777777" w:rsidR="00225570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8170B">
        <w:rPr>
          <w:rFonts w:ascii="Arial" w:eastAsia="Times New Roman" w:hAnsi="Arial" w:cs="Arial"/>
          <w:szCs w:val="24"/>
          <w:lang w:eastAsia="pt-BR"/>
        </w:rPr>
        <w:t>Lista de verificação para emissão de registro</w:t>
      </w:r>
      <w:r>
        <w:rPr>
          <w:rFonts w:ascii="Arial" w:eastAsia="Times New Roman" w:hAnsi="Arial" w:cs="Arial"/>
          <w:szCs w:val="24"/>
          <w:lang w:eastAsia="pt-BR"/>
        </w:rPr>
        <w:t xml:space="preserve"> (ANEXO 06);</w:t>
      </w:r>
    </w:p>
    <w:p w14:paraId="72F8AFFC" w14:textId="77777777" w:rsidR="00225570" w:rsidRPr="00D362A1" w:rsidRDefault="00225570" w:rsidP="00BB3B94">
      <w:pPr>
        <w:pStyle w:val="PargrafodaLista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Certificado de registro (ANEXO 07).</w:t>
      </w:r>
    </w:p>
    <w:p w14:paraId="49845B2B" w14:textId="77777777" w:rsidR="00225570" w:rsidRDefault="00225570" w:rsidP="00225570">
      <w:pPr>
        <w:rPr>
          <w:rFonts w:ascii="Arial" w:eastAsia="Times New Roman" w:hAnsi="Arial" w:cs="Arial"/>
          <w:szCs w:val="24"/>
          <w:lang w:eastAsia="pt-BR"/>
        </w:rPr>
        <w:sectPr w:rsidR="00225570" w:rsidSect="00593573">
          <w:headerReference w:type="default" r:id="rId7"/>
          <w:footerReference w:type="default" r:id="rId8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 w:rsidRPr="00F470D6">
        <w:rPr>
          <w:rFonts w:ascii="Arial" w:eastAsia="Times New Roman" w:hAnsi="Arial" w:cs="Arial"/>
          <w:szCs w:val="24"/>
          <w:lang w:eastAsia="pt-BR"/>
        </w:rPr>
        <w:br w:type="page"/>
      </w:r>
    </w:p>
    <w:p w14:paraId="75AA6DF0" w14:textId="77777777" w:rsidR="00225570" w:rsidRPr="00711F4E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lastRenderedPageBreak/>
        <w:t>ANEXO 01A</w:t>
      </w:r>
    </w:p>
    <w:p w14:paraId="264890EB" w14:textId="77777777" w:rsidR="00225570" w:rsidRDefault="00225570" w:rsidP="00225570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8EC3D3F" w14:textId="77777777" w:rsidR="00225570" w:rsidRDefault="00225570" w:rsidP="00225570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9F6645E" w14:textId="77777777" w:rsidR="00225570" w:rsidRDefault="00225570" w:rsidP="00225570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C7532C0" w14:textId="77777777" w:rsidR="00225570" w:rsidRDefault="00225570" w:rsidP="00225570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94604">
        <w:rPr>
          <w:rFonts w:ascii="Arial" w:hAnsi="Arial" w:cs="Arial"/>
          <w:b/>
          <w:sz w:val="24"/>
          <w:szCs w:val="24"/>
        </w:rPr>
        <w:t>REQUERIMENTO PARA VISTORIA PRÉVIA</w:t>
      </w:r>
    </w:p>
    <w:p w14:paraId="6728F053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89894AB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08C28E9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C0A1C62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AEF95BF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6450A3ED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Ilmo</w:t>
      </w:r>
      <w:proofErr w:type="spellEnd"/>
      <w:r>
        <w:rPr>
          <w:rFonts w:ascii="Arial" w:hAnsi="Arial" w:cs="Arial"/>
          <w:sz w:val="24"/>
          <w:szCs w:val="24"/>
        </w:rPr>
        <w:t>/a Senhor/a Chefe do Serviço de Inspeção Municipal/Produtos de Origem Animal – SIM/POA</w:t>
      </w:r>
    </w:p>
    <w:p w14:paraId="04ADB409" w14:textId="77777777" w:rsidR="00225570" w:rsidRDefault="00225570" w:rsidP="0022557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6E07731" w14:textId="77777777" w:rsidR="00225570" w:rsidRDefault="00225570" w:rsidP="00225570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Eu,..............................................................................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, desejando construir um(a)....................................................(</w:t>
      </w:r>
      <w:r w:rsidRPr="00694604">
        <w:rPr>
          <w:rFonts w:ascii="Arial" w:hAnsi="Arial" w:cs="Arial"/>
          <w:sz w:val="20"/>
          <w:szCs w:val="20"/>
        </w:rPr>
        <w:t>especificação da indústria</w:t>
      </w:r>
      <w:r>
        <w:rPr>
          <w:rFonts w:ascii="Arial" w:hAnsi="Arial" w:cs="Arial"/>
          <w:sz w:val="24"/>
          <w:szCs w:val="24"/>
        </w:rPr>
        <w:t>).</w:t>
      </w:r>
    </w:p>
    <w:p w14:paraId="3C4955F0" w14:textId="77777777" w:rsidR="00225570" w:rsidRDefault="00225570" w:rsidP="00225570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requerer </w:t>
      </w:r>
      <w:r w:rsidRPr="00E63983">
        <w:rPr>
          <w:rFonts w:ascii="Arial" w:hAnsi="Arial" w:cs="Arial"/>
          <w:b/>
          <w:sz w:val="24"/>
          <w:szCs w:val="24"/>
        </w:rPr>
        <w:t>VISTORIA PRÉVIA</w:t>
      </w:r>
      <w:r>
        <w:rPr>
          <w:rFonts w:ascii="Arial" w:hAnsi="Arial" w:cs="Arial"/>
          <w:sz w:val="24"/>
          <w:szCs w:val="24"/>
        </w:rPr>
        <w:t xml:space="preserve"> para construção da referida indústria.</w:t>
      </w:r>
    </w:p>
    <w:p w14:paraId="6472A86F" w14:textId="77777777" w:rsidR="00225570" w:rsidRDefault="00225570" w:rsidP="00225570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1DB498C5" w14:textId="77777777" w:rsidR="00225570" w:rsidRDefault="00225570" w:rsidP="00225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34558D5E" w14:textId="77777777" w:rsidR="00225570" w:rsidRDefault="00225570" w:rsidP="00225570">
      <w:pPr>
        <w:jc w:val="both"/>
        <w:rPr>
          <w:rFonts w:ascii="Arial" w:hAnsi="Arial" w:cs="Arial"/>
          <w:sz w:val="24"/>
          <w:szCs w:val="24"/>
        </w:rPr>
      </w:pPr>
    </w:p>
    <w:p w14:paraId="511D13C8" w14:textId="77777777" w:rsidR="00225570" w:rsidRDefault="00225570" w:rsidP="00225570">
      <w:pPr>
        <w:jc w:val="both"/>
        <w:rPr>
          <w:rFonts w:ascii="Arial" w:hAnsi="Arial" w:cs="Arial"/>
          <w:sz w:val="24"/>
          <w:szCs w:val="24"/>
        </w:rPr>
      </w:pPr>
    </w:p>
    <w:p w14:paraId="638CC82E" w14:textId="77777777" w:rsidR="00225570" w:rsidRDefault="00225570" w:rsidP="00225570">
      <w:pPr>
        <w:jc w:val="both"/>
        <w:rPr>
          <w:rFonts w:ascii="Arial" w:hAnsi="Arial" w:cs="Arial"/>
          <w:sz w:val="24"/>
          <w:szCs w:val="24"/>
        </w:rPr>
      </w:pPr>
    </w:p>
    <w:p w14:paraId="2AE87576" w14:textId="77777777" w:rsidR="00225570" w:rsidRDefault="00225570" w:rsidP="00225570">
      <w:pPr>
        <w:jc w:val="both"/>
        <w:rPr>
          <w:rFonts w:ascii="Arial" w:hAnsi="Arial" w:cs="Arial"/>
          <w:sz w:val="24"/>
          <w:szCs w:val="24"/>
        </w:rPr>
      </w:pPr>
    </w:p>
    <w:p w14:paraId="32EF0729" w14:textId="77777777" w:rsidR="00225570" w:rsidRDefault="00225570" w:rsidP="00225570">
      <w:pPr>
        <w:jc w:val="both"/>
        <w:rPr>
          <w:rFonts w:ascii="Arial" w:hAnsi="Arial" w:cs="Arial"/>
          <w:sz w:val="24"/>
          <w:szCs w:val="24"/>
        </w:rPr>
      </w:pPr>
    </w:p>
    <w:p w14:paraId="16F27AD3" w14:textId="77777777" w:rsidR="00225570" w:rsidRDefault="00225570" w:rsidP="00225570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</w:t>
      </w:r>
    </w:p>
    <w:p w14:paraId="6F5EBCB4" w14:textId="77777777" w:rsidR="00225570" w:rsidRDefault="00225570" w:rsidP="0022557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207A2D3E" w14:textId="77777777" w:rsidR="00225570" w:rsidRDefault="00225570" w:rsidP="0022557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0A267413" w14:textId="77777777" w:rsidR="00225570" w:rsidRDefault="00225570" w:rsidP="0022557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003FBA7F" w14:textId="77777777" w:rsidR="00225570" w:rsidRDefault="00225570" w:rsidP="0022557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27E25974" w14:textId="77777777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18E7D47" w14:textId="51F283B5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requerente</w:t>
      </w:r>
    </w:p>
    <w:p w14:paraId="5FB38C9F" w14:textId="06268FC0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</w:p>
    <w:p w14:paraId="10656004" w14:textId="1C2133D3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</w:p>
    <w:p w14:paraId="40CDEC3C" w14:textId="36EC97AF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</w:p>
    <w:p w14:paraId="2D83DEE8" w14:textId="370B24F3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</w:p>
    <w:p w14:paraId="551D1502" w14:textId="77777777" w:rsidR="00225570" w:rsidRPr="00353DAC" w:rsidRDefault="00225570" w:rsidP="00225570">
      <w:pPr>
        <w:spacing w:before="120" w:after="240" w:line="240" w:lineRule="auto"/>
        <w:ind w:left="284" w:right="-284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9" w:name="_Hlk147821102"/>
      <w:r w:rsidRPr="00353DAC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LAUDO TÉCNICO DE INSPEÇÃO DE TERRENO – VISTORIA PRÉVIA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410"/>
        <w:gridCol w:w="851"/>
        <w:gridCol w:w="567"/>
        <w:gridCol w:w="1233"/>
        <w:gridCol w:w="326"/>
        <w:gridCol w:w="2438"/>
      </w:tblGrid>
      <w:tr w:rsidR="00225570" w:rsidRPr="00353DAC" w14:paraId="6E8A9B6F" w14:textId="77777777" w:rsidTr="00593573">
        <w:trPr>
          <w:trHeight w:val="418"/>
        </w:trPr>
        <w:tc>
          <w:tcPr>
            <w:tcW w:w="4366" w:type="dxa"/>
            <w:gridSpan w:val="2"/>
            <w:shd w:val="clear" w:color="auto" w:fill="auto"/>
          </w:tcPr>
          <w:p w14:paraId="57BBD888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NÚMERO/ANO: </w:t>
            </w:r>
          </w:p>
        </w:tc>
        <w:tc>
          <w:tcPr>
            <w:tcW w:w="2651" w:type="dxa"/>
            <w:gridSpan w:val="3"/>
            <w:shd w:val="clear" w:color="auto" w:fill="auto"/>
          </w:tcPr>
          <w:p w14:paraId="5C6EBC16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DATA: 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1F327A4D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HORÁRIO:</w:t>
            </w:r>
          </w:p>
        </w:tc>
      </w:tr>
      <w:tr w:rsidR="00225570" w:rsidRPr="00353DAC" w14:paraId="1E5643D3" w14:textId="77777777" w:rsidTr="00593573">
        <w:tc>
          <w:tcPr>
            <w:tcW w:w="9781" w:type="dxa"/>
            <w:gridSpan w:val="7"/>
            <w:shd w:val="clear" w:color="auto" w:fill="auto"/>
          </w:tcPr>
          <w:p w14:paraId="5679EBC2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IDENTIFICAÇÃO DA EMPRESA</w:t>
            </w:r>
          </w:p>
        </w:tc>
      </w:tr>
      <w:tr w:rsidR="00225570" w:rsidRPr="00353DAC" w14:paraId="101E1F69" w14:textId="77777777" w:rsidTr="00593573">
        <w:tc>
          <w:tcPr>
            <w:tcW w:w="9781" w:type="dxa"/>
            <w:gridSpan w:val="7"/>
            <w:shd w:val="clear" w:color="auto" w:fill="auto"/>
          </w:tcPr>
          <w:p w14:paraId="6E74C107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1-RAZÃO SOCIAL:</w:t>
            </w:r>
          </w:p>
        </w:tc>
      </w:tr>
      <w:tr w:rsidR="00225570" w:rsidRPr="00353DAC" w14:paraId="30E421CD" w14:textId="77777777" w:rsidTr="00593573">
        <w:tc>
          <w:tcPr>
            <w:tcW w:w="9781" w:type="dxa"/>
            <w:gridSpan w:val="7"/>
            <w:shd w:val="clear" w:color="auto" w:fill="auto"/>
          </w:tcPr>
          <w:p w14:paraId="6EA7A7FA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2-NOME DE FANTASIA:</w:t>
            </w:r>
          </w:p>
        </w:tc>
      </w:tr>
      <w:tr w:rsidR="00225570" w:rsidRPr="00353DAC" w14:paraId="1421F97E" w14:textId="77777777" w:rsidTr="00593573">
        <w:tc>
          <w:tcPr>
            <w:tcW w:w="5217" w:type="dxa"/>
            <w:gridSpan w:val="3"/>
            <w:shd w:val="clear" w:color="auto" w:fill="auto"/>
          </w:tcPr>
          <w:p w14:paraId="3AF1723D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3-CLASSIFICAÇÃO DO ESTABELECIMENTO:</w:t>
            </w:r>
          </w:p>
        </w:tc>
        <w:tc>
          <w:tcPr>
            <w:tcW w:w="4564" w:type="dxa"/>
            <w:gridSpan w:val="4"/>
            <w:shd w:val="clear" w:color="auto" w:fill="auto"/>
          </w:tcPr>
          <w:p w14:paraId="5BB873E9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4-CNPJ / CPF:</w:t>
            </w:r>
          </w:p>
          <w:p w14:paraId="4E43A51C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4371EFF6" w14:textId="77777777" w:rsidTr="00593573">
        <w:trPr>
          <w:trHeight w:val="583"/>
        </w:trPr>
        <w:tc>
          <w:tcPr>
            <w:tcW w:w="5217" w:type="dxa"/>
            <w:gridSpan w:val="3"/>
            <w:shd w:val="clear" w:color="auto" w:fill="auto"/>
          </w:tcPr>
          <w:p w14:paraId="766D13D6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5- RESPONSÁVEL DO TERRENO:</w:t>
            </w:r>
          </w:p>
          <w:p w14:paraId="519EFA5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F7CB47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64" w:type="dxa"/>
            <w:gridSpan w:val="4"/>
            <w:shd w:val="clear" w:color="auto" w:fill="auto"/>
          </w:tcPr>
          <w:p w14:paraId="6F3E488B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6-FONE: </w:t>
            </w:r>
          </w:p>
        </w:tc>
      </w:tr>
      <w:tr w:rsidR="00225570" w:rsidRPr="00353DAC" w14:paraId="3FB1AAE0" w14:textId="77777777" w:rsidTr="00593573">
        <w:tc>
          <w:tcPr>
            <w:tcW w:w="9781" w:type="dxa"/>
            <w:gridSpan w:val="7"/>
            <w:shd w:val="clear" w:color="auto" w:fill="auto"/>
          </w:tcPr>
          <w:p w14:paraId="050F86C3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7- E -MAIL:</w:t>
            </w:r>
          </w:p>
        </w:tc>
      </w:tr>
      <w:tr w:rsidR="00225570" w:rsidRPr="00353DAC" w14:paraId="36711051" w14:textId="77777777" w:rsidTr="00593573">
        <w:tc>
          <w:tcPr>
            <w:tcW w:w="5784" w:type="dxa"/>
            <w:gridSpan w:val="4"/>
            <w:shd w:val="clear" w:color="auto" w:fill="auto"/>
          </w:tcPr>
          <w:p w14:paraId="1DF52A85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8-ENDEREÇO DO TERRENO (Rua/Av.):</w:t>
            </w:r>
          </w:p>
          <w:p w14:paraId="616CED4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AD8C3FF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9-Nº:</w:t>
            </w:r>
          </w:p>
        </w:tc>
        <w:tc>
          <w:tcPr>
            <w:tcW w:w="2438" w:type="dxa"/>
            <w:shd w:val="clear" w:color="auto" w:fill="auto"/>
          </w:tcPr>
          <w:p w14:paraId="58E3CE60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10-Compl.:</w:t>
            </w:r>
          </w:p>
        </w:tc>
      </w:tr>
      <w:tr w:rsidR="00225570" w:rsidRPr="00353DAC" w14:paraId="70624F6A" w14:textId="77777777" w:rsidTr="00593573">
        <w:tc>
          <w:tcPr>
            <w:tcW w:w="1956" w:type="dxa"/>
            <w:shd w:val="clear" w:color="auto" w:fill="auto"/>
          </w:tcPr>
          <w:p w14:paraId="2A8BCC4B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11-BAIRRO: 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50291D0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12- MUNICÍPIO: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4C8AAF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13-UF:</w:t>
            </w:r>
          </w:p>
        </w:tc>
        <w:tc>
          <w:tcPr>
            <w:tcW w:w="2438" w:type="dxa"/>
            <w:shd w:val="clear" w:color="auto" w:fill="auto"/>
          </w:tcPr>
          <w:p w14:paraId="17714B4C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14-CEP:</w:t>
            </w:r>
          </w:p>
        </w:tc>
      </w:tr>
      <w:tr w:rsidR="00225570" w:rsidRPr="00353DAC" w14:paraId="6F5AFAB5" w14:textId="77777777" w:rsidTr="00593573">
        <w:tc>
          <w:tcPr>
            <w:tcW w:w="9781" w:type="dxa"/>
            <w:gridSpan w:val="7"/>
            <w:shd w:val="clear" w:color="auto" w:fill="auto"/>
          </w:tcPr>
          <w:p w14:paraId="068D872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15-RESPONSÁVEL LEGAL/PROPRIETÁRIO DO ESTABELECIMENTO:</w:t>
            </w:r>
          </w:p>
          <w:p w14:paraId="7E8791F3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F717DB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09375A2B" w14:textId="77777777" w:rsidTr="00593573">
        <w:tc>
          <w:tcPr>
            <w:tcW w:w="9781" w:type="dxa"/>
            <w:gridSpan w:val="7"/>
            <w:shd w:val="clear" w:color="auto" w:fill="auto"/>
          </w:tcPr>
          <w:p w14:paraId="1050DCE8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16- MOTIVO DA INSPEÇÃO:</w:t>
            </w:r>
          </w:p>
        </w:tc>
      </w:tr>
      <w:tr w:rsidR="00225570" w:rsidRPr="00353DAC" w14:paraId="0B812831" w14:textId="77777777" w:rsidTr="00593573">
        <w:tc>
          <w:tcPr>
            <w:tcW w:w="9781" w:type="dxa"/>
            <w:gridSpan w:val="7"/>
            <w:shd w:val="clear" w:color="auto" w:fill="auto"/>
          </w:tcPr>
          <w:p w14:paraId="2B8AEBB4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ALTERAÇÃO DE REGISTRO</w:t>
            </w:r>
          </w:p>
        </w:tc>
      </w:tr>
      <w:tr w:rsidR="00225570" w:rsidRPr="00353DAC" w14:paraId="28841EDA" w14:textId="77777777" w:rsidTr="00593573">
        <w:tc>
          <w:tcPr>
            <w:tcW w:w="9781" w:type="dxa"/>
            <w:gridSpan w:val="7"/>
            <w:shd w:val="clear" w:color="auto" w:fill="auto"/>
          </w:tcPr>
          <w:p w14:paraId="74EFA46F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LAUDO TÉCNICO DE INSPEÇÃO DE TERRENO</w:t>
            </w:r>
          </w:p>
        </w:tc>
      </w:tr>
      <w:tr w:rsidR="00225570" w:rsidRPr="00353DAC" w14:paraId="74B6324A" w14:textId="77777777" w:rsidTr="00593573">
        <w:tc>
          <w:tcPr>
            <w:tcW w:w="9781" w:type="dxa"/>
            <w:gridSpan w:val="7"/>
            <w:shd w:val="clear" w:color="auto" w:fill="auto"/>
          </w:tcPr>
          <w:p w14:paraId="6FA053A7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LAUDO TÉCNICO DE TRANSFERÊNCIA DE TITULARIDADE</w:t>
            </w:r>
          </w:p>
        </w:tc>
      </w:tr>
      <w:tr w:rsidR="00225570" w:rsidRPr="00353DAC" w14:paraId="775D5B53" w14:textId="77777777" w:rsidTr="00593573">
        <w:tc>
          <w:tcPr>
            <w:tcW w:w="9781" w:type="dxa"/>
            <w:gridSpan w:val="7"/>
            <w:shd w:val="clear" w:color="auto" w:fill="auto"/>
          </w:tcPr>
          <w:p w14:paraId="0CB42E35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RENOVAÇÃO DE REGISTRO</w:t>
            </w:r>
          </w:p>
        </w:tc>
      </w:tr>
      <w:tr w:rsidR="00225570" w:rsidRPr="00353DAC" w14:paraId="44D527F9" w14:textId="77777777" w:rsidTr="00593573">
        <w:tc>
          <w:tcPr>
            <w:tcW w:w="9781" w:type="dxa"/>
            <w:gridSpan w:val="7"/>
            <w:shd w:val="clear" w:color="auto" w:fill="auto"/>
          </w:tcPr>
          <w:p w14:paraId="53858892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OUTROS</w:t>
            </w:r>
          </w:p>
        </w:tc>
      </w:tr>
      <w:tr w:rsidR="00225570" w:rsidRPr="00353DAC" w14:paraId="71802D19" w14:textId="77777777" w:rsidTr="00593573">
        <w:tc>
          <w:tcPr>
            <w:tcW w:w="9781" w:type="dxa"/>
            <w:gridSpan w:val="7"/>
            <w:shd w:val="clear" w:color="auto" w:fill="auto"/>
          </w:tcPr>
          <w:p w14:paraId="406B5A9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3AB7847B" w14:textId="77777777" w:rsidTr="00593573">
        <w:tc>
          <w:tcPr>
            <w:tcW w:w="9781" w:type="dxa"/>
            <w:gridSpan w:val="7"/>
            <w:shd w:val="clear" w:color="auto" w:fill="auto"/>
          </w:tcPr>
          <w:p w14:paraId="5D4EFFC8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  <w:b/>
                <w:szCs w:val="24"/>
              </w:rPr>
              <w:t>COORDENADAS GEOGRÁFICAS</w:t>
            </w:r>
            <w:r w:rsidRPr="00353DAC">
              <w:rPr>
                <w:rFonts w:ascii="Calibri" w:eastAsia="Calibri" w:hAnsi="Calibri" w:cs="Times New Roman"/>
                <w:szCs w:val="24"/>
              </w:rPr>
              <w:t xml:space="preserve">: </w:t>
            </w:r>
          </w:p>
        </w:tc>
      </w:tr>
      <w:tr w:rsidR="00225570" w:rsidRPr="00353DAC" w14:paraId="6569962E" w14:textId="77777777" w:rsidTr="00593573">
        <w:tc>
          <w:tcPr>
            <w:tcW w:w="9781" w:type="dxa"/>
            <w:gridSpan w:val="7"/>
            <w:shd w:val="clear" w:color="auto" w:fill="auto"/>
          </w:tcPr>
          <w:p w14:paraId="2D6240F2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1. O terreno localiza-se em:</w:t>
            </w:r>
          </w:p>
          <w:p w14:paraId="2D624AB9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Zona Rural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Zona Urbana</w:t>
            </w:r>
          </w:p>
          <w:p w14:paraId="2ED967A3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3DE2DAC6" w14:textId="77777777" w:rsidTr="00593573">
        <w:tc>
          <w:tcPr>
            <w:tcW w:w="9781" w:type="dxa"/>
            <w:gridSpan w:val="7"/>
            <w:shd w:val="clear" w:color="auto" w:fill="auto"/>
          </w:tcPr>
          <w:p w14:paraId="1EB344DF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2. Existem fontes poluidoras (mau cheiro, dejetos, etc.) no local ou próximos ao local?</w:t>
            </w:r>
          </w:p>
          <w:p w14:paraId="5E65D08A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(  ) Sim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Especificar a fonte poluidora:</w:t>
            </w:r>
          </w:p>
          <w:p w14:paraId="02FE1A73" w14:textId="77777777" w:rsidR="00225570" w:rsidRPr="00353DAC" w:rsidRDefault="00225570" w:rsidP="00593573">
            <w:pPr>
              <w:spacing w:after="0" w:line="240" w:lineRule="auto"/>
              <w:ind w:left="2124" w:firstLine="708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Qual a distância da fonte ao terreno?</w:t>
            </w:r>
          </w:p>
          <w:p w14:paraId="694958DC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1CABA310" w14:textId="77777777" w:rsidTr="00593573">
        <w:tc>
          <w:tcPr>
            <w:tcW w:w="9781" w:type="dxa"/>
            <w:gridSpan w:val="7"/>
            <w:shd w:val="clear" w:color="auto" w:fill="auto"/>
          </w:tcPr>
          <w:p w14:paraId="42EFA928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3. Quanto à topografia do terreno:</w:t>
            </w:r>
          </w:p>
          <w:p w14:paraId="7F394B74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Plana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Levemente Inclinada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Inclinada</w:t>
            </w:r>
          </w:p>
          <w:p w14:paraId="54109EDF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78A87471" w14:textId="77777777" w:rsidTr="00593573">
        <w:tc>
          <w:tcPr>
            <w:tcW w:w="9781" w:type="dxa"/>
            <w:gridSpan w:val="7"/>
            <w:shd w:val="clear" w:color="auto" w:fill="auto"/>
          </w:tcPr>
          <w:p w14:paraId="7F9B4C50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4. Existe curso d'água próximo?</w:t>
            </w:r>
          </w:p>
          <w:p w14:paraId="03CB9F6A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Sim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35AF4CD9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Se sim, a aproximadamente quantos metros do terreno?</w:t>
            </w:r>
          </w:p>
          <w:p w14:paraId="2123E22C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6699937C" w14:textId="77777777" w:rsidTr="00593573">
        <w:tc>
          <w:tcPr>
            <w:tcW w:w="9781" w:type="dxa"/>
            <w:gridSpan w:val="7"/>
            <w:shd w:val="clear" w:color="auto" w:fill="auto"/>
          </w:tcPr>
          <w:p w14:paraId="718817AC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5. Qual a área total do terreno?</w:t>
            </w:r>
          </w:p>
          <w:p w14:paraId="0D010ECF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     Qual a área do terreno destinado a ser utilizada na construção?</w:t>
            </w:r>
          </w:p>
          <w:p w14:paraId="7CA1CF45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353DAC" w14:paraId="43500ED2" w14:textId="77777777" w:rsidTr="00593573">
        <w:tc>
          <w:tcPr>
            <w:tcW w:w="9781" w:type="dxa"/>
            <w:gridSpan w:val="7"/>
            <w:shd w:val="clear" w:color="auto" w:fill="auto"/>
          </w:tcPr>
          <w:p w14:paraId="2CBBDAFC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6. Há a possibilidade de ampliação futura da construção?</w:t>
            </w:r>
          </w:p>
          <w:p w14:paraId="3DCCAE58" w14:textId="77777777" w:rsidR="00225570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704933AB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5C656611" w14:textId="77777777" w:rsidTr="00593573">
        <w:tc>
          <w:tcPr>
            <w:tcW w:w="9781" w:type="dxa"/>
            <w:gridSpan w:val="7"/>
            <w:shd w:val="clear" w:color="auto" w:fill="auto"/>
          </w:tcPr>
          <w:p w14:paraId="7155771C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7. O terreno é bem drenado?</w:t>
            </w:r>
          </w:p>
          <w:p w14:paraId="76C771CB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lastRenderedPageBreak/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</w:tc>
      </w:tr>
      <w:tr w:rsidR="00225570" w:rsidRPr="00353DAC" w14:paraId="3FAE214D" w14:textId="77777777" w:rsidTr="00593573">
        <w:tc>
          <w:tcPr>
            <w:tcW w:w="9781" w:type="dxa"/>
            <w:gridSpan w:val="7"/>
            <w:shd w:val="clear" w:color="auto" w:fill="auto"/>
          </w:tcPr>
          <w:p w14:paraId="3909749D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lastRenderedPageBreak/>
              <w:t>8. O local permite que as edificações fiquem afastadas no mínimo 5m de vias públicas?</w:t>
            </w:r>
          </w:p>
          <w:p w14:paraId="3ACB8E17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2E16E724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7101551E" w14:textId="77777777" w:rsidTr="00593573">
        <w:tc>
          <w:tcPr>
            <w:tcW w:w="9781" w:type="dxa"/>
            <w:gridSpan w:val="7"/>
            <w:shd w:val="clear" w:color="auto" w:fill="auto"/>
          </w:tcPr>
          <w:p w14:paraId="16405CEB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9. Como é o acesso?</w:t>
            </w:r>
          </w:p>
          <w:p w14:paraId="3E3963F6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Estrada de terra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(  ) Asfalto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outros</w:t>
            </w:r>
          </w:p>
          <w:p w14:paraId="3ABC9DDF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722F985B" w14:textId="77777777" w:rsidTr="00593573">
        <w:tc>
          <w:tcPr>
            <w:tcW w:w="9781" w:type="dxa"/>
            <w:gridSpan w:val="7"/>
            <w:shd w:val="clear" w:color="auto" w:fill="auto"/>
          </w:tcPr>
          <w:p w14:paraId="5B2B4952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10. O acesso é dificultado por algum motivo?</w:t>
            </w:r>
          </w:p>
          <w:p w14:paraId="26A8BE82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Qual?</w:t>
            </w:r>
          </w:p>
          <w:p w14:paraId="32A15466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469E7D12" w14:textId="77777777" w:rsidTr="00593573">
        <w:tc>
          <w:tcPr>
            <w:tcW w:w="9781" w:type="dxa"/>
            <w:gridSpan w:val="7"/>
            <w:shd w:val="clear" w:color="auto" w:fill="auto"/>
          </w:tcPr>
          <w:p w14:paraId="26F4C9F4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11. A localização sob o ponto de vista logístico (região, distância e meio de acesso da matéria-prima) é ideal?</w:t>
            </w:r>
          </w:p>
          <w:p w14:paraId="17F468E4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16689EBD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3D0ACDD1" w14:textId="77777777" w:rsidTr="00593573">
        <w:tc>
          <w:tcPr>
            <w:tcW w:w="9781" w:type="dxa"/>
            <w:gridSpan w:val="7"/>
            <w:shd w:val="clear" w:color="auto" w:fill="auto"/>
          </w:tcPr>
          <w:p w14:paraId="4930EF29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12. Existem outras construções vizinhas ao terreno?</w:t>
            </w:r>
          </w:p>
          <w:p w14:paraId="7553C6A4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Quais?</w:t>
            </w:r>
          </w:p>
          <w:p w14:paraId="29F87E1C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7F3D224D" w14:textId="77777777" w:rsidTr="00593573">
        <w:tc>
          <w:tcPr>
            <w:tcW w:w="9781" w:type="dxa"/>
            <w:gridSpan w:val="7"/>
            <w:shd w:val="clear" w:color="auto" w:fill="auto"/>
          </w:tcPr>
          <w:p w14:paraId="62869601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13. Qual é a distância das construções vizinhas ao terreno?</w:t>
            </w:r>
          </w:p>
          <w:p w14:paraId="60357E5A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225570" w:rsidRPr="00353DAC" w14:paraId="31FAEB00" w14:textId="77777777" w:rsidTr="00593573">
        <w:tc>
          <w:tcPr>
            <w:tcW w:w="9781" w:type="dxa"/>
            <w:gridSpan w:val="7"/>
            <w:shd w:val="clear" w:color="auto" w:fill="auto"/>
          </w:tcPr>
          <w:p w14:paraId="6759DB7B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14. Existe algum tipo de rede elétrica que fornece ou pode fornecer energia elétrica ao futuro empreendimento?</w:t>
            </w:r>
          </w:p>
          <w:p w14:paraId="7D45F318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353DAC">
              <w:rPr>
                <w:rFonts w:ascii="Calibri" w:eastAsia="Calibri" w:hAnsi="Calibri" w:cs="Times New Roman"/>
                <w:szCs w:val="24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  <w:szCs w:val="24"/>
              </w:rPr>
              <w:t xml:space="preserve">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)Trifásico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)Monofásico</w:t>
            </w:r>
          </w:p>
          <w:p w14:paraId="7F8BD1C2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</w:tbl>
    <w:p w14:paraId="02162BA8" w14:textId="77777777" w:rsidR="00225570" w:rsidRPr="00353DAC" w:rsidRDefault="00225570" w:rsidP="00225570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5570" w:rsidRPr="00353DAC" w14:paraId="2C3E1BEE" w14:textId="77777777" w:rsidTr="00593573">
        <w:tc>
          <w:tcPr>
            <w:tcW w:w="9781" w:type="dxa"/>
            <w:shd w:val="clear" w:color="auto" w:fill="auto"/>
          </w:tcPr>
          <w:p w14:paraId="2795788A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OBSERVAÇÕES FINAIS</w:t>
            </w:r>
          </w:p>
        </w:tc>
      </w:tr>
      <w:tr w:rsidR="00225570" w:rsidRPr="00353DAC" w14:paraId="5C7D2B7F" w14:textId="77777777" w:rsidTr="00593573">
        <w:tc>
          <w:tcPr>
            <w:tcW w:w="9781" w:type="dxa"/>
            <w:shd w:val="clear" w:color="auto" w:fill="auto"/>
          </w:tcPr>
          <w:p w14:paraId="65C2431D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959E94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EF174F2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20584F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3E893DC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8FA9967" w14:textId="77777777" w:rsidR="00225570" w:rsidRPr="00353DAC" w:rsidRDefault="00225570" w:rsidP="0022557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5570" w:rsidRPr="00353DAC" w14:paraId="1DED3B85" w14:textId="77777777" w:rsidTr="00593573">
        <w:tc>
          <w:tcPr>
            <w:tcW w:w="9781" w:type="dxa"/>
            <w:shd w:val="clear" w:color="auto" w:fill="auto"/>
          </w:tcPr>
          <w:p w14:paraId="50DBDE55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CONCLUSÃO DA VISTORIA</w:t>
            </w:r>
          </w:p>
        </w:tc>
      </w:tr>
      <w:tr w:rsidR="00225570" w:rsidRPr="00353DAC" w14:paraId="272821BB" w14:textId="77777777" w:rsidTr="00593573">
        <w:tc>
          <w:tcPr>
            <w:tcW w:w="9781" w:type="dxa"/>
            <w:shd w:val="clear" w:color="auto" w:fill="auto"/>
          </w:tcPr>
          <w:p w14:paraId="31113296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O Serviço de Inspeção Municipal de Produtos de Origem animal, emite parecer:</w:t>
            </w:r>
          </w:p>
          <w:p w14:paraId="7BCE7317" w14:textId="77777777" w:rsidR="00225570" w:rsidRPr="00353DAC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FAVORÁVEL                                         (  ) DESFAVORÁVEL</w:t>
            </w:r>
          </w:p>
          <w:p w14:paraId="3A2227F3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637303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ATENDE AOS REQUISITOS NECESSÁRIOS</w:t>
            </w:r>
          </w:p>
          <w:p w14:paraId="41401CD8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353DAC">
              <w:rPr>
                <w:rFonts w:ascii="Calibri" w:eastAsia="Calibri" w:hAnsi="Calibri" w:cs="Times New Roman"/>
              </w:rPr>
              <w:t>(  )</w:t>
            </w:r>
            <w:proofErr w:type="gramEnd"/>
            <w:r w:rsidRPr="00353DAC">
              <w:rPr>
                <w:rFonts w:ascii="Calibri" w:eastAsia="Calibri" w:hAnsi="Calibri" w:cs="Times New Roman"/>
              </w:rPr>
              <w:t xml:space="preserve"> NÃO ATENDE AOS REQUISITOS NECESSÁRIOS</w:t>
            </w:r>
          </w:p>
          <w:p w14:paraId="539F73B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9A2D761" w14:textId="77777777" w:rsidR="00225570" w:rsidRPr="00353DAC" w:rsidRDefault="00225570" w:rsidP="0022557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6"/>
        <w:gridCol w:w="5055"/>
      </w:tblGrid>
      <w:tr w:rsidR="00225570" w:rsidRPr="00353DAC" w14:paraId="64C2B503" w14:textId="77777777" w:rsidTr="00593573">
        <w:trPr>
          <w:trHeight w:val="1364"/>
        </w:trPr>
        <w:tc>
          <w:tcPr>
            <w:tcW w:w="4726" w:type="dxa"/>
            <w:shd w:val="clear" w:color="auto" w:fill="auto"/>
          </w:tcPr>
          <w:p w14:paraId="072D72EB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 xml:space="preserve">RESPONSÁVEL PELA INSPEÇÃO </w:t>
            </w:r>
          </w:p>
          <w:p w14:paraId="759E4A34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91ACD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3A1A3C7" w14:textId="77777777" w:rsidR="00225570" w:rsidRPr="00353DAC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_________________________________________</w:t>
            </w:r>
          </w:p>
          <w:p w14:paraId="1B14EF0C" w14:textId="77777777" w:rsidR="00225570" w:rsidRPr="00353DAC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Carimbo e assinatura do responsável SIM/POA</w:t>
            </w:r>
          </w:p>
        </w:tc>
        <w:tc>
          <w:tcPr>
            <w:tcW w:w="5055" w:type="dxa"/>
            <w:shd w:val="clear" w:color="auto" w:fill="auto"/>
          </w:tcPr>
          <w:p w14:paraId="0D236C9D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RESPONSÁVEL PELA EMPRESA</w:t>
            </w:r>
          </w:p>
          <w:p w14:paraId="230A80EE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00DF49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D82CF87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____________________________________________</w:t>
            </w:r>
          </w:p>
          <w:p w14:paraId="4E607058" w14:textId="77777777" w:rsidR="00225570" w:rsidRPr="00353DAC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Assinatura do responsável estabelecimento</w:t>
            </w:r>
          </w:p>
        </w:tc>
      </w:tr>
    </w:tbl>
    <w:p w14:paraId="1CA71427" w14:textId="77777777" w:rsidR="00225570" w:rsidRPr="00353DAC" w:rsidRDefault="00225570" w:rsidP="00225570">
      <w:pPr>
        <w:spacing w:after="0" w:line="240" w:lineRule="auto"/>
        <w:rPr>
          <w:rFonts w:ascii="Calibri" w:eastAsia="Calibri" w:hAnsi="Calibri" w:cs="Times New Roman"/>
          <w:sz w:val="1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5570" w:rsidRPr="00353DAC" w14:paraId="75AD87AA" w14:textId="77777777" w:rsidTr="00593573">
        <w:trPr>
          <w:trHeight w:val="382"/>
        </w:trPr>
        <w:tc>
          <w:tcPr>
            <w:tcW w:w="9781" w:type="dxa"/>
            <w:shd w:val="clear" w:color="auto" w:fill="auto"/>
            <w:vAlign w:val="center"/>
          </w:tcPr>
          <w:p w14:paraId="50BCCA66" w14:textId="77777777" w:rsidR="00225570" w:rsidRPr="00353DAC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LOCAL:                                                                                                     DATA: _____ / _____ / _____</w:t>
            </w:r>
          </w:p>
        </w:tc>
      </w:tr>
    </w:tbl>
    <w:p w14:paraId="1D3A7215" w14:textId="77777777" w:rsidR="00225570" w:rsidRPr="00353DAC" w:rsidRDefault="00225570" w:rsidP="00225570">
      <w:pPr>
        <w:rPr>
          <w:rFonts w:ascii="Calibri" w:eastAsia="Calibri" w:hAnsi="Calibri" w:cs="Times New Roman"/>
          <w:sz w:val="8"/>
        </w:rPr>
      </w:pPr>
    </w:p>
    <w:bookmarkEnd w:id="9"/>
    <w:p w14:paraId="663743B4" w14:textId="77777777" w:rsidR="00225570" w:rsidRDefault="00225570" w:rsidP="00225570">
      <w:pPr>
        <w:rPr>
          <w:rFonts w:ascii="Arial" w:eastAsia="Times New Roman" w:hAnsi="Arial" w:cs="Arial"/>
          <w:szCs w:val="24"/>
          <w:lang w:eastAsia="pt-BR"/>
        </w:rPr>
        <w:sectPr w:rsidR="00225570" w:rsidSect="00593573">
          <w:headerReference w:type="default" r:id="rId9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712D3371" w14:textId="77777777" w:rsidR="00225570" w:rsidRPr="00711F4E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 w:rsidRPr="00711F4E"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lastRenderedPageBreak/>
        <w:t>ANEXO 01</w:t>
      </w: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B</w:t>
      </w:r>
    </w:p>
    <w:p w14:paraId="6E1B7B32" w14:textId="77777777" w:rsidR="00225570" w:rsidRDefault="00225570" w:rsidP="00225570">
      <w:pPr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</w:pPr>
      <w:bookmarkStart w:id="11" w:name="_Hlk147821616"/>
      <w:r w:rsidRPr="00432D04"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>LIST</w:t>
      </w: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>A DOCUMENTAL</w:t>
      </w:r>
      <w:r w:rsidRPr="00432D04"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 xml:space="preserve"> PARA REGISTRO NO SIM/POA</w:t>
      </w:r>
    </w:p>
    <w:p w14:paraId="2F5224D3" w14:textId="77777777" w:rsidR="00225570" w:rsidRPr="00432D04" w:rsidRDefault="00225570" w:rsidP="00225570">
      <w:pPr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6562"/>
        <w:gridCol w:w="709"/>
        <w:gridCol w:w="1530"/>
      </w:tblGrid>
      <w:tr w:rsidR="00225570" w:rsidRPr="00711F4E" w14:paraId="0D189295" w14:textId="77777777" w:rsidTr="00593573">
        <w:tc>
          <w:tcPr>
            <w:tcW w:w="6941" w:type="dxa"/>
            <w:gridSpan w:val="2"/>
            <w:shd w:val="clear" w:color="auto" w:fill="auto"/>
            <w:vAlign w:val="center"/>
          </w:tcPr>
          <w:p w14:paraId="7D5B8FA3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711F4E">
              <w:rPr>
                <w:rFonts w:ascii="Arial" w:eastAsia="Calibri" w:hAnsi="Arial" w:cs="Arial"/>
                <w:b/>
                <w:szCs w:val="24"/>
              </w:rPr>
              <w:t>DOCUMENTOS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24A04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Pág.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FE4136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OBS</w:t>
            </w:r>
          </w:p>
        </w:tc>
      </w:tr>
      <w:tr w:rsidR="00225570" w:rsidRPr="00711F4E" w14:paraId="1FA66D78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02BC0911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02B487BA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Requerimento dirigido ao SIM-POA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7A70A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600B83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240CDE07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4EC25601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106A5429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- Cópia CNPJ ou CAD/PRO</w:t>
            </w:r>
            <w:r>
              <w:rPr>
                <w:rFonts w:ascii="Arial" w:eastAsia="Calibri" w:hAnsi="Arial" w:cs="Arial"/>
                <w:sz w:val="18"/>
                <w:szCs w:val="24"/>
              </w:rPr>
              <w:t xml:space="preserve"> e contrato social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B5CAB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C8EF9AA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33C485A2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1CAE824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DC84EBB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- Cópia CPF responsável pelo estabelecimento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1489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CA3E4A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03AC9C9B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15476F2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707FA95E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- Cópia RG responsável pelo estabelecimento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16D90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25153D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0E26E201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100098D0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01F32760" w14:textId="77777777" w:rsidR="00225570" w:rsidRPr="00A323DF" w:rsidRDefault="00225570" w:rsidP="005935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  <w:highlight w:val="yellow"/>
              </w:rPr>
            </w:pPr>
            <w:r w:rsidRPr="00AC3E22">
              <w:rPr>
                <w:rFonts w:ascii="Arial" w:eastAsia="Calibri" w:hAnsi="Arial" w:cs="Arial"/>
                <w:sz w:val="18"/>
                <w:szCs w:val="24"/>
              </w:rPr>
              <w:t>*Declaração de ciência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A501C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2031E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0D949DEC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04B9029B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48A5974D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Planta baixa ou croqui das instalações (2 vias)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A382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438AEC0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4D93938A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197B139E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21AC66AC" w14:textId="77777777" w:rsidR="00225570" w:rsidRPr="00151C3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Memorial Técnico Sanitário do Estabelecimento (2 vias)</w:t>
            </w:r>
            <w:r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  <w:p w14:paraId="6DEB98E4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Identificação, localização e classificação do estabelecimento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01</w:t>
            </w:r>
          </w:p>
          <w:p w14:paraId="02555CD1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Lista de atividades do estabelecimento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02</w:t>
            </w:r>
          </w:p>
          <w:p w14:paraId="1FD66650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Capacidade de produção (dias, turnos, espécies, capacidade máxima) ou de fracionamento/manipulação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03</w:t>
            </w:r>
          </w:p>
          <w:p w14:paraId="7F1FE13B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Detalhes do terreno (área total, área construída, área útil, existente? pavimentação, água de abastecimento, sistema de tratamento, vazão e capacidade reservatório)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04</w:t>
            </w:r>
          </w:p>
          <w:p w14:paraId="051080EF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Instalações industriais (conforme descrito na tabela anexa ao MTSE – capacidade, temperatura local, materiais da construção)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05</w:t>
            </w:r>
          </w:p>
          <w:p w14:paraId="652F04E6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Listagem de máquinas e equipamentos (quantidade, capacidade/ unidade de medida)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06</w:t>
            </w:r>
          </w:p>
          <w:p w14:paraId="57DBCE9C" w14:textId="77777777" w:rsidR="00225570" w:rsidRPr="0021170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Matérias-primas recebidas, produtos que pretende fabricar (conforme DIPOA: área, categoria, produto padronizado, forma de conservação, quantidade diária, unidade) ou produtos que pretende armazenar/fracionar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07</w:t>
            </w:r>
          </w:p>
          <w:p w14:paraId="26921575" w14:textId="77777777" w:rsidR="00225570" w:rsidRPr="00151C3D" w:rsidRDefault="00225570" w:rsidP="00593573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Descrição do processo de produção, armazenagem/fracionamento, barreiras físicas contra pragas e vetores, laboratório e análises previstas, informações sobre lavanderia –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DFABA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3988783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5056CD56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31900501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7D1CB21B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Memorial Descritivo Simplificado dos PPHO – PAC do PPHO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99F3B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8E8A2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713E7055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2D104DE9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589AC2C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Licença Ambiental (LO, LAS, DLAE ou documento equivalente)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F0D9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9D9527E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104B2774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03684E71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395E558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Laudo de aprovação prévia do terreno/funcionamento</w:t>
            </w:r>
          </w:p>
          <w:p w14:paraId="388C45D3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 xml:space="preserve"> ou Autorização do uso e ocupação de solo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75DB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1395A5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0A6A0415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2E3545F0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4CC8E164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Análise MB, FQ da água de abastecimento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B8950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B4FAB44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17E5D178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202B4BD5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808F8AE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ART Homologado ou declaração supressão RT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8FDEE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47281AE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5EDB6EC7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66A1B99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559BD41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- Cópia CRMV Profissional RT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E59EE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78CC7D8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3440ECC7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2335A2CF" w14:textId="77777777" w:rsidR="00225570" w:rsidRPr="00AC3E2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BB3A2DC" w14:textId="77777777" w:rsidR="00225570" w:rsidRPr="00AC3E2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AC3E22">
              <w:rPr>
                <w:rFonts w:ascii="Arial" w:eastAsia="Calibri" w:hAnsi="Arial" w:cs="Arial"/>
                <w:sz w:val="18"/>
                <w:szCs w:val="24"/>
              </w:rPr>
              <w:t>*Requerimento de certificado de registro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BAC9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98C81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1D42DF8F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39C860A4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7303EF4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2E02F9">
              <w:rPr>
                <w:rFonts w:ascii="Arial" w:eastAsia="Calibri" w:hAnsi="Arial" w:cs="Arial"/>
                <w:sz w:val="18"/>
                <w:szCs w:val="24"/>
              </w:rPr>
              <w:t>*Saúde do trabalhador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C0C80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AA87FFD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05E77DBD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298731D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428FC41F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*C</w:t>
            </w:r>
            <w:r w:rsidRPr="002E02F9">
              <w:rPr>
                <w:rFonts w:ascii="Arial" w:eastAsia="Calibri" w:hAnsi="Arial" w:cs="Arial"/>
                <w:sz w:val="18"/>
                <w:szCs w:val="24"/>
              </w:rPr>
              <w:t>ertificado de registro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3A9E3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A792E0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6CDACEFF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1CCF822C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FC18289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Laudo de Inspeção/Termo de vistoria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9B696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9E52C9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73276917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2143EEB8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4629D9D7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Laudo de aprovação do MTSE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6F482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02EEC2E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711F4E" w14:paraId="2DF7608B" w14:textId="77777777" w:rsidTr="00593573">
        <w:trPr>
          <w:trHeight w:val="312"/>
        </w:trPr>
        <w:tc>
          <w:tcPr>
            <w:tcW w:w="379" w:type="dxa"/>
            <w:shd w:val="clear" w:color="auto" w:fill="auto"/>
          </w:tcPr>
          <w:p w14:paraId="49F78307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76A7E22" w14:textId="77777777" w:rsidR="00225570" w:rsidRPr="00151C3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Ficha de cadastro do estabelecimento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5A8FC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E07BBA" w14:textId="77777777" w:rsidR="00225570" w:rsidRPr="00711F4E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63F8366" w14:textId="77777777" w:rsidR="00225570" w:rsidRPr="00711F4E" w:rsidRDefault="00225570" w:rsidP="00225570">
      <w:pPr>
        <w:spacing w:after="0" w:line="360" w:lineRule="auto"/>
        <w:rPr>
          <w:rFonts w:ascii="Arial" w:eastAsia="Calibri" w:hAnsi="Arial" w:cs="Arial"/>
          <w:sz w:val="16"/>
          <w:szCs w:val="24"/>
        </w:rPr>
      </w:pPr>
      <w:r w:rsidRPr="00711F4E">
        <w:rPr>
          <w:rFonts w:ascii="Arial" w:eastAsia="Calibri" w:hAnsi="Arial" w:cs="Arial"/>
          <w:sz w:val="16"/>
          <w:szCs w:val="24"/>
        </w:rPr>
        <w:t>*Itens exigidos para complementar o registro</w:t>
      </w:r>
    </w:p>
    <w:p w14:paraId="4DA09DCC" w14:textId="77777777" w:rsidR="00225570" w:rsidRPr="00151C3D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</w:rPr>
      </w:pPr>
      <w:r w:rsidRPr="00151C3D">
        <w:rPr>
          <w:rFonts w:ascii="Arial" w:hAnsi="Arial" w:cs="Arial"/>
          <w:color w:val="FF0000"/>
          <w:sz w:val="20"/>
        </w:rPr>
        <w:t>Município</w:t>
      </w:r>
      <w:r w:rsidRPr="00151C3D">
        <w:rPr>
          <w:rFonts w:ascii="Arial" w:hAnsi="Arial" w:cs="Arial"/>
          <w:sz w:val="20"/>
        </w:rPr>
        <w:t xml:space="preserve">, ___ de ___ </w:t>
      </w:r>
      <w:proofErr w:type="spellStart"/>
      <w:r w:rsidRPr="00151C3D">
        <w:rPr>
          <w:rFonts w:ascii="Arial" w:hAnsi="Arial" w:cs="Arial"/>
          <w:sz w:val="20"/>
        </w:rPr>
        <w:t>de</w:t>
      </w:r>
      <w:proofErr w:type="spellEnd"/>
      <w:r w:rsidRPr="00151C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2024</w:t>
      </w:r>
      <w:r w:rsidRPr="00151C3D">
        <w:rPr>
          <w:rFonts w:ascii="Arial" w:hAnsi="Arial" w:cs="Arial"/>
          <w:sz w:val="20"/>
        </w:rPr>
        <w:t>.</w:t>
      </w:r>
    </w:p>
    <w:p w14:paraId="25D2685D" w14:textId="77777777" w:rsidR="00225570" w:rsidRPr="00151C3D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</w:rPr>
      </w:pPr>
    </w:p>
    <w:p w14:paraId="13FA75AE" w14:textId="77777777" w:rsidR="00225570" w:rsidRPr="00151C3D" w:rsidRDefault="00225570" w:rsidP="00225570">
      <w:pPr>
        <w:spacing w:after="0" w:line="240" w:lineRule="auto"/>
        <w:jc w:val="center"/>
        <w:rPr>
          <w:rFonts w:ascii="Arial" w:eastAsia="Calibri" w:hAnsi="Arial" w:cs="Arial"/>
          <w:sz w:val="20"/>
          <w:szCs w:val="24"/>
        </w:rPr>
      </w:pPr>
      <w:r w:rsidRPr="00151C3D">
        <w:rPr>
          <w:rFonts w:ascii="Arial" w:eastAsia="Calibri" w:hAnsi="Arial" w:cs="Arial"/>
          <w:sz w:val="20"/>
          <w:szCs w:val="24"/>
        </w:rPr>
        <w:t>____________________________________</w:t>
      </w:r>
    </w:p>
    <w:p w14:paraId="0A81490A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alibri" w:hAnsi="Arial" w:cs="Arial"/>
          <w:szCs w:val="24"/>
        </w:rPr>
      </w:pPr>
      <w:r w:rsidRPr="00151C3D">
        <w:rPr>
          <w:rFonts w:ascii="Arial" w:eastAsia="Calibri" w:hAnsi="Arial" w:cs="Arial"/>
          <w:sz w:val="20"/>
          <w:szCs w:val="24"/>
        </w:rPr>
        <w:t>Responsável pelo Estabeleciment</w:t>
      </w:r>
      <w:r w:rsidRPr="00711F4E">
        <w:rPr>
          <w:rFonts w:ascii="Arial" w:eastAsia="Calibri" w:hAnsi="Arial" w:cs="Arial"/>
          <w:szCs w:val="24"/>
        </w:rPr>
        <w:t>o</w:t>
      </w:r>
      <w:r>
        <w:rPr>
          <w:rFonts w:ascii="Arial" w:eastAsia="Calibri" w:hAnsi="Arial" w:cs="Arial"/>
          <w:szCs w:val="24"/>
        </w:rPr>
        <w:br w:type="page"/>
      </w:r>
    </w:p>
    <w:bookmarkEnd w:id="11"/>
    <w:p w14:paraId="1CDBBA49" w14:textId="77777777" w:rsidR="00225570" w:rsidRPr="00711F4E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 w:rsidRPr="00711F4E"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lastRenderedPageBreak/>
        <w:t>ANEXO 01</w:t>
      </w: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B</w:t>
      </w:r>
    </w:p>
    <w:p w14:paraId="34863818" w14:textId="77777777" w:rsidR="00225570" w:rsidRPr="001D5002" w:rsidRDefault="00225570" w:rsidP="00225570">
      <w:pPr>
        <w:spacing w:before="240" w:after="0" w:line="240" w:lineRule="auto"/>
        <w:ind w:left="284" w:right="-427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bookmarkStart w:id="12" w:name="_Hlk147821364"/>
      <w:r w:rsidRPr="001D5002">
        <w:rPr>
          <w:rFonts w:ascii="Arial" w:eastAsia="Calibri" w:hAnsi="Arial" w:cs="Arial"/>
          <w:b/>
          <w:bCs/>
          <w:sz w:val="28"/>
          <w:szCs w:val="24"/>
          <w:u w:val="single"/>
        </w:rPr>
        <w:t>REQUERIMENTO</w:t>
      </w:r>
    </w:p>
    <w:p w14:paraId="1C22C5B1" w14:textId="77777777" w:rsidR="00225570" w:rsidRDefault="00225570" w:rsidP="002255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06CA06" w14:textId="77777777" w:rsidR="00225570" w:rsidRPr="001D5002" w:rsidRDefault="00225570" w:rsidP="002255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814743" w14:textId="77777777" w:rsidR="00225570" w:rsidRPr="001D5002" w:rsidRDefault="00225570" w:rsidP="00225570">
      <w:pPr>
        <w:spacing w:after="200" w:line="276" w:lineRule="auto"/>
        <w:ind w:left="284" w:right="-285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D5002">
        <w:rPr>
          <w:rFonts w:ascii="Arial" w:eastAsia="Calibri" w:hAnsi="Arial" w:cs="Arial"/>
          <w:sz w:val="24"/>
          <w:szCs w:val="24"/>
        </w:rPr>
        <w:t>Ilmo</w:t>
      </w:r>
      <w:proofErr w:type="spellEnd"/>
      <w:r w:rsidRPr="001D5002">
        <w:rPr>
          <w:rFonts w:ascii="Arial" w:eastAsia="Calibri" w:hAnsi="Arial" w:cs="Arial"/>
          <w:sz w:val="24"/>
          <w:szCs w:val="24"/>
        </w:rPr>
        <w:t xml:space="preserve">/a Senhor/a </w:t>
      </w:r>
      <w:r>
        <w:rPr>
          <w:rFonts w:ascii="Arial" w:eastAsia="Calibri" w:hAnsi="Arial" w:cs="Arial"/>
          <w:sz w:val="24"/>
          <w:szCs w:val="24"/>
        </w:rPr>
        <w:t>Responsável pelo Serviço de Inspeção Municipal, v</w:t>
      </w:r>
      <w:r w:rsidRPr="001D5002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>nho</w:t>
      </w:r>
      <w:r w:rsidRPr="001D5002">
        <w:rPr>
          <w:rFonts w:ascii="Arial" w:eastAsia="Calibri" w:hAnsi="Arial" w:cs="Arial"/>
          <w:sz w:val="24"/>
          <w:szCs w:val="24"/>
        </w:rPr>
        <w:t xml:space="preserve"> através deste, requerer a Vossa Senhoria neste Serviço</w:t>
      </w:r>
      <w:r>
        <w:rPr>
          <w:rFonts w:ascii="Arial" w:eastAsia="Calibri" w:hAnsi="Arial" w:cs="Arial"/>
          <w:sz w:val="24"/>
          <w:szCs w:val="24"/>
        </w:rPr>
        <w:t>,</w:t>
      </w:r>
      <w:r w:rsidRPr="001D5002">
        <w:rPr>
          <w:rFonts w:ascii="Arial" w:eastAsia="Calibri" w:hAnsi="Arial" w:cs="Arial"/>
          <w:sz w:val="24"/>
          <w:szCs w:val="24"/>
        </w:rPr>
        <w:t xml:space="preserve"> o</w:t>
      </w:r>
      <w:r>
        <w:rPr>
          <w:rFonts w:ascii="Arial" w:eastAsia="Calibri" w:hAnsi="Arial" w:cs="Arial"/>
          <w:sz w:val="24"/>
          <w:szCs w:val="24"/>
        </w:rPr>
        <w:t>/a</w:t>
      </w:r>
      <w:r w:rsidRPr="001D5002">
        <w:rPr>
          <w:rFonts w:ascii="Arial" w:eastAsia="Calibri" w:hAnsi="Arial" w:cs="Arial"/>
          <w:sz w:val="24"/>
          <w:szCs w:val="24"/>
        </w:rPr>
        <w:t xml:space="preserve"> ____</w:t>
      </w:r>
      <w:r>
        <w:rPr>
          <w:rFonts w:ascii="Arial" w:eastAsia="Calibri" w:hAnsi="Arial" w:cs="Arial"/>
          <w:sz w:val="24"/>
          <w:szCs w:val="24"/>
        </w:rPr>
        <w:t>______________________</w:t>
      </w:r>
    </w:p>
    <w:tbl>
      <w:tblPr>
        <w:tblW w:w="9127" w:type="dxa"/>
        <w:tblInd w:w="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139"/>
        <w:gridCol w:w="426"/>
        <w:gridCol w:w="4165"/>
      </w:tblGrid>
      <w:tr w:rsidR="00225570" w:rsidRPr="001D5002" w14:paraId="04D4E402" w14:textId="77777777" w:rsidTr="00593573">
        <w:trPr>
          <w:trHeight w:hRule="exact" w:val="317"/>
          <w:tblHeader/>
        </w:trPr>
        <w:tc>
          <w:tcPr>
            <w:tcW w:w="397" w:type="dxa"/>
            <w:shd w:val="clear" w:color="auto" w:fill="auto"/>
          </w:tcPr>
          <w:p w14:paraId="62978B36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instrText xml:space="preserve"> FORMCHECKBOX </w:instrText>
            </w:r>
            <w:r w:rsidR="00593573">
              <w:rPr>
                <w:rFonts w:ascii="Arial" w:eastAsia="Arial" w:hAnsi="Arial" w:cs="Arial"/>
                <w:sz w:val="24"/>
                <w:szCs w:val="24"/>
                <w:lang w:eastAsia="pt-BR"/>
              </w:rPr>
            </w:r>
            <w:r w:rsidR="00593573">
              <w:rPr>
                <w:rFonts w:ascii="Arial" w:eastAsia="Arial" w:hAnsi="Arial" w:cs="Arial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4139" w:type="dxa"/>
            <w:shd w:val="clear" w:color="auto" w:fill="auto"/>
          </w:tcPr>
          <w:p w14:paraId="6AC48775" w14:textId="77777777" w:rsidR="00225570" w:rsidRPr="001D5002" w:rsidRDefault="00225570" w:rsidP="00593573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Cs w:val="24"/>
              </w:rPr>
            </w:pPr>
            <w:r w:rsidRPr="001D5002">
              <w:rPr>
                <w:rFonts w:ascii="Arial" w:eastAsia="Times New Roman" w:hAnsi="Arial" w:cs="Arial"/>
                <w:szCs w:val="24"/>
              </w:rPr>
              <w:t>REGISTRO</w:t>
            </w:r>
          </w:p>
        </w:tc>
        <w:tc>
          <w:tcPr>
            <w:tcW w:w="426" w:type="dxa"/>
            <w:shd w:val="clear" w:color="auto" w:fill="auto"/>
          </w:tcPr>
          <w:p w14:paraId="108D827A" w14:textId="77777777" w:rsidR="00225570" w:rsidRPr="001D5002" w:rsidRDefault="00225570" w:rsidP="00593573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Cs w:val="24"/>
              </w:rPr>
              <w:instrText xml:space="preserve"> FORMCHECKBOX </w:instrText>
            </w:r>
            <w:r w:rsidR="00593573">
              <w:rPr>
                <w:rFonts w:ascii="Arial" w:eastAsia="Arial" w:hAnsi="Arial" w:cs="Arial"/>
                <w:szCs w:val="24"/>
              </w:rPr>
            </w:r>
            <w:r w:rsidR="00593573">
              <w:rPr>
                <w:rFonts w:ascii="Arial" w:eastAsia="Arial" w:hAnsi="Arial" w:cs="Arial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</w:rPr>
              <w:fldChar w:fldCharType="end"/>
            </w:r>
          </w:p>
        </w:tc>
        <w:tc>
          <w:tcPr>
            <w:tcW w:w="4165" w:type="dxa"/>
            <w:shd w:val="clear" w:color="auto" w:fill="auto"/>
          </w:tcPr>
          <w:p w14:paraId="1FD3363F" w14:textId="77777777" w:rsidR="00225570" w:rsidRPr="001D5002" w:rsidRDefault="00225570" w:rsidP="00593573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Cs w:val="24"/>
              </w:rPr>
            </w:pPr>
            <w:r w:rsidRPr="001D5002">
              <w:rPr>
                <w:rFonts w:ascii="Arial" w:eastAsia="Arial" w:hAnsi="Arial" w:cs="Arial"/>
                <w:szCs w:val="24"/>
              </w:rPr>
              <w:t>INCLUSÃO DE FINALIDADE</w:t>
            </w:r>
          </w:p>
        </w:tc>
      </w:tr>
      <w:tr w:rsidR="00225570" w:rsidRPr="001D5002" w14:paraId="25313DD3" w14:textId="77777777" w:rsidTr="00593573">
        <w:trPr>
          <w:trHeight w:hRule="exact" w:val="315"/>
        </w:trPr>
        <w:tc>
          <w:tcPr>
            <w:tcW w:w="397" w:type="dxa"/>
            <w:shd w:val="clear" w:color="auto" w:fill="auto"/>
          </w:tcPr>
          <w:p w14:paraId="763BE163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593573">
              <w:rPr>
                <w:rFonts w:ascii="Arial" w:eastAsia="Arial" w:hAnsi="Arial" w:cs="Arial"/>
                <w:sz w:val="24"/>
                <w:szCs w:val="24"/>
              </w:rPr>
            </w:r>
            <w:r w:rsidR="00593573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39" w:type="dxa"/>
            <w:shd w:val="clear" w:color="auto" w:fill="auto"/>
          </w:tcPr>
          <w:p w14:paraId="724289CC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Cs w:val="24"/>
              </w:rPr>
            </w:pPr>
            <w:r w:rsidRPr="001D5002">
              <w:rPr>
                <w:rFonts w:ascii="Arial" w:eastAsia="Times New Roman" w:hAnsi="Arial" w:cs="Arial"/>
                <w:szCs w:val="24"/>
              </w:rPr>
              <w:t>RENOVAÇÃO</w:t>
            </w:r>
            <w:r w:rsidRPr="001D5002">
              <w:rPr>
                <w:rFonts w:ascii="Arial" w:eastAsia="Arial" w:hAnsi="Arial" w:cs="Arial"/>
                <w:szCs w:val="24"/>
              </w:rPr>
              <w:t xml:space="preserve"> </w:t>
            </w:r>
            <w:r w:rsidRPr="001D5002">
              <w:rPr>
                <w:rFonts w:ascii="Arial" w:eastAsia="Times New Roman" w:hAnsi="Arial" w:cs="Arial"/>
                <w:szCs w:val="24"/>
              </w:rPr>
              <w:t>DE</w:t>
            </w:r>
            <w:r w:rsidRPr="001D5002">
              <w:rPr>
                <w:rFonts w:ascii="Arial" w:eastAsia="Arial" w:hAnsi="Arial" w:cs="Arial"/>
                <w:szCs w:val="24"/>
              </w:rPr>
              <w:t xml:space="preserve"> REGISTRO</w:t>
            </w:r>
          </w:p>
        </w:tc>
        <w:tc>
          <w:tcPr>
            <w:tcW w:w="426" w:type="dxa"/>
            <w:shd w:val="clear" w:color="auto" w:fill="auto"/>
          </w:tcPr>
          <w:p w14:paraId="7DAD5A9B" w14:textId="77777777" w:rsidR="00225570" w:rsidRPr="001D5002" w:rsidRDefault="00225570" w:rsidP="005935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instrText xml:space="preserve"> FORMCHECKBOX </w:instrText>
            </w:r>
            <w:r w:rsidR="00593573"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</w:r>
            <w:r w:rsidR="00593573"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fldChar w:fldCharType="end"/>
            </w:r>
          </w:p>
        </w:tc>
        <w:tc>
          <w:tcPr>
            <w:tcW w:w="4165" w:type="dxa"/>
            <w:shd w:val="clear" w:color="auto" w:fill="auto"/>
          </w:tcPr>
          <w:p w14:paraId="7E79E41E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Cs w:val="24"/>
              </w:rPr>
            </w:pPr>
            <w:r w:rsidRPr="001D5002">
              <w:rPr>
                <w:rFonts w:ascii="Arial" w:eastAsia="Arial" w:hAnsi="Arial" w:cs="Arial"/>
                <w:szCs w:val="24"/>
              </w:rPr>
              <w:t xml:space="preserve">CANCELAMENTO </w:t>
            </w:r>
            <w:r w:rsidRPr="001D5002">
              <w:rPr>
                <w:rFonts w:ascii="Arial" w:eastAsia="Times New Roman" w:hAnsi="Arial" w:cs="Arial"/>
                <w:szCs w:val="24"/>
              </w:rPr>
              <w:t>DE</w:t>
            </w:r>
            <w:r w:rsidRPr="001D5002">
              <w:rPr>
                <w:rFonts w:ascii="Arial" w:eastAsia="Arial" w:hAnsi="Arial" w:cs="Arial"/>
                <w:szCs w:val="24"/>
              </w:rPr>
              <w:t xml:space="preserve"> </w:t>
            </w:r>
            <w:r w:rsidRPr="001D5002">
              <w:rPr>
                <w:rFonts w:ascii="Arial" w:eastAsia="Times New Roman" w:hAnsi="Arial" w:cs="Arial"/>
                <w:szCs w:val="24"/>
              </w:rPr>
              <w:t>REGISTRO</w:t>
            </w:r>
          </w:p>
        </w:tc>
      </w:tr>
      <w:tr w:rsidR="00225570" w:rsidRPr="001D5002" w14:paraId="2C746DCC" w14:textId="77777777" w:rsidTr="00593573">
        <w:trPr>
          <w:trHeight w:val="231"/>
        </w:trPr>
        <w:tc>
          <w:tcPr>
            <w:tcW w:w="397" w:type="dxa"/>
            <w:shd w:val="clear" w:color="auto" w:fill="auto"/>
          </w:tcPr>
          <w:p w14:paraId="6D1D82EB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593573">
              <w:rPr>
                <w:rFonts w:ascii="Arial" w:eastAsia="Arial" w:hAnsi="Arial" w:cs="Arial"/>
                <w:sz w:val="24"/>
                <w:szCs w:val="24"/>
              </w:rPr>
            </w:r>
            <w:r w:rsidR="00593573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39" w:type="dxa"/>
            <w:shd w:val="clear" w:color="auto" w:fill="auto"/>
          </w:tcPr>
          <w:p w14:paraId="20346536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TRANSFERÊNCIA DE TITULARIDADE</w:t>
            </w:r>
          </w:p>
        </w:tc>
        <w:tc>
          <w:tcPr>
            <w:tcW w:w="426" w:type="dxa"/>
            <w:shd w:val="clear" w:color="auto" w:fill="auto"/>
          </w:tcPr>
          <w:p w14:paraId="151B9B91" w14:textId="77777777" w:rsidR="00225570" w:rsidRPr="001D5002" w:rsidRDefault="00225570" w:rsidP="005935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instrText xml:space="preserve"> FORMCHECKBOX </w:instrText>
            </w:r>
            <w:r w:rsidR="00593573"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</w:r>
            <w:r w:rsidR="00593573"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kern w:val="1"/>
                <w:szCs w:val="24"/>
                <w:lang w:eastAsia="zh-CN" w:bidi="hi-IN"/>
              </w:rPr>
              <w:fldChar w:fldCharType="end"/>
            </w:r>
          </w:p>
        </w:tc>
        <w:tc>
          <w:tcPr>
            <w:tcW w:w="4165" w:type="dxa"/>
            <w:shd w:val="clear" w:color="auto" w:fill="auto"/>
          </w:tcPr>
          <w:p w14:paraId="5F2BC012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Cs w:val="24"/>
              </w:rPr>
            </w:pPr>
            <w:r w:rsidRPr="001D5002">
              <w:rPr>
                <w:rFonts w:ascii="Arial" w:eastAsia="Arial" w:hAnsi="Arial" w:cs="Arial"/>
                <w:szCs w:val="24"/>
              </w:rPr>
              <w:t>ALTERAÇÃO DE DADOS CADASTRAIS</w:t>
            </w:r>
          </w:p>
        </w:tc>
      </w:tr>
      <w:tr w:rsidR="00225570" w:rsidRPr="001D5002" w14:paraId="4F053BEE" w14:textId="77777777" w:rsidTr="00593573">
        <w:trPr>
          <w:trHeight w:hRule="exact" w:val="420"/>
        </w:trPr>
        <w:tc>
          <w:tcPr>
            <w:tcW w:w="397" w:type="dxa"/>
            <w:shd w:val="clear" w:color="auto" w:fill="auto"/>
          </w:tcPr>
          <w:p w14:paraId="09A4FD3C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w:instrText xml:space="preserve"> FORMCHECKBOX </w:instrText>
            </w:r>
            <w:r w:rsidR="00593573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</w:r>
            <w:r w:rsidR="00593573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19939D46" w14:textId="77777777" w:rsidR="00225570" w:rsidRPr="001D5002" w:rsidRDefault="00225570" w:rsidP="00593573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Cs w:val="24"/>
              </w:rPr>
            </w:pPr>
            <w:r w:rsidRPr="001D5002">
              <w:rPr>
                <w:rFonts w:ascii="Arial" w:eastAsia="Arial" w:hAnsi="Arial" w:cs="Arial"/>
                <w:szCs w:val="24"/>
              </w:rPr>
              <w:t xml:space="preserve">SUSPENSÃO </w:t>
            </w:r>
            <w:r w:rsidRPr="001D5002">
              <w:rPr>
                <w:rFonts w:ascii="Arial" w:eastAsia="Times New Roman" w:hAnsi="Arial" w:cs="Arial"/>
                <w:szCs w:val="24"/>
              </w:rPr>
              <w:t>TEMPORÁRIA</w:t>
            </w:r>
            <w:r w:rsidRPr="001D5002">
              <w:rPr>
                <w:rFonts w:ascii="Arial" w:eastAsia="Arial" w:hAnsi="Arial" w:cs="Arial"/>
                <w:szCs w:val="24"/>
              </w:rPr>
              <w:t xml:space="preserve"> </w:t>
            </w:r>
            <w:r w:rsidRPr="001D5002">
              <w:rPr>
                <w:rFonts w:ascii="Arial" w:eastAsia="Times New Roman" w:hAnsi="Arial" w:cs="Arial"/>
                <w:szCs w:val="24"/>
              </w:rPr>
              <w:t>DE</w:t>
            </w:r>
            <w:r w:rsidRPr="001D5002">
              <w:rPr>
                <w:rFonts w:ascii="Arial" w:eastAsia="Arial" w:hAnsi="Arial" w:cs="Arial"/>
                <w:szCs w:val="24"/>
              </w:rPr>
              <w:t xml:space="preserve"> </w:t>
            </w:r>
            <w:r w:rsidRPr="001D5002">
              <w:rPr>
                <w:rFonts w:ascii="Arial" w:eastAsia="Times New Roman" w:hAnsi="Arial" w:cs="Arial"/>
                <w:szCs w:val="24"/>
              </w:rPr>
              <w:t>REGISTRO</w:t>
            </w:r>
          </w:p>
        </w:tc>
      </w:tr>
    </w:tbl>
    <w:p w14:paraId="16D8E777" w14:textId="77777777" w:rsidR="00225570" w:rsidRDefault="00225570" w:rsidP="00225570">
      <w:pPr>
        <w:spacing w:after="0"/>
      </w:pPr>
    </w:p>
    <w:tbl>
      <w:tblPr>
        <w:tblW w:w="918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25570" w:rsidRPr="001D5002" w14:paraId="69C9129B" w14:textId="77777777" w:rsidTr="00593573">
        <w:tc>
          <w:tcPr>
            <w:tcW w:w="9185" w:type="dxa"/>
            <w:shd w:val="clear" w:color="auto" w:fill="auto"/>
          </w:tcPr>
          <w:p w14:paraId="1A347715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b/>
                <w:sz w:val="24"/>
                <w:szCs w:val="24"/>
              </w:rPr>
              <w:t>FINALIDADE</w:t>
            </w:r>
          </w:p>
        </w:tc>
      </w:tr>
      <w:tr w:rsidR="00225570" w:rsidRPr="001D5002" w14:paraId="4231FF43" w14:textId="77777777" w:rsidTr="00593573">
        <w:tc>
          <w:tcPr>
            <w:tcW w:w="9185" w:type="dxa"/>
            <w:shd w:val="clear" w:color="auto" w:fill="auto"/>
          </w:tcPr>
          <w:p w14:paraId="61DBA411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1D5002" w14:paraId="78E3C25C" w14:textId="77777777" w:rsidTr="00593573">
        <w:tc>
          <w:tcPr>
            <w:tcW w:w="9185" w:type="dxa"/>
            <w:shd w:val="clear" w:color="auto" w:fill="auto"/>
          </w:tcPr>
          <w:p w14:paraId="131A7413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4A42BDF" w14:textId="77777777" w:rsidR="00225570" w:rsidRDefault="00225570" w:rsidP="00225570">
      <w:pPr>
        <w:spacing w:before="120" w:after="120" w:line="240" w:lineRule="auto"/>
        <w:ind w:firstLine="284"/>
        <w:rPr>
          <w:rFonts w:ascii="Arial" w:eastAsia="Calibri" w:hAnsi="Arial" w:cs="Arial"/>
          <w:sz w:val="24"/>
          <w:szCs w:val="24"/>
        </w:rPr>
      </w:pPr>
      <w:r w:rsidRPr="001D5002">
        <w:rPr>
          <w:rFonts w:ascii="Arial" w:eastAsia="Calibri" w:hAnsi="Arial" w:cs="Arial"/>
          <w:sz w:val="24"/>
          <w:szCs w:val="24"/>
        </w:rPr>
        <w:t xml:space="preserve">para o estabelecimento </w:t>
      </w:r>
      <w:r>
        <w:rPr>
          <w:rFonts w:ascii="Arial" w:eastAsia="Calibri" w:hAnsi="Arial" w:cs="Arial"/>
          <w:sz w:val="24"/>
          <w:szCs w:val="24"/>
        </w:rPr>
        <w:t>identificado abaixo:</w:t>
      </w:r>
    </w:p>
    <w:tbl>
      <w:tblPr>
        <w:tblW w:w="91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25570" w:rsidRPr="001D5002" w14:paraId="17EF65E7" w14:textId="77777777" w:rsidTr="00593573">
        <w:tc>
          <w:tcPr>
            <w:tcW w:w="9180" w:type="dxa"/>
            <w:shd w:val="clear" w:color="auto" w:fill="auto"/>
          </w:tcPr>
          <w:p w14:paraId="3933EBF2" w14:textId="77777777" w:rsidR="00225570" w:rsidRPr="001D5002" w:rsidRDefault="00225570" w:rsidP="00593573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225570" w:rsidRPr="001D5002" w14:paraId="6712D4C1" w14:textId="77777777" w:rsidTr="00593573">
        <w:tc>
          <w:tcPr>
            <w:tcW w:w="9180" w:type="dxa"/>
            <w:shd w:val="clear" w:color="auto" w:fill="auto"/>
          </w:tcPr>
          <w:p w14:paraId="5625113A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</w:tc>
      </w:tr>
      <w:tr w:rsidR="00225570" w:rsidRPr="001D5002" w14:paraId="310A37B9" w14:textId="77777777" w:rsidTr="00593573">
        <w:tc>
          <w:tcPr>
            <w:tcW w:w="9180" w:type="dxa"/>
            <w:shd w:val="clear" w:color="auto" w:fill="auto"/>
          </w:tcPr>
          <w:p w14:paraId="5878E586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Nome Fantasia:</w:t>
            </w:r>
          </w:p>
        </w:tc>
      </w:tr>
      <w:tr w:rsidR="00225570" w:rsidRPr="001D5002" w14:paraId="101F17FD" w14:textId="77777777" w:rsidTr="00593573">
        <w:tc>
          <w:tcPr>
            <w:tcW w:w="9180" w:type="dxa"/>
            <w:shd w:val="clear" w:color="auto" w:fill="auto"/>
          </w:tcPr>
          <w:p w14:paraId="70087937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CNPJ: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Inscrição Estadual:</w:t>
            </w:r>
          </w:p>
        </w:tc>
      </w:tr>
      <w:tr w:rsidR="00225570" w:rsidRPr="001D5002" w14:paraId="44564977" w14:textId="77777777" w:rsidTr="00593573">
        <w:tc>
          <w:tcPr>
            <w:tcW w:w="9180" w:type="dxa"/>
            <w:shd w:val="clear" w:color="auto" w:fill="auto"/>
          </w:tcPr>
          <w:p w14:paraId="13E7F2B2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1D5002" w14:paraId="56B39E1F" w14:textId="77777777" w:rsidTr="00593573">
        <w:tc>
          <w:tcPr>
            <w:tcW w:w="9180" w:type="dxa"/>
            <w:shd w:val="clear" w:color="auto" w:fill="auto"/>
          </w:tcPr>
          <w:p w14:paraId="3D4D39EA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1D5002" w14:paraId="1D73BFC5" w14:textId="77777777" w:rsidTr="00593573">
        <w:tc>
          <w:tcPr>
            <w:tcW w:w="9180" w:type="dxa"/>
            <w:shd w:val="clear" w:color="auto" w:fill="auto"/>
          </w:tcPr>
          <w:p w14:paraId="43C5FC7A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1D5002" w14:paraId="5576C45F" w14:textId="77777777" w:rsidTr="00593573">
        <w:tc>
          <w:tcPr>
            <w:tcW w:w="9180" w:type="dxa"/>
            <w:shd w:val="clear" w:color="auto" w:fill="auto"/>
          </w:tcPr>
          <w:p w14:paraId="7C90AE2C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1D5002">
              <w:rPr>
                <w:rFonts w:ascii="Arial" w:eastAsia="Calibri" w:hAnsi="Arial" w:cs="Arial"/>
                <w:sz w:val="24"/>
                <w:szCs w:val="24"/>
              </w:rPr>
              <w:t>(  )</w:t>
            </w:r>
            <w:proofErr w:type="gramEnd"/>
          </w:p>
        </w:tc>
      </w:tr>
      <w:tr w:rsidR="00225570" w:rsidRPr="001D5002" w14:paraId="7E1DB0E2" w14:textId="77777777" w:rsidTr="00593573">
        <w:tc>
          <w:tcPr>
            <w:tcW w:w="9180" w:type="dxa"/>
            <w:shd w:val="clear" w:color="auto" w:fill="auto"/>
          </w:tcPr>
          <w:p w14:paraId="48584A0D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Responsável Técnico: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 xml:space="preserve">CRMV-PR: </w:t>
            </w:r>
          </w:p>
        </w:tc>
      </w:tr>
      <w:tr w:rsidR="00225570" w:rsidRPr="001D5002" w14:paraId="2CF9BEA0" w14:textId="77777777" w:rsidTr="00593573">
        <w:tc>
          <w:tcPr>
            <w:tcW w:w="9180" w:type="dxa"/>
            <w:shd w:val="clear" w:color="auto" w:fill="auto"/>
          </w:tcPr>
          <w:p w14:paraId="5417B7F9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Responsável Técnico: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 xml:space="preserve">CRMV-PR: </w:t>
            </w:r>
          </w:p>
        </w:tc>
      </w:tr>
    </w:tbl>
    <w:p w14:paraId="0412BA93" w14:textId="77777777" w:rsidR="00225570" w:rsidRDefault="00225570" w:rsidP="00225570">
      <w:pPr>
        <w:spacing w:before="120" w:after="120" w:line="240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sob responsabilidade de:</w:t>
      </w:r>
    </w:p>
    <w:tbl>
      <w:tblPr>
        <w:tblW w:w="91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25570" w:rsidRPr="001D5002" w14:paraId="6896BA9E" w14:textId="77777777" w:rsidTr="00593573">
        <w:tc>
          <w:tcPr>
            <w:tcW w:w="9180" w:type="dxa"/>
            <w:shd w:val="clear" w:color="auto" w:fill="auto"/>
          </w:tcPr>
          <w:p w14:paraId="5D8C4097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b/>
                <w:sz w:val="24"/>
                <w:szCs w:val="24"/>
              </w:rPr>
              <w:t>IDENTIFICAÇÃO PROPRIETARIO/RESPONSAVEL LEGAL</w:t>
            </w:r>
          </w:p>
        </w:tc>
      </w:tr>
      <w:tr w:rsidR="00225570" w:rsidRPr="001D5002" w14:paraId="128A22BE" w14:textId="77777777" w:rsidTr="00593573">
        <w:tc>
          <w:tcPr>
            <w:tcW w:w="9180" w:type="dxa"/>
            <w:shd w:val="clear" w:color="auto" w:fill="auto"/>
          </w:tcPr>
          <w:p w14:paraId="79823076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Nome: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225570" w:rsidRPr="001D5002" w14:paraId="011F80A7" w14:textId="77777777" w:rsidTr="00593573">
        <w:tc>
          <w:tcPr>
            <w:tcW w:w="9180" w:type="dxa"/>
            <w:shd w:val="clear" w:color="auto" w:fill="auto"/>
          </w:tcPr>
          <w:p w14:paraId="5863A0DF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CPF: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RG:</w:t>
            </w:r>
          </w:p>
        </w:tc>
      </w:tr>
      <w:tr w:rsidR="00225570" w:rsidRPr="001D5002" w14:paraId="35A1237A" w14:textId="77777777" w:rsidTr="00593573">
        <w:tc>
          <w:tcPr>
            <w:tcW w:w="9180" w:type="dxa"/>
            <w:shd w:val="clear" w:color="auto" w:fill="auto"/>
          </w:tcPr>
          <w:p w14:paraId="309740E3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1D5002" w14:paraId="419AB4C2" w14:textId="77777777" w:rsidTr="00593573">
        <w:tc>
          <w:tcPr>
            <w:tcW w:w="9180" w:type="dxa"/>
            <w:shd w:val="clear" w:color="auto" w:fill="auto"/>
          </w:tcPr>
          <w:p w14:paraId="01DACA97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1D5002" w14:paraId="378EDDE9" w14:textId="77777777" w:rsidTr="00593573">
        <w:tc>
          <w:tcPr>
            <w:tcW w:w="9180" w:type="dxa"/>
            <w:shd w:val="clear" w:color="auto" w:fill="auto"/>
          </w:tcPr>
          <w:p w14:paraId="67154F44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1D5002" w14:paraId="0F5EAEC8" w14:textId="77777777" w:rsidTr="00593573">
        <w:tc>
          <w:tcPr>
            <w:tcW w:w="9180" w:type="dxa"/>
            <w:shd w:val="clear" w:color="auto" w:fill="auto"/>
          </w:tcPr>
          <w:p w14:paraId="7EE4174C" w14:textId="77777777" w:rsidR="00225570" w:rsidRPr="001D5002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5002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1D5002">
              <w:rPr>
                <w:rFonts w:ascii="Arial" w:eastAsia="Calibri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1D5002">
              <w:rPr>
                <w:rFonts w:ascii="Arial" w:eastAsia="Calibri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14:paraId="3E63DEFC" w14:textId="77777777" w:rsidR="00225570" w:rsidRPr="007714A6" w:rsidRDefault="00225570" w:rsidP="00225570">
      <w:pPr>
        <w:spacing w:before="120" w:after="120" w:line="240" w:lineRule="auto"/>
        <w:ind w:left="-284" w:firstLine="568"/>
        <w:rPr>
          <w:rFonts w:ascii="Arial" w:eastAsia="Calibri" w:hAnsi="Arial" w:cs="Arial"/>
          <w:sz w:val="24"/>
          <w:szCs w:val="24"/>
        </w:rPr>
      </w:pPr>
      <w:r w:rsidRPr="007714A6">
        <w:rPr>
          <w:rFonts w:ascii="Arial" w:eastAsia="Calibri" w:hAnsi="Arial" w:cs="Arial"/>
          <w:sz w:val="24"/>
          <w:szCs w:val="24"/>
        </w:rPr>
        <w:t>sob responsabilidade técnica do(a):</w:t>
      </w:r>
    </w:p>
    <w:tbl>
      <w:tblPr>
        <w:tblW w:w="91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25570" w:rsidRPr="007714A6" w14:paraId="5A04D429" w14:textId="77777777" w:rsidTr="00593573">
        <w:tc>
          <w:tcPr>
            <w:tcW w:w="9180" w:type="dxa"/>
            <w:shd w:val="clear" w:color="auto" w:fill="auto"/>
          </w:tcPr>
          <w:p w14:paraId="186E4975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b/>
                <w:sz w:val="24"/>
                <w:szCs w:val="24"/>
              </w:rPr>
              <w:t>IDENTIFICAÇÃO DO RESPONSÁVEL TÉCNICO</w:t>
            </w:r>
          </w:p>
        </w:tc>
      </w:tr>
      <w:tr w:rsidR="00225570" w:rsidRPr="007714A6" w14:paraId="2EB844F6" w14:textId="77777777" w:rsidTr="00593573">
        <w:tc>
          <w:tcPr>
            <w:tcW w:w="9180" w:type="dxa"/>
            <w:shd w:val="clear" w:color="auto" w:fill="auto"/>
          </w:tcPr>
          <w:p w14:paraId="064C0DC0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Nome:</w:t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225570" w:rsidRPr="007714A6" w14:paraId="4D923714" w14:textId="77777777" w:rsidTr="00593573">
        <w:tc>
          <w:tcPr>
            <w:tcW w:w="9180" w:type="dxa"/>
            <w:shd w:val="clear" w:color="auto" w:fill="auto"/>
          </w:tcPr>
          <w:p w14:paraId="6E3A4C68" w14:textId="77777777" w:rsidR="00225570" w:rsidRPr="007714A6" w:rsidRDefault="00225570" w:rsidP="00593573">
            <w:pPr>
              <w:spacing w:after="0" w:line="240" w:lineRule="auto"/>
              <w:ind w:left="-388" w:firstLine="388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Data de Nascimento:</w:t>
            </w:r>
          </w:p>
        </w:tc>
      </w:tr>
      <w:tr w:rsidR="00225570" w:rsidRPr="007714A6" w14:paraId="2E3FD82C" w14:textId="77777777" w:rsidTr="00593573">
        <w:tc>
          <w:tcPr>
            <w:tcW w:w="9180" w:type="dxa"/>
            <w:shd w:val="clear" w:color="auto" w:fill="auto"/>
          </w:tcPr>
          <w:p w14:paraId="7D57D97F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CPF:</w:t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225570" w:rsidRPr="007714A6" w14:paraId="6A56C677" w14:textId="77777777" w:rsidTr="00593573">
        <w:tc>
          <w:tcPr>
            <w:tcW w:w="9180" w:type="dxa"/>
            <w:shd w:val="clear" w:color="auto" w:fill="auto"/>
          </w:tcPr>
          <w:p w14:paraId="6254CD59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RG:                                       Órgão Expedidor:                   Data Emissão:</w:t>
            </w:r>
          </w:p>
        </w:tc>
      </w:tr>
      <w:tr w:rsidR="00225570" w:rsidRPr="007714A6" w14:paraId="502497AB" w14:textId="77777777" w:rsidTr="00593573">
        <w:tc>
          <w:tcPr>
            <w:tcW w:w="9180" w:type="dxa"/>
            <w:shd w:val="clear" w:color="auto" w:fill="auto"/>
          </w:tcPr>
          <w:p w14:paraId="1E08BC18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7714A6" w14:paraId="4A4E10E6" w14:textId="77777777" w:rsidTr="00593573">
        <w:tc>
          <w:tcPr>
            <w:tcW w:w="9180" w:type="dxa"/>
            <w:shd w:val="clear" w:color="auto" w:fill="auto"/>
          </w:tcPr>
          <w:p w14:paraId="26DB68BE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Bairro: </w:t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7714A6" w14:paraId="684AC9EF" w14:textId="77777777" w:rsidTr="00593573">
        <w:tc>
          <w:tcPr>
            <w:tcW w:w="9180" w:type="dxa"/>
            <w:shd w:val="clear" w:color="auto" w:fill="auto"/>
          </w:tcPr>
          <w:p w14:paraId="2FEB1329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7714A6" w14:paraId="4777440C" w14:textId="77777777" w:rsidTr="00593573">
        <w:tc>
          <w:tcPr>
            <w:tcW w:w="9180" w:type="dxa"/>
            <w:shd w:val="clear" w:color="auto" w:fill="auto"/>
          </w:tcPr>
          <w:p w14:paraId="1831BEF4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714A6">
              <w:rPr>
                <w:rFonts w:ascii="Arial" w:eastAsia="Calibri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7714A6">
              <w:rPr>
                <w:rFonts w:ascii="Arial" w:eastAsia="Calibri" w:hAnsi="Arial" w:cs="Arial"/>
                <w:sz w:val="24"/>
                <w:szCs w:val="24"/>
              </w:rPr>
              <w:t>(  )</w:t>
            </w:r>
            <w:proofErr w:type="gramEnd"/>
          </w:p>
        </w:tc>
      </w:tr>
      <w:tr w:rsidR="00225570" w:rsidRPr="007714A6" w14:paraId="0250634A" w14:textId="77777777" w:rsidTr="00593573">
        <w:tc>
          <w:tcPr>
            <w:tcW w:w="9180" w:type="dxa"/>
            <w:shd w:val="clear" w:color="auto" w:fill="auto"/>
          </w:tcPr>
          <w:p w14:paraId="457A5D0C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Formação:</w:t>
            </w:r>
          </w:p>
        </w:tc>
      </w:tr>
      <w:tr w:rsidR="00225570" w:rsidRPr="007714A6" w14:paraId="0165BE4F" w14:textId="77777777" w:rsidTr="0059357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BDC3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Diplomado por:</w:t>
            </w:r>
          </w:p>
        </w:tc>
      </w:tr>
      <w:tr w:rsidR="00225570" w:rsidRPr="007714A6" w14:paraId="0E2950F7" w14:textId="77777777" w:rsidTr="0059357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865C" w14:textId="77777777" w:rsidR="00225570" w:rsidRPr="007714A6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4A6">
              <w:rPr>
                <w:rFonts w:ascii="Arial" w:eastAsia="Calibri" w:hAnsi="Arial" w:cs="Arial"/>
                <w:sz w:val="24"/>
                <w:szCs w:val="24"/>
              </w:rPr>
              <w:t>Registro profissional:</w:t>
            </w:r>
          </w:p>
        </w:tc>
      </w:tr>
    </w:tbl>
    <w:p w14:paraId="6213D4FE" w14:textId="77777777" w:rsidR="00225570" w:rsidRDefault="00225570" w:rsidP="00225570">
      <w:pPr>
        <w:spacing w:before="240" w:after="0" w:line="276" w:lineRule="auto"/>
        <w:ind w:right="-285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14:paraId="2DDEF622" w14:textId="77777777" w:rsidR="00225570" w:rsidRPr="007714A6" w:rsidRDefault="00225570" w:rsidP="00225570">
      <w:pPr>
        <w:rPr>
          <w:rFonts w:ascii="Arial" w:hAnsi="Arial" w:cs="Arial"/>
          <w:sz w:val="24"/>
          <w:szCs w:val="24"/>
        </w:rPr>
      </w:pPr>
      <w:r w:rsidRPr="007714A6">
        <w:rPr>
          <w:rFonts w:ascii="Arial" w:hAnsi="Arial" w:cs="Arial"/>
          <w:sz w:val="24"/>
          <w:szCs w:val="24"/>
        </w:rPr>
        <w:t>- Anexar cópias dos documentos pessoais (RG, CPF, CRMV);</w:t>
      </w:r>
    </w:p>
    <w:p w14:paraId="5D95325E" w14:textId="77777777" w:rsidR="00225570" w:rsidRPr="007714A6" w:rsidRDefault="00225570" w:rsidP="00225570">
      <w:pPr>
        <w:rPr>
          <w:rFonts w:ascii="Arial" w:hAnsi="Arial" w:cs="Arial"/>
          <w:sz w:val="24"/>
          <w:szCs w:val="24"/>
        </w:rPr>
      </w:pPr>
      <w:r w:rsidRPr="007714A6">
        <w:rPr>
          <w:rFonts w:ascii="Arial" w:hAnsi="Arial" w:cs="Arial"/>
          <w:sz w:val="24"/>
          <w:szCs w:val="24"/>
        </w:rPr>
        <w:t>- Anexar ART homologada ou declaração de supressão RT.</w:t>
      </w:r>
    </w:p>
    <w:p w14:paraId="3FBA2CF2" w14:textId="77777777" w:rsidR="00225570" w:rsidRDefault="00225570" w:rsidP="00225570">
      <w:pPr>
        <w:spacing w:before="240" w:after="0" w:line="276" w:lineRule="auto"/>
        <w:ind w:right="-149"/>
        <w:rPr>
          <w:rFonts w:ascii="Arial" w:eastAsia="Calibri" w:hAnsi="Arial" w:cs="Arial"/>
          <w:color w:val="FF0000"/>
          <w:sz w:val="24"/>
          <w:szCs w:val="24"/>
        </w:rPr>
      </w:pPr>
    </w:p>
    <w:p w14:paraId="645B0FDC" w14:textId="77777777" w:rsidR="00225570" w:rsidRPr="001D5002" w:rsidRDefault="00225570" w:rsidP="00225570">
      <w:pPr>
        <w:spacing w:before="240" w:after="0" w:line="276" w:lineRule="auto"/>
        <w:ind w:right="-149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1D5002">
        <w:rPr>
          <w:rFonts w:ascii="Arial" w:eastAsia="Calibri" w:hAnsi="Arial" w:cs="Arial"/>
          <w:color w:val="FF0000"/>
          <w:sz w:val="24"/>
          <w:szCs w:val="24"/>
        </w:rPr>
        <w:t>Município</w:t>
      </w:r>
      <w:r w:rsidRPr="001D5002">
        <w:rPr>
          <w:rFonts w:ascii="Arial" w:eastAsia="Calibri" w:hAnsi="Arial" w:cs="Arial"/>
          <w:sz w:val="24"/>
          <w:szCs w:val="24"/>
        </w:rPr>
        <w:t>,_</w:t>
      </w:r>
      <w:proofErr w:type="gramEnd"/>
      <w:r w:rsidRPr="001D5002">
        <w:rPr>
          <w:rFonts w:ascii="Arial" w:eastAsia="Calibri" w:hAnsi="Arial" w:cs="Arial"/>
          <w:sz w:val="24"/>
          <w:szCs w:val="24"/>
        </w:rPr>
        <w:t>__ de __</w:t>
      </w:r>
      <w:r>
        <w:rPr>
          <w:rFonts w:ascii="Arial" w:eastAsia="Calibri" w:hAnsi="Arial" w:cs="Arial"/>
          <w:sz w:val="24"/>
          <w:szCs w:val="24"/>
        </w:rPr>
        <w:t>_______</w:t>
      </w:r>
      <w:r w:rsidRPr="001D5002">
        <w:rPr>
          <w:rFonts w:ascii="Arial" w:eastAsia="Calibri" w:hAnsi="Arial" w:cs="Arial"/>
          <w:sz w:val="24"/>
          <w:szCs w:val="24"/>
        </w:rPr>
        <w:t xml:space="preserve">_ </w:t>
      </w:r>
      <w:proofErr w:type="spellStart"/>
      <w:r w:rsidRPr="001D5002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1D5002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_____</w:t>
      </w:r>
      <w:r w:rsidRPr="001D5002">
        <w:rPr>
          <w:rFonts w:ascii="Arial" w:eastAsia="Calibri" w:hAnsi="Arial" w:cs="Arial"/>
          <w:sz w:val="24"/>
          <w:szCs w:val="24"/>
        </w:rPr>
        <w:t>.</w:t>
      </w:r>
    </w:p>
    <w:p w14:paraId="147C63DC" w14:textId="77777777" w:rsidR="00225570" w:rsidRPr="001D5002" w:rsidRDefault="00225570" w:rsidP="00225570">
      <w:pPr>
        <w:spacing w:after="0" w:line="276" w:lineRule="auto"/>
        <w:ind w:right="-567"/>
        <w:jc w:val="both"/>
        <w:rPr>
          <w:rFonts w:ascii="Arial" w:eastAsia="Calibri" w:hAnsi="Arial" w:cs="Arial"/>
          <w:sz w:val="24"/>
          <w:szCs w:val="24"/>
        </w:rPr>
      </w:pPr>
    </w:p>
    <w:p w14:paraId="030FA8D8" w14:textId="77777777" w:rsidR="00225570" w:rsidRDefault="00225570" w:rsidP="0022557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D5002">
        <w:rPr>
          <w:rFonts w:ascii="Arial" w:eastAsia="Calibri" w:hAnsi="Arial" w:cs="Arial"/>
          <w:sz w:val="24"/>
          <w:szCs w:val="24"/>
        </w:rPr>
        <w:t>Nestes termos, pede deferimento.</w:t>
      </w:r>
    </w:p>
    <w:p w14:paraId="0ACD299C" w14:textId="77777777" w:rsidR="00225570" w:rsidRDefault="00225570" w:rsidP="0022557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BC1EF8E" w14:textId="77777777" w:rsidR="00225570" w:rsidRDefault="00225570" w:rsidP="0022557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102006" w14:textId="77777777" w:rsidR="00225570" w:rsidRPr="001D5002" w:rsidRDefault="00225570" w:rsidP="0022557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7A96411" w14:textId="77777777" w:rsidR="00225570" w:rsidRPr="001D5002" w:rsidRDefault="00225570" w:rsidP="00225570">
      <w:pPr>
        <w:spacing w:after="0" w:line="360" w:lineRule="auto"/>
        <w:ind w:right="-568"/>
        <w:jc w:val="center"/>
        <w:rPr>
          <w:rFonts w:ascii="Arial" w:eastAsia="Calibri" w:hAnsi="Arial" w:cs="Arial"/>
          <w:sz w:val="24"/>
          <w:szCs w:val="24"/>
        </w:rPr>
      </w:pPr>
    </w:p>
    <w:p w14:paraId="7870AA80" w14:textId="77777777" w:rsidR="00225570" w:rsidRPr="001D5002" w:rsidRDefault="00225570" w:rsidP="00225570">
      <w:pPr>
        <w:spacing w:after="0" w:line="360" w:lineRule="auto"/>
        <w:ind w:right="-56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</w:t>
      </w:r>
      <w:r w:rsidRPr="001D5002">
        <w:rPr>
          <w:rFonts w:ascii="Arial" w:eastAsia="Calibri" w:hAnsi="Arial" w:cs="Arial"/>
          <w:sz w:val="24"/>
          <w:szCs w:val="24"/>
        </w:rPr>
        <w:t>___________________________________</w:t>
      </w:r>
    </w:p>
    <w:p w14:paraId="1549F7E6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D5002">
        <w:rPr>
          <w:rFonts w:ascii="Arial" w:eastAsia="Calibri" w:hAnsi="Arial" w:cs="Arial"/>
          <w:sz w:val="24"/>
          <w:szCs w:val="24"/>
        </w:rPr>
        <w:t>Responsável pelo Estabelecimento</w:t>
      </w:r>
    </w:p>
    <w:p w14:paraId="51B7EEB9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4E0394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EC0C7A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A75148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AE5EA08" w14:textId="77777777" w:rsidR="00225570" w:rsidRDefault="00225570" w:rsidP="0022557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</w:t>
      </w:r>
    </w:p>
    <w:p w14:paraId="41501B8F" w14:textId="77777777" w:rsidR="00225570" w:rsidRDefault="00225570" w:rsidP="00225570">
      <w:r w:rsidRPr="001D5002">
        <w:rPr>
          <w:rFonts w:ascii="Arial" w:eastAsia="Calibri" w:hAnsi="Arial" w:cs="Arial"/>
          <w:sz w:val="24"/>
          <w:szCs w:val="24"/>
        </w:rPr>
        <w:t xml:space="preserve">Responsável </w:t>
      </w:r>
      <w:r>
        <w:rPr>
          <w:rFonts w:ascii="Arial" w:eastAsia="Calibri" w:hAnsi="Arial" w:cs="Arial"/>
          <w:sz w:val="24"/>
          <w:szCs w:val="24"/>
        </w:rPr>
        <w:t xml:space="preserve">Técnico </w:t>
      </w:r>
      <w:r w:rsidRPr="001D5002">
        <w:rPr>
          <w:rFonts w:ascii="Arial" w:eastAsia="Calibri" w:hAnsi="Arial" w:cs="Arial"/>
          <w:sz w:val="24"/>
          <w:szCs w:val="24"/>
        </w:rPr>
        <w:t>pelo Estabelecimento</w:t>
      </w:r>
    </w:p>
    <w:p w14:paraId="393E10F2" w14:textId="77777777" w:rsidR="00225570" w:rsidRDefault="00225570" w:rsidP="00225570">
      <w:pPr>
        <w:spacing w:before="240" w:after="0" w:line="276" w:lineRule="auto"/>
        <w:ind w:right="-285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14:paraId="1D1CDF25" w14:textId="77777777" w:rsidR="00225570" w:rsidRDefault="00225570" w:rsidP="00225570">
      <w:pPr>
        <w:spacing w:before="240" w:after="0" w:line="276" w:lineRule="auto"/>
        <w:ind w:right="-285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bookmarkEnd w:id="12"/>
    <w:p w14:paraId="77A95000" w14:textId="77777777" w:rsidR="00225570" w:rsidRDefault="00225570" w:rsidP="00225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  <w:sectPr w:rsidR="00225570" w:rsidSect="00593573">
          <w:headerReference w:type="default" r:id="rId10"/>
          <w:footerReference w:type="default" r:id="rId11"/>
          <w:pgSz w:w="11906" w:h="16838"/>
          <w:pgMar w:top="1418" w:right="1134" w:bottom="1134" w:left="1701" w:header="709" w:footer="454" w:gutter="0"/>
          <w:cols w:space="708"/>
          <w:docGrid w:linePitch="360"/>
        </w:sectPr>
      </w:pPr>
    </w:p>
    <w:p w14:paraId="356F0DBB" w14:textId="77777777" w:rsidR="00225570" w:rsidRPr="00976C30" w:rsidRDefault="00225570" w:rsidP="00225570">
      <w:pPr>
        <w:spacing w:before="240" w:after="0" w:line="240" w:lineRule="auto"/>
        <w:ind w:left="284" w:right="-285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 w:rsidRPr="00976C30">
        <w:rPr>
          <w:rFonts w:ascii="Arial" w:eastAsia="Calibri" w:hAnsi="Arial" w:cs="Arial"/>
          <w:b/>
          <w:bCs/>
          <w:sz w:val="28"/>
          <w:szCs w:val="24"/>
          <w:u w:val="single"/>
        </w:rPr>
        <w:lastRenderedPageBreak/>
        <w:t>DECLARAÇÃO DE CIÊNCIA</w:t>
      </w:r>
    </w:p>
    <w:p w14:paraId="006E90FC" w14:textId="77777777" w:rsidR="00225570" w:rsidRPr="00B731F0" w:rsidRDefault="00225570" w:rsidP="00225570">
      <w:pPr>
        <w:rPr>
          <w:rFonts w:ascii="Arial" w:hAnsi="Arial" w:cs="Arial"/>
        </w:rPr>
      </w:pPr>
    </w:p>
    <w:p w14:paraId="2CBCC30E" w14:textId="77777777" w:rsidR="00225570" w:rsidRPr="00B731F0" w:rsidRDefault="00225570" w:rsidP="00225570">
      <w:pPr>
        <w:rPr>
          <w:rFonts w:ascii="Arial" w:hAnsi="Arial" w:cs="Arial"/>
          <w:sz w:val="24"/>
          <w:szCs w:val="24"/>
        </w:rPr>
      </w:pPr>
      <w:r w:rsidRPr="00B731F0">
        <w:rPr>
          <w:rFonts w:ascii="Arial" w:hAnsi="Arial" w:cs="Arial"/>
          <w:sz w:val="24"/>
          <w:szCs w:val="24"/>
        </w:rPr>
        <w:t>Eu, Proprietário e representante legal: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25570" w:rsidRPr="00E56148" w14:paraId="1BE25DE2" w14:textId="77777777" w:rsidTr="00593573">
        <w:tc>
          <w:tcPr>
            <w:tcW w:w="9776" w:type="dxa"/>
            <w:shd w:val="clear" w:color="auto" w:fill="auto"/>
          </w:tcPr>
          <w:p w14:paraId="6093A9B5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Nome: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25570" w:rsidRPr="00E56148" w14:paraId="4E30AC52" w14:textId="77777777" w:rsidTr="00593573">
        <w:tc>
          <w:tcPr>
            <w:tcW w:w="9776" w:type="dxa"/>
            <w:shd w:val="clear" w:color="auto" w:fill="auto"/>
          </w:tcPr>
          <w:p w14:paraId="56387015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CPF: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RG:</w:t>
            </w:r>
          </w:p>
        </w:tc>
      </w:tr>
      <w:tr w:rsidR="00225570" w:rsidRPr="00E56148" w14:paraId="56948AAF" w14:textId="77777777" w:rsidTr="00593573">
        <w:tc>
          <w:tcPr>
            <w:tcW w:w="9776" w:type="dxa"/>
            <w:shd w:val="clear" w:color="auto" w:fill="auto"/>
          </w:tcPr>
          <w:p w14:paraId="3C4FA5B3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Endereço: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E56148" w14:paraId="6149822B" w14:textId="77777777" w:rsidTr="00593573">
        <w:tc>
          <w:tcPr>
            <w:tcW w:w="9776" w:type="dxa"/>
            <w:shd w:val="clear" w:color="auto" w:fill="auto"/>
          </w:tcPr>
          <w:p w14:paraId="1B99406E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 xml:space="preserve">Bairro: 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E56148" w14:paraId="75162479" w14:textId="77777777" w:rsidTr="00593573">
        <w:tc>
          <w:tcPr>
            <w:tcW w:w="9776" w:type="dxa"/>
            <w:shd w:val="clear" w:color="auto" w:fill="auto"/>
          </w:tcPr>
          <w:p w14:paraId="5C138D07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E56148" w14:paraId="3830AB89" w14:textId="77777777" w:rsidTr="00593573">
        <w:tc>
          <w:tcPr>
            <w:tcW w:w="9776" w:type="dxa"/>
            <w:shd w:val="clear" w:color="auto" w:fill="auto"/>
          </w:tcPr>
          <w:p w14:paraId="6D823B7A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E-mail: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E5614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14:paraId="3E31761E" w14:textId="77777777" w:rsidR="00225570" w:rsidRPr="00B731F0" w:rsidRDefault="00225570" w:rsidP="00225570">
      <w:pPr>
        <w:rPr>
          <w:rFonts w:ascii="Arial" w:hAnsi="Arial" w:cs="Arial"/>
          <w:sz w:val="24"/>
          <w:szCs w:val="24"/>
        </w:rPr>
      </w:pPr>
      <w:r w:rsidRPr="00B731F0">
        <w:rPr>
          <w:rFonts w:ascii="Arial" w:hAnsi="Arial" w:cs="Arial"/>
          <w:sz w:val="24"/>
          <w:szCs w:val="24"/>
        </w:rPr>
        <w:t>Declaro estar ciente de que o Estabelecimento: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25570" w:rsidRPr="00E56148" w14:paraId="6887CAAA" w14:textId="77777777" w:rsidTr="00593573">
        <w:tc>
          <w:tcPr>
            <w:tcW w:w="9776" w:type="dxa"/>
            <w:shd w:val="clear" w:color="auto" w:fill="auto"/>
          </w:tcPr>
          <w:p w14:paraId="0A8D4474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</w:tr>
      <w:tr w:rsidR="00225570" w:rsidRPr="00E56148" w14:paraId="33074A66" w14:textId="77777777" w:rsidTr="00593573">
        <w:tc>
          <w:tcPr>
            <w:tcW w:w="9776" w:type="dxa"/>
            <w:shd w:val="clear" w:color="auto" w:fill="auto"/>
          </w:tcPr>
          <w:p w14:paraId="3C76C243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</w:tr>
      <w:tr w:rsidR="00225570" w:rsidRPr="00E56148" w14:paraId="48DA41DB" w14:textId="77777777" w:rsidTr="00593573">
        <w:tc>
          <w:tcPr>
            <w:tcW w:w="9776" w:type="dxa"/>
            <w:shd w:val="clear" w:color="auto" w:fill="auto"/>
          </w:tcPr>
          <w:p w14:paraId="39BDFE87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CNPJ: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Inscrição Estadual:</w:t>
            </w:r>
          </w:p>
        </w:tc>
      </w:tr>
      <w:tr w:rsidR="00225570" w:rsidRPr="00E56148" w14:paraId="171E9AD7" w14:textId="77777777" w:rsidTr="00593573">
        <w:tc>
          <w:tcPr>
            <w:tcW w:w="9776" w:type="dxa"/>
            <w:shd w:val="clear" w:color="auto" w:fill="auto"/>
          </w:tcPr>
          <w:p w14:paraId="781D4CF7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Endereço: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E56148" w14:paraId="4C9351D5" w14:textId="77777777" w:rsidTr="00593573">
        <w:tc>
          <w:tcPr>
            <w:tcW w:w="9776" w:type="dxa"/>
            <w:shd w:val="clear" w:color="auto" w:fill="auto"/>
          </w:tcPr>
          <w:p w14:paraId="0C26EE5E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 xml:space="preserve">Bairro: 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E56148" w14:paraId="70A124ED" w14:textId="77777777" w:rsidTr="00593573">
        <w:tc>
          <w:tcPr>
            <w:tcW w:w="9776" w:type="dxa"/>
            <w:shd w:val="clear" w:color="auto" w:fill="auto"/>
          </w:tcPr>
          <w:p w14:paraId="4AB72F5F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E56148" w14:paraId="71D10F10" w14:textId="77777777" w:rsidTr="00593573">
        <w:tc>
          <w:tcPr>
            <w:tcW w:w="9776" w:type="dxa"/>
            <w:shd w:val="clear" w:color="auto" w:fill="auto"/>
          </w:tcPr>
          <w:p w14:paraId="71129AFF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E-mail: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E5614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14:paraId="7C3BBE56" w14:textId="77777777" w:rsidR="00225570" w:rsidRPr="00B731F0" w:rsidRDefault="00225570" w:rsidP="00225570">
      <w:pPr>
        <w:ind w:right="-142"/>
        <w:jc w:val="both"/>
        <w:rPr>
          <w:rFonts w:ascii="Arial" w:hAnsi="Arial" w:cs="Arial"/>
          <w:sz w:val="24"/>
          <w:szCs w:val="24"/>
        </w:rPr>
      </w:pPr>
      <w:r w:rsidRPr="00B731F0">
        <w:rPr>
          <w:rFonts w:ascii="Arial" w:hAnsi="Arial" w:cs="Arial"/>
          <w:sz w:val="24"/>
          <w:szCs w:val="24"/>
        </w:rPr>
        <w:t xml:space="preserve">E comprometo-me a estar ciente que o estabelecimento </w:t>
      </w:r>
      <w:r w:rsidRPr="00B731F0">
        <w:rPr>
          <w:rFonts w:ascii="Arial" w:hAnsi="Arial" w:cs="Arial"/>
          <w:bCs/>
          <w:sz w:val="24"/>
          <w:szCs w:val="24"/>
        </w:rPr>
        <w:t xml:space="preserve">não poderá iniciar as atividades sem comunicado por escrito e autorização da </w:t>
      </w:r>
      <w:r w:rsidRPr="00C0515F">
        <w:rPr>
          <w:rFonts w:ascii="Arial" w:hAnsi="Arial" w:cs="Arial"/>
          <w:bCs/>
          <w:color w:val="FF0000"/>
          <w:sz w:val="24"/>
          <w:szCs w:val="24"/>
        </w:rPr>
        <w:t>Secretaria Municipal de Agricultura, Pecuária e Abastecimento</w:t>
      </w:r>
      <w:r w:rsidRPr="00B731F0">
        <w:rPr>
          <w:rFonts w:ascii="Arial" w:hAnsi="Arial" w:cs="Arial"/>
          <w:bCs/>
          <w:sz w:val="24"/>
          <w:szCs w:val="24"/>
        </w:rPr>
        <w:t>, para o devido acompanhamento dos profissionais do Serviço de Inspeção Municipal</w:t>
      </w:r>
      <w:r w:rsidRPr="00B731F0">
        <w:rPr>
          <w:rFonts w:ascii="Arial" w:hAnsi="Arial" w:cs="Arial"/>
          <w:sz w:val="24"/>
          <w:szCs w:val="24"/>
        </w:rPr>
        <w:t>.</w:t>
      </w:r>
    </w:p>
    <w:p w14:paraId="1B01EE3E" w14:textId="77777777" w:rsidR="00225570" w:rsidRDefault="00225570" w:rsidP="00225570">
      <w:pPr>
        <w:pStyle w:val="Cabealho"/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B731F0">
        <w:rPr>
          <w:rFonts w:ascii="Arial" w:hAnsi="Arial" w:cs="Arial"/>
          <w:bCs/>
          <w:sz w:val="24"/>
          <w:szCs w:val="24"/>
        </w:rPr>
        <w:t>Que para confecção de rótulos dos produtos da empresa, deverá ser encaminhado ao Departamento do Serviço de Inspeção Municipal, solicitação a quem caberá parecer e autorização para confecção dos mesmos.</w:t>
      </w:r>
    </w:p>
    <w:p w14:paraId="341D83E3" w14:textId="77777777" w:rsidR="00225570" w:rsidRDefault="00225570" w:rsidP="00225570">
      <w:pPr>
        <w:pStyle w:val="Cabealho"/>
        <w:ind w:right="-142"/>
        <w:jc w:val="both"/>
        <w:rPr>
          <w:rFonts w:ascii="Arial" w:hAnsi="Arial" w:cs="Arial"/>
          <w:bCs/>
          <w:sz w:val="24"/>
          <w:szCs w:val="24"/>
        </w:rPr>
      </w:pPr>
    </w:p>
    <w:p w14:paraId="6B595A41" w14:textId="77777777" w:rsidR="00225570" w:rsidRPr="00976C30" w:rsidRDefault="00225570" w:rsidP="00225570">
      <w:pPr>
        <w:jc w:val="both"/>
        <w:rPr>
          <w:rFonts w:ascii="Arial" w:hAnsi="Arial" w:cs="Arial"/>
          <w:sz w:val="24"/>
          <w:szCs w:val="24"/>
        </w:rPr>
      </w:pPr>
      <w:r w:rsidRPr="00976C30">
        <w:rPr>
          <w:rFonts w:ascii="Arial" w:hAnsi="Arial" w:cs="Arial"/>
          <w:sz w:val="24"/>
          <w:szCs w:val="24"/>
        </w:rPr>
        <w:t>Declaro que o encarregado da produção e responsável por coordenar as atividades de produção do estabelecimento, será: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225570" w:rsidRPr="00976C30" w14:paraId="3492EAAA" w14:textId="77777777" w:rsidTr="00593573">
        <w:tc>
          <w:tcPr>
            <w:tcW w:w="9634" w:type="dxa"/>
            <w:shd w:val="clear" w:color="auto" w:fill="auto"/>
          </w:tcPr>
          <w:p w14:paraId="5DE851B1" w14:textId="77777777" w:rsidR="00225570" w:rsidRPr="00976C30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C30">
              <w:rPr>
                <w:rFonts w:ascii="Arial" w:hAnsi="Arial" w:cs="Arial"/>
                <w:sz w:val="24"/>
                <w:szCs w:val="24"/>
              </w:rPr>
              <w:t>Nome:</w:t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25570" w:rsidRPr="00976C30" w14:paraId="78C62B0F" w14:textId="77777777" w:rsidTr="00593573">
        <w:tc>
          <w:tcPr>
            <w:tcW w:w="9634" w:type="dxa"/>
            <w:shd w:val="clear" w:color="auto" w:fill="auto"/>
          </w:tcPr>
          <w:p w14:paraId="03413CCD" w14:textId="77777777" w:rsidR="00225570" w:rsidRPr="00976C30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C30">
              <w:rPr>
                <w:rFonts w:ascii="Arial" w:hAnsi="Arial" w:cs="Arial"/>
                <w:sz w:val="24"/>
                <w:szCs w:val="24"/>
              </w:rPr>
              <w:t>CPF:</w:t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  <w:t>RG:</w:t>
            </w:r>
          </w:p>
        </w:tc>
      </w:tr>
      <w:tr w:rsidR="00225570" w:rsidRPr="00976C30" w14:paraId="66C2D38C" w14:textId="77777777" w:rsidTr="00593573">
        <w:tc>
          <w:tcPr>
            <w:tcW w:w="9634" w:type="dxa"/>
            <w:shd w:val="clear" w:color="auto" w:fill="auto"/>
          </w:tcPr>
          <w:p w14:paraId="656ECD32" w14:textId="77777777" w:rsidR="00225570" w:rsidRPr="00976C30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C30">
              <w:rPr>
                <w:rFonts w:ascii="Arial" w:hAnsi="Arial" w:cs="Arial"/>
                <w:sz w:val="24"/>
                <w:szCs w:val="24"/>
              </w:rPr>
              <w:t>Endereço:</w:t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976C30" w14:paraId="733173F0" w14:textId="77777777" w:rsidTr="00593573">
        <w:tc>
          <w:tcPr>
            <w:tcW w:w="9634" w:type="dxa"/>
            <w:shd w:val="clear" w:color="auto" w:fill="auto"/>
          </w:tcPr>
          <w:p w14:paraId="5B3AA0A3" w14:textId="77777777" w:rsidR="00225570" w:rsidRPr="00976C30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C30">
              <w:rPr>
                <w:rFonts w:ascii="Arial" w:hAnsi="Arial" w:cs="Arial"/>
                <w:sz w:val="24"/>
                <w:szCs w:val="24"/>
              </w:rPr>
              <w:t xml:space="preserve">Bairro: </w:t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976C30" w14:paraId="0174F237" w14:textId="77777777" w:rsidTr="00593573">
        <w:tc>
          <w:tcPr>
            <w:tcW w:w="9634" w:type="dxa"/>
            <w:shd w:val="clear" w:color="auto" w:fill="auto"/>
          </w:tcPr>
          <w:p w14:paraId="4B39BF83" w14:textId="77777777" w:rsidR="00225570" w:rsidRPr="00976C30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C30"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976C30" w14:paraId="157D9A61" w14:textId="77777777" w:rsidTr="00593573">
        <w:tc>
          <w:tcPr>
            <w:tcW w:w="9634" w:type="dxa"/>
            <w:shd w:val="clear" w:color="auto" w:fill="auto"/>
          </w:tcPr>
          <w:p w14:paraId="7E7CD17D" w14:textId="77777777" w:rsidR="00225570" w:rsidRPr="00976C30" w:rsidRDefault="00225570" w:rsidP="00593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C30">
              <w:rPr>
                <w:rFonts w:ascii="Arial" w:hAnsi="Arial" w:cs="Arial"/>
                <w:sz w:val="24"/>
                <w:szCs w:val="24"/>
              </w:rPr>
              <w:t>E-mail:</w:t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</w:r>
            <w:r w:rsidRPr="00976C30">
              <w:rPr>
                <w:rFonts w:ascii="Arial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976C3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14:paraId="0E9844E5" w14:textId="77777777" w:rsidR="00225570" w:rsidRPr="005E3434" w:rsidRDefault="00225570" w:rsidP="00225570">
      <w:pPr>
        <w:pStyle w:val="Cabealho"/>
        <w:ind w:right="-142"/>
        <w:jc w:val="both"/>
        <w:rPr>
          <w:rFonts w:ascii="Arial" w:hAnsi="Arial" w:cs="Arial"/>
          <w:sz w:val="24"/>
          <w:szCs w:val="24"/>
        </w:rPr>
      </w:pPr>
      <w:r w:rsidRPr="00B731F0">
        <w:rPr>
          <w:rFonts w:ascii="Arial" w:hAnsi="Arial" w:cs="Arial"/>
          <w:sz w:val="24"/>
          <w:szCs w:val="24"/>
        </w:rPr>
        <w:t>E assim, cumprir todas as legislações vigentes, a fim de evitar sanções legais previstas</w:t>
      </w:r>
      <w:r>
        <w:rPr>
          <w:rFonts w:ascii="Arial" w:hAnsi="Arial" w:cs="Arial"/>
          <w:sz w:val="24"/>
          <w:szCs w:val="24"/>
        </w:rPr>
        <w:t>.</w:t>
      </w:r>
    </w:p>
    <w:p w14:paraId="0297CDE0" w14:textId="77777777" w:rsidR="00225570" w:rsidRPr="00B731F0" w:rsidRDefault="00225570" w:rsidP="00225570">
      <w:pPr>
        <w:pStyle w:val="Cabealho"/>
        <w:ind w:right="-285"/>
        <w:jc w:val="both"/>
        <w:rPr>
          <w:rFonts w:ascii="Arial" w:hAnsi="Arial" w:cs="Arial"/>
          <w:sz w:val="24"/>
          <w:szCs w:val="24"/>
        </w:rPr>
      </w:pPr>
    </w:p>
    <w:p w14:paraId="14C1C532" w14:textId="77777777" w:rsidR="00225570" w:rsidRPr="00B731F0" w:rsidRDefault="00225570" w:rsidP="00225570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68B6D932" w14:textId="77777777" w:rsidR="00225570" w:rsidRPr="00B731F0" w:rsidRDefault="00225570" w:rsidP="00225570">
      <w:pPr>
        <w:jc w:val="right"/>
        <w:rPr>
          <w:rFonts w:ascii="Arial" w:hAnsi="Arial" w:cs="Arial"/>
          <w:sz w:val="24"/>
          <w:szCs w:val="24"/>
        </w:rPr>
      </w:pPr>
      <w:r w:rsidRPr="00A761DD">
        <w:rPr>
          <w:rFonts w:ascii="Arial" w:hAnsi="Arial" w:cs="Arial"/>
          <w:color w:val="FF0000"/>
          <w:sz w:val="24"/>
          <w:szCs w:val="24"/>
        </w:rPr>
        <w:t xml:space="preserve">Município, </w:t>
      </w:r>
      <w:r w:rsidRPr="00B731F0">
        <w:rPr>
          <w:rFonts w:ascii="Arial" w:hAnsi="Arial" w:cs="Arial"/>
          <w:sz w:val="24"/>
          <w:szCs w:val="24"/>
        </w:rPr>
        <w:t xml:space="preserve">___ de _______________ </w:t>
      </w:r>
      <w:proofErr w:type="spellStart"/>
      <w:r w:rsidRPr="00B731F0">
        <w:rPr>
          <w:rFonts w:ascii="Arial" w:hAnsi="Arial" w:cs="Arial"/>
          <w:sz w:val="24"/>
          <w:szCs w:val="24"/>
        </w:rPr>
        <w:t>de</w:t>
      </w:r>
      <w:proofErr w:type="spellEnd"/>
      <w:r w:rsidRPr="00B731F0">
        <w:rPr>
          <w:rFonts w:ascii="Arial" w:hAnsi="Arial" w:cs="Arial"/>
          <w:sz w:val="24"/>
          <w:szCs w:val="24"/>
        </w:rPr>
        <w:t xml:space="preserve"> </w:t>
      </w:r>
      <w:r w:rsidRPr="00C0515F">
        <w:rPr>
          <w:rFonts w:ascii="Arial" w:hAnsi="Arial" w:cs="Arial"/>
          <w:color w:val="FF0000"/>
          <w:sz w:val="24"/>
          <w:szCs w:val="24"/>
        </w:rPr>
        <w:t>202</w:t>
      </w:r>
      <w:r>
        <w:rPr>
          <w:rFonts w:ascii="Arial" w:hAnsi="Arial" w:cs="Arial"/>
          <w:color w:val="FF0000"/>
          <w:sz w:val="24"/>
          <w:szCs w:val="24"/>
        </w:rPr>
        <w:t>4</w:t>
      </w:r>
      <w:r w:rsidRPr="00B731F0">
        <w:rPr>
          <w:rFonts w:ascii="Arial" w:hAnsi="Arial" w:cs="Arial"/>
          <w:sz w:val="24"/>
          <w:szCs w:val="24"/>
        </w:rPr>
        <w:t>.</w:t>
      </w:r>
    </w:p>
    <w:p w14:paraId="49B72F53" w14:textId="77777777" w:rsidR="00225570" w:rsidRPr="00B731F0" w:rsidRDefault="00225570" w:rsidP="002255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9F6D07" w14:textId="77777777" w:rsidR="00225570" w:rsidRPr="00B731F0" w:rsidRDefault="00225570" w:rsidP="00225570">
      <w:pPr>
        <w:spacing w:after="0" w:line="360" w:lineRule="auto"/>
        <w:ind w:right="-285"/>
        <w:jc w:val="center"/>
        <w:rPr>
          <w:rFonts w:ascii="Arial" w:hAnsi="Arial" w:cs="Arial"/>
          <w:sz w:val="24"/>
          <w:szCs w:val="24"/>
        </w:rPr>
      </w:pPr>
      <w:r w:rsidRPr="00B731F0">
        <w:rPr>
          <w:rFonts w:ascii="Arial" w:hAnsi="Arial" w:cs="Arial"/>
          <w:sz w:val="24"/>
          <w:szCs w:val="24"/>
        </w:rPr>
        <w:t>____________________________________</w:t>
      </w:r>
    </w:p>
    <w:p w14:paraId="66267244" w14:textId="77777777" w:rsidR="00225570" w:rsidRDefault="00225570" w:rsidP="00225570">
      <w:pPr>
        <w:tabs>
          <w:tab w:val="left" w:pos="3224"/>
        </w:tabs>
        <w:spacing w:after="0" w:line="360" w:lineRule="auto"/>
        <w:ind w:right="-285"/>
        <w:jc w:val="center"/>
        <w:rPr>
          <w:rFonts w:ascii="Arial" w:hAnsi="Arial" w:cs="Arial"/>
          <w:sz w:val="24"/>
          <w:szCs w:val="24"/>
        </w:rPr>
      </w:pPr>
      <w:r w:rsidRPr="00B731F0">
        <w:rPr>
          <w:rFonts w:ascii="Arial" w:hAnsi="Arial" w:cs="Arial"/>
          <w:sz w:val="24"/>
          <w:szCs w:val="24"/>
        </w:rPr>
        <w:t>Responsável pelo Estabelecimento</w:t>
      </w:r>
    </w:p>
    <w:p w14:paraId="6BFA9AE7" w14:textId="77777777" w:rsidR="00225570" w:rsidRDefault="00225570" w:rsidP="002255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1587F5" w14:textId="77777777" w:rsidR="00225570" w:rsidRPr="00456727" w:rsidRDefault="00225570" w:rsidP="00225570">
      <w:pPr>
        <w:rPr>
          <w:rFonts w:ascii="Arial" w:hAnsi="Arial" w:cs="Arial"/>
          <w:sz w:val="2"/>
          <w:szCs w:val="2"/>
        </w:rPr>
      </w:pPr>
    </w:p>
    <w:p w14:paraId="3D0D752E" w14:textId="77777777" w:rsidR="00225570" w:rsidRPr="00976C30" w:rsidRDefault="00225570" w:rsidP="00225570">
      <w:pPr>
        <w:spacing w:after="240" w:line="240" w:lineRule="auto"/>
        <w:ind w:left="284" w:right="-567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 w:rsidRPr="00976C30">
        <w:rPr>
          <w:rFonts w:ascii="Arial" w:eastAsia="Calibri" w:hAnsi="Arial" w:cs="Arial"/>
          <w:b/>
          <w:bCs/>
          <w:sz w:val="28"/>
          <w:szCs w:val="24"/>
          <w:u w:val="single"/>
        </w:rPr>
        <w:t>REQUERIMENTO DE CERTIFICADO DE REGISTRO</w:t>
      </w:r>
    </w:p>
    <w:p w14:paraId="485541DF" w14:textId="77777777" w:rsidR="00225570" w:rsidRPr="00B731F0" w:rsidRDefault="00225570" w:rsidP="00225570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9CCF1E4" w14:textId="77777777" w:rsidR="00225570" w:rsidRPr="00B731F0" w:rsidRDefault="00225570" w:rsidP="00225570">
      <w:pPr>
        <w:spacing w:after="120" w:line="240" w:lineRule="auto"/>
        <w:ind w:left="284"/>
        <w:rPr>
          <w:rFonts w:ascii="Arial" w:hAnsi="Arial" w:cs="Arial"/>
          <w:szCs w:val="24"/>
        </w:rPr>
      </w:pPr>
      <w:r w:rsidRPr="00B731F0">
        <w:rPr>
          <w:rFonts w:ascii="Arial" w:hAnsi="Arial" w:cs="Arial"/>
          <w:szCs w:val="24"/>
        </w:rPr>
        <w:t>Eu,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225570" w:rsidRPr="00E56148" w14:paraId="3CF257A4" w14:textId="77777777" w:rsidTr="00593573">
        <w:tc>
          <w:tcPr>
            <w:tcW w:w="9497" w:type="dxa"/>
            <w:shd w:val="clear" w:color="auto" w:fill="auto"/>
          </w:tcPr>
          <w:p w14:paraId="16685E32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Nome: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</w:p>
        </w:tc>
      </w:tr>
      <w:tr w:rsidR="00225570" w:rsidRPr="00E56148" w14:paraId="322B70A4" w14:textId="77777777" w:rsidTr="00593573">
        <w:tc>
          <w:tcPr>
            <w:tcW w:w="9497" w:type="dxa"/>
            <w:shd w:val="clear" w:color="auto" w:fill="auto"/>
          </w:tcPr>
          <w:p w14:paraId="38190040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CPF: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RG:</w:t>
            </w:r>
          </w:p>
        </w:tc>
      </w:tr>
      <w:tr w:rsidR="00225570" w:rsidRPr="00E56148" w14:paraId="09F0D798" w14:textId="77777777" w:rsidTr="00593573">
        <w:tc>
          <w:tcPr>
            <w:tcW w:w="9497" w:type="dxa"/>
            <w:shd w:val="clear" w:color="auto" w:fill="auto"/>
          </w:tcPr>
          <w:p w14:paraId="478D11CE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Endereço: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Nº</w:t>
            </w:r>
          </w:p>
        </w:tc>
      </w:tr>
      <w:tr w:rsidR="00225570" w:rsidRPr="00E56148" w14:paraId="3EE6D743" w14:textId="77777777" w:rsidTr="00593573">
        <w:tc>
          <w:tcPr>
            <w:tcW w:w="9497" w:type="dxa"/>
            <w:shd w:val="clear" w:color="auto" w:fill="auto"/>
          </w:tcPr>
          <w:p w14:paraId="778B87D4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 xml:space="preserve">Bairro: 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CEP:</w:t>
            </w:r>
          </w:p>
        </w:tc>
      </w:tr>
      <w:tr w:rsidR="00225570" w:rsidRPr="00E56148" w14:paraId="106D2270" w14:textId="77777777" w:rsidTr="00593573">
        <w:tc>
          <w:tcPr>
            <w:tcW w:w="9497" w:type="dxa"/>
            <w:shd w:val="clear" w:color="auto" w:fill="auto"/>
          </w:tcPr>
          <w:p w14:paraId="38DCF9EF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 xml:space="preserve">Município: 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UF:</w:t>
            </w:r>
          </w:p>
        </w:tc>
      </w:tr>
      <w:tr w:rsidR="00225570" w:rsidRPr="00E56148" w14:paraId="2DE6394E" w14:textId="77777777" w:rsidTr="00593573">
        <w:tc>
          <w:tcPr>
            <w:tcW w:w="9497" w:type="dxa"/>
            <w:shd w:val="clear" w:color="auto" w:fill="auto"/>
          </w:tcPr>
          <w:p w14:paraId="45CEE9A5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E-mail: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 xml:space="preserve">Telefone: </w:t>
            </w:r>
            <w:proofErr w:type="gramStart"/>
            <w:r w:rsidRPr="00E56148">
              <w:rPr>
                <w:rFonts w:ascii="Arial" w:hAnsi="Arial" w:cs="Arial"/>
                <w:szCs w:val="24"/>
              </w:rPr>
              <w:t>(  )</w:t>
            </w:r>
            <w:proofErr w:type="gramEnd"/>
          </w:p>
        </w:tc>
      </w:tr>
    </w:tbl>
    <w:p w14:paraId="7431416C" w14:textId="77777777" w:rsidR="00225570" w:rsidRPr="00B731F0" w:rsidRDefault="00225570" w:rsidP="00225570">
      <w:pPr>
        <w:spacing w:after="0" w:line="240" w:lineRule="auto"/>
        <w:ind w:left="284"/>
        <w:rPr>
          <w:rFonts w:ascii="Arial" w:hAnsi="Arial" w:cs="Arial"/>
          <w:szCs w:val="24"/>
        </w:rPr>
      </w:pPr>
    </w:p>
    <w:p w14:paraId="20A7AF24" w14:textId="77777777" w:rsidR="00225570" w:rsidRPr="00B731F0" w:rsidRDefault="00225570" w:rsidP="00225570">
      <w:pPr>
        <w:spacing w:after="0" w:line="360" w:lineRule="auto"/>
        <w:ind w:left="284"/>
        <w:rPr>
          <w:rFonts w:ascii="Arial" w:hAnsi="Arial" w:cs="Arial"/>
          <w:szCs w:val="24"/>
        </w:rPr>
      </w:pPr>
      <w:r w:rsidRPr="00B731F0">
        <w:rPr>
          <w:rFonts w:ascii="Arial" w:hAnsi="Arial" w:cs="Arial"/>
          <w:szCs w:val="24"/>
        </w:rPr>
        <w:t>Na condição de responsável legal pelo estabelecimento: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225570" w:rsidRPr="00E56148" w14:paraId="25870590" w14:textId="77777777" w:rsidTr="00593573">
        <w:tc>
          <w:tcPr>
            <w:tcW w:w="9497" w:type="dxa"/>
            <w:shd w:val="clear" w:color="auto" w:fill="auto"/>
          </w:tcPr>
          <w:p w14:paraId="5BF6C8ED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Razão Social:</w:t>
            </w:r>
          </w:p>
        </w:tc>
      </w:tr>
      <w:tr w:rsidR="00225570" w:rsidRPr="00E56148" w14:paraId="72EA54DB" w14:textId="77777777" w:rsidTr="00593573">
        <w:tc>
          <w:tcPr>
            <w:tcW w:w="9497" w:type="dxa"/>
            <w:shd w:val="clear" w:color="auto" w:fill="auto"/>
          </w:tcPr>
          <w:p w14:paraId="47ED3A81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Nome Fantasia:</w:t>
            </w:r>
          </w:p>
        </w:tc>
      </w:tr>
      <w:tr w:rsidR="00225570" w:rsidRPr="00E56148" w14:paraId="2BCF82DE" w14:textId="77777777" w:rsidTr="00593573">
        <w:tc>
          <w:tcPr>
            <w:tcW w:w="9497" w:type="dxa"/>
            <w:shd w:val="clear" w:color="auto" w:fill="auto"/>
          </w:tcPr>
          <w:p w14:paraId="22C64847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CNPJ: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Inscrição Estadual:</w:t>
            </w:r>
          </w:p>
        </w:tc>
      </w:tr>
      <w:tr w:rsidR="00225570" w:rsidRPr="00E56148" w14:paraId="676445CD" w14:textId="77777777" w:rsidTr="00593573">
        <w:tc>
          <w:tcPr>
            <w:tcW w:w="9497" w:type="dxa"/>
            <w:shd w:val="clear" w:color="auto" w:fill="auto"/>
          </w:tcPr>
          <w:p w14:paraId="52DC4588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Endereço: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Nº</w:t>
            </w:r>
          </w:p>
        </w:tc>
      </w:tr>
      <w:tr w:rsidR="00225570" w:rsidRPr="00E56148" w14:paraId="22385ABE" w14:textId="77777777" w:rsidTr="00593573">
        <w:tc>
          <w:tcPr>
            <w:tcW w:w="9497" w:type="dxa"/>
            <w:shd w:val="clear" w:color="auto" w:fill="auto"/>
          </w:tcPr>
          <w:p w14:paraId="0CD6A9AF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 xml:space="preserve">Bairro: 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CEP:</w:t>
            </w:r>
          </w:p>
        </w:tc>
      </w:tr>
      <w:tr w:rsidR="00225570" w:rsidRPr="00E56148" w14:paraId="393B8D66" w14:textId="77777777" w:rsidTr="00593573">
        <w:tc>
          <w:tcPr>
            <w:tcW w:w="9497" w:type="dxa"/>
            <w:shd w:val="clear" w:color="auto" w:fill="auto"/>
          </w:tcPr>
          <w:p w14:paraId="66FDFF64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 xml:space="preserve">Município: 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>UF:</w:t>
            </w:r>
          </w:p>
        </w:tc>
      </w:tr>
      <w:tr w:rsidR="00225570" w:rsidRPr="00E56148" w14:paraId="3A541D1E" w14:textId="77777777" w:rsidTr="00593573">
        <w:tc>
          <w:tcPr>
            <w:tcW w:w="9497" w:type="dxa"/>
            <w:shd w:val="clear" w:color="auto" w:fill="auto"/>
          </w:tcPr>
          <w:p w14:paraId="3CAC5560" w14:textId="77777777" w:rsidR="00225570" w:rsidRPr="00E56148" w:rsidRDefault="00225570" w:rsidP="005935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E-mail:</w:t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</w:r>
            <w:r w:rsidRPr="00E56148">
              <w:rPr>
                <w:rFonts w:ascii="Arial" w:hAnsi="Arial" w:cs="Arial"/>
                <w:szCs w:val="24"/>
              </w:rPr>
              <w:tab/>
              <w:t xml:space="preserve">Telefone: </w:t>
            </w:r>
            <w:proofErr w:type="gramStart"/>
            <w:r w:rsidRPr="00E56148">
              <w:rPr>
                <w:rFonts w:ascii="Arial" w:hAnsi="Arial" w:cs="Arial"/>
                <w:szCs w:val="24"/>
              </w:rPr>
              <w:t>(  )</w:t>
            </w:r>
            <w:proofErr w:type="gramEnd"/>
          </w:p>
        </w:tc>
      </w:tr>
    </w:tbl>
    <w:p w14:paraId="47EDC830" w14:textId="77777777" w:rsidR="00225570" w:rsidRPr="00B731F0" w:rsidRDefault="00225570" w:rsidP="00225570">
      <w:pPr>
        <w:spacing w:after="0" w:line="240" w:lineRule="auto"/>
        <w:ind w:left="284"/>
        <w:rPr>
          <w:rFonts w:ascii="Arial" w:hAnsi="Arial" w:cs="Arial"/>
          <w:szCs w:val="24"/>
        </w:rPr>
      </w:pPr>
    </w:p>
    <w:p w14:paraId="0825AD70" w14:textId="77777777" w:rsidR="00225570" w:rsidRPr="00616E12" w:rsidRDefault="00225570" w:rsidP="00225570">
      <w:pPr>
        <w:spacing w:after="0" w:line="240" w:lineRule="auto"/>
        <w:ind w:left="284" w:right="-142"/>
        <w:jc w:val="both"/>
        <w:rPr>
          <w:rFonts w:ascii="Arial" w:hAnsi="Arial" w:cs="Arial"/>
        </w:rPr>
      </w:pPr>
      <w:r w:rsidRPr="00616E12">
        <w:rPr>
          <w:rFonts w:ascii="Arial" w:hAnsi="Arial" w:cs="Arial"/>
        </w:rPr>
        <w:t xml:space="preserve">Solicito, a vistoria para emissão do certificado definitivo </w:t>
      </w:r>
      <w:r w:rsidRPr="00551ED8">
        <w:rPr>
          <w:rFonts w:ascii="Arial" w:hAnsi="Arial" w:cs="Arial"/>
        </w:rPr>
        <w:t>e a autorização para dar início as atividades de produção da empresa</w:t>
      </w:r>
      <w:r w:rsidRPr="00616E1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no</w:t>
      </w:r>
      <w:r w:rsidRPr="00616E12">
        <w:rPr>
          <w:rFonts w:ascii="Arial" w:hAnsi="Arial" w:cs="Arial"/>
        </w:rPr>
        <w:t xml:space="preserve"> Serviço de Inspeção Municipal.</w:t>
      </w:r>
    </w:p>
    <w:p w14:paraId="287B468E" w14:textId="77777777" w:rsidR="00225570" w:rsidRPr="00B731F0" w:rsidRDefault="00225570" w:rsidP="00225570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C4E7727" w14:textId="77777777" w:rsidR="00225570" w:rsidRDefault="00225570" w:rsidP="00225570">
      <w:pPr>
        <w:spacing w:after="0"/>
        <w:ind w:left="284"/>
        <w:rPr>
          <w:rFonts w:ascii="Arial" w:hAnsi="Arial" w:cs="Arial"/>
          <w:szCs w:val="24"/>
        </w:rPr>
      </w:pPr>
      <w:r w:rsidRPr="00B731F0">
        <w:rPr>
          <w:rFonts w:ascii="Arial" w:hAnsi="Arial" w:cs="Arial"/>
          <w:szCs w:val="24"/>
        </w:rPr>
        <w:t xml:space="preserve">Declaro, </w:t>
      </w:r>
    </w:p>
    <w:p w14:paraId="093DC42D" w14:textId="77777777" w:rsidR="00225570" w:rsidRPr="00B731F0" w:rsidRDefault="00225570" w:rsidP="00225570">
      <w:pPr>
        <w:spacing w:after="0"/>
        <w:ind w:left="284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225570" w:rsidRPr="00E56148" w14:paraId="6A04AF08" w14:textId="77777777" w:rsidTr="00593573">
        <w:tc>
          <w:tcPr>
            <w:tcW w:w="9497" w:type="dxa"/>
            <w:shd w:val="clear" w:color="auto" w:fill="auto"/>
          </w:tcPr>
          <w:p w14:paraId="219B9DE2" w14:textId="77777777" w:rsidR="00225570" w:rsidRPr="00E56148" w:rsidRDefault="00225570" w:rsidP="0059357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Que o estabelecimento está sem pendências de ordem sanitária, de modo que durante a vistoria poderá ser verificada a implantação integral e satisfatória dos programas de autocontroles da empresa.</w:t>
            </w:r>
          </w:p>
        </w:tc>
      </w:tr>
      <w:tr w:rsidR="00225570" w:rsidRPr="00E56148" w14:paraId="4B141B3A" w14:textId="77777777" w:rsidTr="00593573">
        <w:tc>
          <w:tcPr>
            <w:tcW w:w="9497" w:type="dxa"/>
            <w:shd w:val="clear" w:color="auto" w:fill="auto"/>
          </w:tcPr>
          <w:p w14:paraId="50BBAE21" w14:textId="77777777" w:rsidR="00225570" w:rsidRPr="00E56148" w:rsidRDefault="00225570" w:rsidP="0059357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Tenho ciência que com o registro concedido pelo SIM/POA, após a obtenção de relatório favorável a emissão do certificado definitivo, a comercialização dos produtos deverá ser feita somente no perímetro do município. E, para comercialização no consórcio, SUSAF ou SISBI preciso apresentar declaração de interesse via comunicação escrita ao SIM/POA.</w:t>
            </w:r>
          </w:p>
        </w:tc>
      </w:tr>
      <w:tr w:rsidR="00225570" w:rsidRPr="00E56148" w14:paraId="164DB944" w14:textId="77777777" w:rsidTr="00593573">
        <w:tc>
          <w:tcPr>
            <w:tcW w:w="9497" w:type="dxa"/>
            <w:shd w:val="clear" w:color="auto" w:fill="auto"/>
          </w:tcPr>
          <w:p w14:paraId="5D6567D8" w14:textId="77777777" w:rsidR="00225570" w:rsidRPr="00E56148" w:rsidRDefault="00225570" w:rsidP="0059357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Para tanto, concordo acatar todas as exigências constantes nas Normas e Regulamentos Técnicos do Serviço de Inspeção.</w:t>
            </w:r>
          </w:p>
        </w:tc>
      </w:tr>
      <w:tr w:rsidR="00225570" w:rsidRPr="00E56148" w14:paraId="43E34ADE" w14:textId="77777777" w:rsidTr="00593573">
        <w:tc>
          <w:tcPr>
            <w:tcW w:w="9497" w:type="dxa"/>
            <w:shd w:val="clear" w:color="auto" w:fill="auto"/>
          </w:tcPr>
          <w:p w14:paraId="3EC9197B" w14:textId="77777777" w:rsidR="00225570" w:rsidRPr="00E56148" w:rsidRDefault="00225570" w:rsidP="0059357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Cs w:val="24"/>
              </w:rPr>
            </w:pPr>
            <w:r w:rsidRPr="00E56148">
              <w:rPr>
                <w:rFonts w:ascii="Arial" w:hAnsi="Arial" w:cs="Arial"/>
                <w:szCs w:val="24"/>
              </w:rPr>
              <w:t>Assim, para devidos fins e efeitos legais, as informações acima descritas são verdadeiras e todos os dados são verídicos e conferem com os originais.</w:t>
            </w:r>
          </w:p>
        </w:tc>
      </w:tr>
    </w:tbl>
    <w:p w14:paraId="01BBEF8F" w14:textId="77777777" w:rsidR="00225570" w:rsidRDefault="00225570" w:rsidP="00225570">
      <w:pPr>
        <w:ind w:left="284"/>
        <w:rPr>
          <w:rFonts w:ascii="Arial" w:hAnsi="Arial" w:cs="Arial"/>
          <w:szCs w:val="24"/>
        </w:rPr>
      </w:pPr>
    </w:p>
    <w:p w14:paraId="21E1EA50" w14:textId="77777777" w:rsidR="00225570" w:rsidRPr="00B731F0" w:rsidRDefault="00225570" w:rsidP="00225570">
      <w:pPr>
        <w:rPr>
          <w:rFonts w:ascii="Arial" w:hAnsi="Arial" w:cs="Arial"/>
          <w:szCs w:val="24"/>
        </w:rPr>
      </w:pPr>
    </w:p>
    <w:p w14:paraId="72E6BCBA" w14:textId="77777777" w:rsidR="00225570" w:rsidRPr="00B731F0" w:rsidRDefault="00225570" w:rsidP="0022557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836D1D">
        <w:rPr>
          <w:rFonts w:ascii="Arial" w:hAnsi="Arial" w:cs="Arial"/>
          <w:color w:val="FF0000"/>
          <w:szCs w:val="24"/>
        </w:rPr>
        <w:t>Município</w:t>
      </w:r>
      <w:r w:rsidRPr="00B731F0">
        <w:rPr>
          <w:rFonts w:ascii="Arial" w:hAnsi="Arial" w:cs="Arial"/>
          <w:szCs w:val="24"/>
        </w:rPr>
        <w:t xml:space="preserve">, ___ de _________________ </w:t>
      </w:r>
      <w:proofErr w:type="spellStart"/>
      <w:r w:rsidRPr="00B731F0">
        <w:rPr>
          <w:rFonts w:ascii="Arial" w:hAnsi="Arial" w:cs="Arial"/>
          <w:szCs w:val="24"/>
        </w:rPr>
        <w:t>de</w:t>
      </w:r>
      <w:proofErr w:type="spellEnd"/>
      <w:r w:rsidRPr="00B731F0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4</w:t>
      </w:r>
      <w:r w:rsidRPr="00B731F0">
        <w:rPr>
          <w:rFonts w:ascii="Arial" w:hAnsi="Arial" w:cs="Arial"/>
          <w:szCs w:val="24"/>
        </w:rPr>
        <w:t>.</w:t>
      </w:r>
    </w:p>
    <w:p w14:paraId="18E32F39" w14:textId="77777777" w:rsidR="00225570" w:rsidRPr="00B731F0" w:rsidRDefault="00225570" w:rsidP="00225570">
      <w:pPr>
        <w:spacing w:after="0" w:line="240" w:lineRule="auto"/>
        <w:jc w:val="right"/>
        <w:rPr>
          <w:rFonts w:ascii="Arial" w:hAnsi="Arial" w:cs="Arial"/>
          <w:szCs w:val="24"/>
        </w:rPr>
      </w:pPr>
    </w:p>
    <w:p w14:paraId="5E9756BA" w14:textId="77777777" w:rsidR="00225570" w:rsidRPr="00B731F0" w:rsidRDefault="00225570" w:rsidP="00225570">
      <w:pPr>
        <w:spacing w:after="0" w:line="240" w:lineRule="auto"/>
        <w:rPr>
          <w:rFonts w:ascii="Arial" w:hAnsi="Arial" w:cs="Arial"/>
          <w:szCs w:val="24"/>
        </w:rPr>
      </w:pPr>
    </w:p>
    <w:p w14:paraId="6EE7002C" w14:textId="77777777" w:rsidR="00225570" w:rsidRDefault="00225570" w:rsidP="00225570">
      <w:pPr>
        <w:spacing w:after="0" w:line="240" w:lineRule="auto"/>
        <w:ind w:right="-710"/>
        <w:jc w:val="center"/>
        <w:rPr>
          <w:rFonts w:ascii="Arial" w:hAnsi="Arial" w:cs="Arial"/>
          <w:szCs w:val="24"/>
        </w:rPr>
      </w:pPr>
    </w:p>
    <w:p w14:paraId="2EFE99B0" w14:textId="77777777" w:rsidR="00225570" w:rsidRPr="00B731F0" w:rsidRDefault="00225570" w:rsidP="00225570">
      <w:pPr>
        <w:spacing w:after="0" w:line="240" w:lineRule="auto"/>
        <w:ind w:right="-710"/>
        <w:jc w:val="center"/>
        <w:rPr>
          <w:rFonts w:ascii="Arial" w:hAnsi="Arial" w:cs="Arial"/>
          <w:szCs w:val="24"/>
        </w:rPr>
      </w:pPr>
      <w:r w:rsidRPr="00B731F0">
        <w:rPr>
          <w:rFonts w:ascii="Arial" w:hAnsi="Arial" w:cs="Arial"/>
          <w:szCs w:val="24"/>
        </w:rPr>
        <w:t>__________________________________</w:t>
      </w:r>
    </w:p>
    <w:p w14:paraId="785AB898" w14:textId="77777777" w:rsidR="00225570" w:rsidRDefault="00225570" w:rsidP="00225570">
      <w:pPr>
        <w:spacing w:before="120" w:after="0" w:line="240" w:lineRule="auto"/>
        <w:ind w:right="-710"/>
        <w:jc w:val="center"/>
        <w:rPr>
          <w:rFonts w:ascii="Arial" w:hAnsi="Arial" w:cs="Arial"/>
          <w:szCs w:val="24"/>
        </w:rPr>
      </w:pPr>
      <w:r w:rsidRPr="00B731F0">
        <w:rPr>
          <w:rFonts w:ascii="Arial" w:hAnsi="Arial" w:cs="Arial"/>
          <w:szCs w:val="24"/>
        </w:rPr>
        <w:t>Responsável pelo Estabelecimento</w:t>
      </w:r>
    </w:p>
    <w:p w14:paraId="4B68A03F" w14:textId="77777777" w:rsidR="00225570" w:rsidRDefault="00225570" w:rsidP="00225570">
      <w:pPr>
        <w:spacing w:before="120" w:after="0" w:line="240" w:lineRule="auto"/>
        <w:ind w:right="-710"/>
        <w:jc w:val="center"/>
        <w:rPr>
          <w:rFonts w:ascii="Arial" w:hAnsi="Arial" w:cs="Arial"/>
          <w:szCs w:val="24"/>
        </w:rPr>
      </w:pPr>
    </w:p>
    <w:p w14:paraId="742873DA" w14:textId="77777777" w:rsidR="00225570" w:rsidRDefault="00225570" w:rsidP="00225570">
      <w:pPr>
        <w:ind w:right="-2"/>
        <w:jc w:val="center"/>
        <w:rPr>
          <w:rFonts w:ascii="Arial" w:hAnsi="Arial" w:cs="Arial"/>
          <w:sz w:val="24"/>
          <w:szCs w:val="24"/>
        </w:rPr>
      </w:pPr>
    </w:p>
    <w:p w14:paraId="4268CF41" w14:textId="77777777" w:rsidR="00225570" w:rsidRDefault="00225570" w:rsidP="00225570">
      <w:pPr>
        <w:ind w:right="-285"/>
      </w:pPr>
    </w:p>
    <w:p w14:paraId="5B540593" w14:textId="77777777" w:rsidR="00225570" w:rsidRPr="00D037DC" w:rsidRDefault="00225570" w:rsidP="00225570">
      <w:pPr>
        <w:ind w:left="284"/>
        <w:jc w:val="right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6B7DDA">
        <w:rPr>
          <w:rFonts w:ascii="Arial" w:eastAsia="Times New Roman" w:hAnsi="Arial" w:cs="Arial"/>
          <w:b/>
          <w:sz w:val="18"/>
          <w:szCs w:val="24"/>
          <w:lang w:eastAsia="pt-BR"/>
        </w:rPr>
        <w:t>ANEXO 01C</w:t>
      </w:r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 – seguir o arquivo Excel </w:t>
      </w:r>
    </w:p>
    <w:tbl>
      <w:tblPr>
        <w:tblW w:w="1024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480"/>
        <w:gridCol w:w="361"/>
        <w:gridCol w:w="2211"/>
        <w:gridCol w:w="1849"/>
        <w:gridCol w:w="1561"/>
        <w:gridCol w:w="146"/>
      </w:tblGrid>
      <w:tr w:rsidR="00225570" w:rsidRPr="00910224" w14:paraId="0D03802F" w14:textId="77777777" w:rsidTr="00593573">
        <w:trPr>
          <w:gridAfter w:val="1"/>
          <w:wAfter w:w="146" w:type="dxa"/>
          <w:trHeight w:val="11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C978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2"/>
            </w:tblGrid>
            <w:tr w:rsidR="00225570" w:rsidRPr="00910224" w14:paraId="3C947FA9" w14:textId="77777777" w:rsidTr="00593573">
              <w:trPr>
                <w:trHeight w:val="1155"/>
                <w:tblCellSpacing w:w="0" w:type="dxa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F4BDE1B" w14:textId="77777777" w:rsidR="00225570" w:rsidRPr="00910224" w:rsidRDefault="00225570" w:rsidP="0059357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10224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1E200E76" wp14:editId="4ED7957D">
                        <wp:simplePos x="0" y="0"/>
                        <wp:positionH relativeFrom="column">
                          <wp:posOffset>499745</wp:posOffset>
                        </wp:positionH>
                        <wp:positionV relativeFrom="paragraph">
                          <wp:posOffset>-460375</wp:posOffset>
                        </wp:positionV>
                        <wp:extent cx="1638300" cy="556260"/>
                        <wp:effectExtent l="0" t="0" r="0" b="0"/>
                        <wp:wrapNone/>
                        <wp:docPr id="1141" name="Imagem 114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1AC4026-F926-43B3-8DD0-8E436BF7965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1" name="Imagem 3">
                                  <a:extLst>
                                    <a:ext uri="{FF2B5EF4-FFF2-40B4-BE49-F238E27FC236}">
                                      <a16:creationId xmlns:a16="http://schemas.microsoft.com/office/drawing/2014/main" id="{D1AC4026-F926-43B3-8DD0-8E436BF7965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022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14:paraId="27F245AC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91B5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DE PRODUTOS DE ORIGEM ANIMAL (SIPOA CID CENTRO)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8566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01</w:t>
            </w:r>
          </w:p>
        </w:tc>
      </w:tr>
      <w:tr w:rsidR="00225570" w:rsidRPr="00910224" w14:paraId="301172BF" w14:textId="77777777" w:rsidTr="00593573">
        <w:trPr>
          <w:gridAfter w:val="1"/>
          <w:wAfter w:w="146" w:type="dxa"/>
          <w:trHeight w:val="330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A5954A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MEMORIAL TÉCNICO SANITÁRIO DO ESTABELECIMENTO - MTSE</w:t>
            </w:r>
          </w:p>
        </w:tc>
      </w:tr>
      <w:tr w:rsidR="00225570" w:rsidRPr="00910224" w14:paraId="49F1082B" w14:textId="77777777" w:rsidTr="00593573">
        <w:trPr>
          <w:gridAfter w:val="1"/>
          <w:wAfter w:w="146" w:type="dxa"/>
          <w:trHeight w:val="330"/>
        </w:trPr>
        <w:tc>
          <w:tcPr>
            <w:tcW w:w="10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86BC854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I-DADOS GERAIS</w:t>
            </w:r>
          </w:p>
        </w:tc>
      </w:tr>
      <w:tr w:rsidR="00225570" w:rsidRPr="00910224" w14:paraId="4A9782F1" w14:textId="77777777" w:rsidTr="00593573">
        <w:trPr>
          <w:gridAfter w:val="1"/>
          <w:wAfter w:w="146" w:type="dxa"/>
          <w:trHeight w:val="315"/>
        </w:trPr>
        <w:tc>
          <w:tcPr>
            <w:tcW w:w="10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ED348A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1. IDENTIFICAÇÃO DO ESTABELECIMENTO</w:t>
            </w:r>
          </w:p>
        </w:tc>
      </w:tr>
      <w:tr w:rsidR="00225570" w:rsidRPr="00910224" w14:paraId="7203E175" w14:textId="77777777" w:rsidTr="00593573">
        <w:trPr>
          <w:gridAfter w:val="1"/>
          <w:wAfter w:w="146" w:type="dxa"/>
          <w:trHeight w:val="54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1872195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1.1. Nome ou Razão Social: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164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910224" w14:paraId="497BD932" w14:textId="77777777" w:rsidTr="00593573">
        <w:trPr>
          <w:gridAfter w:val="1"/>
          <w:wAfter w:w="146" w:type="dxa"/>
          <w:trHeight w:val="49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9ED37C6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1.2.  Nome Fantasia: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5A8E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910224" w14:paraId="7C1DBC94" w14:textId="77777777" w:rsidTr="00593573">
        <w:trPr>
          <w:gridAfter w:val="1"/>
          <w:wAfter w:w="146" w:type="dxa"/>
          <w:trHeight w:val="52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2F482450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1.3.</w:t>
            </w:r>
            <w:r w:rsidRPr="00910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CNPJ ou CPF: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E009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5F90A457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1.4. N° de SIM (ou ER):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8D2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910224" w14:paraId="2DC889A6" w14:textId="77777777" w:rsidTr="00593573">
        <w:trPr>
          <w:gridAfter w:val="1"/>
          <w:wAfter w:w="146" w:type="dxa"/>
          <w:trHeight w:val="510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7F3CB"/>
            <w:vAlign w:val="center"/>
            <w:hideMark/>
          </w:tcPr>
          <w:p w14:paraId="1BD873AD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1.5. Tipo de vínculo com o imóvel: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7BB4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910224" w14:paraId="7FFD8593" w14:textId="77777777" w:rsidTr="00593573">
        <w:trPr>
          <w:gridAfter w:val="1"/>
          <w:wAfter w:w="146" w:type="dxa"/>
          <w:trHeight w:val="62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0155764E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1.6. Estabelecimento agroindustrial de pequeno porte?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4F60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1F9E2D4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1.7 Data de início das atividades </w:t>
            </w:r>
            <w:r w:rsidRPr="00910224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(dia/mês/ano)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B2D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910224" w14:paraId="3499E8D8" w14:textId="77777777" w:rsidTr="00593573">
        <w:trPr>
          <w:gridAfter w:val="1"/>
          <w:wAfter w:w="146" w:type="dxa"/>
          <w:trHeight w:val="9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3BFA4892" w14:textId="77777777" w:rsidR="00225570" w:rsidRPr="00910224" w:rsidRDefault="00225570" w:rsidP="00593573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1.8. CONTATO (telefone e endereço para </w:t>
            </w:r>
            <w:proofErr w:type="spellStart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correspondencia</w:t>
            </w:r>
            <w:proofErr w:type="spellEnd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74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DFBC" w14:textId="77777777" w:rsidR="00225570" w:rsidRPr="00910224" w:rsidRDefault="00225570" w:rsidP="00593573">
            <w:pPr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52B0B9E4" w14:textId="77777777" w:rsidTr="00593573">
        <w:trPr>
          <w:gridAfter w:val="1"/>
          <w:wAfter w:w="146" w:type="dxa"/>
          <w:trHeight w:val="1272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0F866D21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1.9. E-mail (para a comunicação com o interessado é fundamental a declaração de e-mail válido e atualizado):</w:t>
            </w: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497B" w14:textId="77777777" w:rsidR="00225570" w:rsidRPr="00910224" w:rsidRDefault="00225570" w:rsidP="00593573">
            <w:pPr>
              <w:spacing w:after="0" w:line="240" w:lineRule="auto"/>
              <w:ind w:left="-579" w:right="-33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25570" w:rsidRPr="00910224" w14:paraId="634B79BB" w14:textId="77777777" w:rsidTr="00593573">
        <w:trPr>
          <w:gridAfter w:val="1"/>
          <w:wAfter w:w="146" w:type="dxa"/>
          <w:trHeight w:val="315"/>
        </w:trPr>
        <w:tc>
          <w:tcPr>
            <w:tcW w:w="10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0D8413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2. LOCALIZAÇÃO DO ESTABELECIMENTO</w:t>
            </w:r>
          </w:p>
        </w:tc>
      </w:tr>
      <w:tr w:rsidR="00225570" w:rsidRPr="00910224" w14:paraId="7D7551DD" w14:textId="77777777" w:rsidTr="00593573">
        <w:trPr>
          <w:gridAfter w:val="1"/>
          <w:wAfter w:w="146" w:type="dxa"/>
          <w:trHeight w:val="375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F3CB"/>
            <w:hideMark/>
          </w:tcPr>
          <w:p w14:paraId="6189DA1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2.1. </w:t>
            </w:r>
            <w:proofErr w:type="spellStart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Georeferenciamento</w:t>
            </w:r>
            <w:proofErr w:type="spellEnd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910224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(G/M/S)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hideMark/>
          </w:tcPr>
          <w:p w14:paraId="0080986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2.1.1 Latitude: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hideMark/>
          </w:tcPr>
          <w:p w14:paraId="60642892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2.1.2 Longitude:</w:t>
            </w:r>
          </w:p>
        </w:tc>
      </w:tr>
      <w:tr w:rsidR="00225570" w:rsidRPr="00910224" w14:paraId="3177532A" w14:textId="77777777" w:rsidTr="00593573">
        <w:trPr>
          <w:gridAfter w:val="1"/>
          <w:wAfter w:w="146" w:type="dxa"/>
          <w:trHeight w:val="345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7503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2F4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23B2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0A1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6841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0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910224" w14:paraId="0FCD579E" w14:textId="77777777" w:rsidTr="00593573">
        <w:trPr>
          <w:gridAfter w:val="1"/>
          <w:wAfter w:w="146" w:type="dxa"/>
          <w:trHeight w:val="48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9BE4C06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2.2. Logradouro:</w:t>
            </w:r>
          </w:p>
        </w:tc>
        <w:tc>
          <w:tcPr>
            <w:tcW w:w="74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4CE3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62787588" w14:textId="77777777" w:rsidTr="00593573">
        <w:trPr>
          <w:gridAfter w:val="1"/>
          <w:wAfter w:w="146" w:type="dxa"/>
          <w:trHeight w:val="33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53A6EFE3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2.3. Bairro: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A6B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2C02813F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2.4. CEP: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5068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85150-000</w:t>
            </w:r>
          </w:p>
        </w:tc>
      </w:tr>
      <w:tr w:rsidR="00225570" w:rsidRPr="00910224" w14:paraId="64183C39" w14:textId="77777777" w:rsidTr="00593573">
        <w:trPr>
          <w:gridAfter w:val="1"/>
          <w:wAfter w:w="146" w:type="dxa"/>
          <w:trHeight w:val="360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241D26D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2.5. Município: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6846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12D74CFA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2.6. UF: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DCE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910224" w14:paraId="61371851" w14:textId="77777777" w:rsidTr="00593573">
        <w:trPr>
          <w:gridAfter w:val="1"/>
          <w:wAfter w:w="146" w:type="dxa"/>
          <w:trHeight w:val="315"/>
        </w:trPr>
        <w:tc>
          <w:tcPr>
            <w:tcW w:w="10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0CB458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3. CLASSIFICAÇÃO DO ESTABELECIMENTO</w:t>
            </w:r>
          </w:p>
        </w:tc>
      </w:tr>
      <w:tr w:rsidR="00225570" w:rsidRPr="00910224" w14:paraId="4E2AD450" w14:textId="77777777" w:rsidTr="00593573">
        <w:trPr>
          <w:gridAfter w:val="1"/>
          <w:wAfter w:w="146" w:type="dxa"/>
          <w:trHeight w:val="81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hideMark/>
          </w:tcPr>
          <w:p w14:paraId="19ACD82F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3.1. Área(s):                        </w:t>
            </w:r>
            <w:proofErr w:type="gramStart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proofErr w:type="gramEnd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Carne, Pescado, Ovos, Leite, Produtos de Abelhas)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16EE471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3.2. Classificação(</w:t>
            </w:r>
            <w:proofErr w:type="spellStart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ões</w:t>
            </w:r>
            <w:proofErr w:type="spellEnd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) do estabelecimento: (Opções de acordo com os artigos n° 28 a 32 da Resolução n° 003/2021 (RIISPOA)</w:t>
            </w:r>
          </w:p>
        </w:tc>
      </w:tr>
      <w:tr w:rsidR="00225570" w:rsidRPr="00910224" w14:paraId="39BB7F5C" w14:textId="77777777" w:rsidTr="00593573">
        <w:trPr>
          <w:gridAfter w:val="1"/>
          <w:wAfter w:w="146" w:type="dxa"/>
          <w:trHeight w:val="34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E46B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B12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225570" w:rsidRPr="00910224" w14:paraId="6993CE26" w14:textId="77777777" w:rsidTr="00593573">
        <w:trPr>
          <w:gridAfter w:val="1"/>
          <w:wAfter w:w="146" w:type="dxa"/>
          <w:trHeight w:val="345"/>
        </w:trPr>
        <w:tc>
          <w:tcPr>
            <w:tcW w:w="10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911C3D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</w:tr>
      <w:tr w:rsidR="00225570" w:rsidRPr="00910224" w14:paraId="6C613496" w14:textId="77777777" w:rsidTr="00593573">
        <w:trPr>
          <w:gridAfter w:val="1"/>
          <w:wAfter w:w="146" w:type="dxa"/>
          <w:trHeight w:val="315"/>
        </w:trPr>
        <w:tc>
          <w:tcPr>
            <w:tcW w:w="66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665871F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6A196C6B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</w:tr>
      <w:tr w:rsidR="00225570" w:rsidRPr="00910224" w14:paraId="6F24401A" w14:textId="77777777" w:rsidTr="00593573">
        <w:trPr>
          <w:gridAfter w:val="1"/>
          <w:wAfter w:w="146" w:type="dxa"/>
          <w:trHeight w:val="450"/>
        </w:trPr>
        <w:tc>
          <w:tcPr>
            <w:tcW w:w="6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B5806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224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9102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CCFFE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(Assinatura e identificação - Registro </w:t>
            </w:r>
            <w:proofErr w:type="gramStart"/>
            <w:r w:rsidRPr="009102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Conselho )</w:t>
            </w:r>
            <w:proofErr w:type="gramEnd"/>
          </w:p>
        </w:tc>
      </w:tr>
      <w:tr w:rsidR="00225570" w:rsidRPr="00910224" w14:paraId="54560996" w14:textId="77777777" w:rsidTr="00593573">
        <w:trPr>
          <w:trHeight w:val="765"/>
        </w:trPr>
        <w:tc>
          <w:tcPr>
            <w:tcW w:w="6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16CF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FCA9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3BB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25570" w:rsidRPr="00910224" w14:paraId="5AF27F67" w14:textId="77777777" w:rsidTr="00593573">
        <w:trPr>
          <w:trHeight w:val="420"/>
        </w:trPr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03BA925E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e Local: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         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278DCF94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e Local: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</w:t>
            </w:r>
          </w:p>
        </w:tc>
        <w:tc>
          <w:tcPr>
            <w:tcW w:w="146" w:type="dxa"/>
            <w:vAlign w:val="center"/>
            <w:hideMark/>
          </w:tcPr>
          <w:p w14:paraId="066139C9" w14:textId="77777777" w:rsidR="00225570" w:rsidRPr="00910224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852" w:tblpY="-978"/>
        <w:tblW w:w="10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45"/>
        <w:gridCol w:w="3655"/>
        <w:gridCol w:w="1534"/>
        <w:gridCol w:w="146"/>
      </w:tblGrid>
      <w:tr w:rsidR="00225570" w:rsidRPr="00910224" w14:paraId="13888835" w14:textId="77777777" w:rsidTr="00593573">
        <w:trPr>
          <w:gridAfter w:val="1"/>
          <w:wAfter w:w="146" w:type="dxa"/>
          <w:trHeight w:val="11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72C7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6"/>
            </w:tblGrid>
            <w:tr w:rsidR="00225570" w:rsidRPr="00910224" w14:paraId="5440432E" w14:textId="77777777" w:rsidTr="00593573">
              <w:trPr>
                <w:trHeight w:val="1155"/>
                <w:tblCellSpacing w:w="0" w:type="dxa"/>
              </w:trPr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560665" w14:textId="77777777" w:rsidR="00225570" w:rsidRPr="00910224" w:rsidRDefault="00225570" w:rsidP="00593573">
                  <w:pPr>
                    <w:framePr w:hSpace="141" w:wrap="around" w:vAnchor="text" w:hAnchor="page" w:x="852" w:y="-97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10224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3F8EC755" wp14:editId="6381E96F">
                        <wp:simplePos x="0" y="0"/>
                        <wp:positionH relativeFrom="column">
                          <wp:posOffset>257175</wp:posOffset>
                        </wp:positionH>
                        <wp:positionV relativeFrom="paragraph">
                          <wp:posOffset>-466090</wp:posOffset>
                        </wp:positionV>
                        <wp:extent cx="1645920" cy="556260"/>
                        <wp:effectExtent l="0" t="0" r="0" b="0"/>
                        <wp:wrapNone/>
                        <wp:docPr id="2159" name="Imagem 215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CA4ED93-DE9D-4874-BCA8-6830951588C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" name="Imagem 2">
                                  <a:extLst>
                                    <a:ext uri="{FF2B5EF4-FFF2-40B4-BE49-F238E27FC236}">
                                      <a16:creationId xmlns:a16="http://schemas.microsoft.com/office/drawing/2014/main" id="{3CA4ED93-DE9D-4874-BCA8-6830951588C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022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14:paraId="405E2A88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6FAE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DE PRODUTOS DE ORIGEM ANIMAL (SIPOA CID CENTRO)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62F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02</w:t>
            </w:r>
          </w:p>
        </w:tc>
      </w:tr>
      <w:tr w:rsidR="00225570" w:rsidRPr="00910224" w14:paraId="1D3F0C3C" w14:textId="77777777" w:rsidTr="00593573">
        <w:trPr>
          <w:gridAfter w:val="1"/>
          <w:wAfter w:w="146" w:type="dxa"/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7DE10FF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MEMORIAL TÉCNICO SANITÁRIO DO ESTABELECIMENTO - MTSE</w:t>
            </w:r>
          </w:p>
        </w:tc>
      </w:tr>
      <w:tr w:rsidR="00225570" w:rsidRPr="00910224" w14:paraId="25974EAF" w14:textId="77777777" w:rsidTr="00593573">
        <w:trPr>
          <w:gridAfter w:val="1"/>
          <w:wAfter w:w="146" w:type="dxa"/>
          <w:trHeight w:val="33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6C52E8B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I-DADOS GERAIS</w:t>
            </w:r>
          </w:p>
        </w:tc>
      </w:tr>
      <w:tr w:rsidR="00225570" w:rsidRPr="00910224" w14:paraId="2B7247FF" w14:textId="77777777" w:rsidTr="00593573">
        <w:trPr>
          <w:gridAfter w:val="1"/>
          <w:wAfter w:w="146" w:type="dxa"/>
          <w:trHeight w:val="315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8B24E4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4. LISTA DE ATIVIDADES DO ESTABELECIMENTO:</w:t>
            </w:r>
          </w:p>
        </w:tc>
      </w:tr>
      <w:tr w:rsidR="00225570" w:rsidRPr="00910224" w14:paraId="253578AA" w14:textId="77777777" w:rsidTr="00593573">
        <w:trPr>
          <w:gridAfter w:val="1"/>
          <w:wAfter w:w="146" w:type="dxa"/>
          <w:trHeight w:val="5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5A40D6AE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4.1. Classificação do estabelecimento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0478B146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4.2. LISTA DE ATIVIDADES 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910224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(CONSULTAR TABELA)</w:t>
            </w:r>
          </w:p>
        </w:tc>
      </w:tr>
      <w:tr w:rsidR="00225570" w:rsidRPr="00910224" w14:paraId="19F002F1" w14:textId="77777777" w:rsidTr="00593573">
        <w:trPr>
          <w:gridAfter w:val="1"/>
          <w:wAfter w:w="146" w:type="dxa"/>
          <w:trHeight w:val="49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C802" w14:textId="77777777" w:rsidR="00225570" w:rsidRPr="00910224" w:rsidRDefault="00225570" w:rsidP="00593573">
            <w:pPr>
              <w:spacing w:after="0" w:line="240" w:lineRule="auto"/>
              <w:ind w:left="65" w:right="142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BBAF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910224" w14:paraId="66344916" w14:textId="77777777" w:rsidTr="00593573">
        <w:trPr>
          <w:gridAfter w:val="1"/>
          <w:wAfter w:w="146" w:type="dxa"/>
          <w:trHeight w:val="5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8D4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9956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910224" w14:paraId="4CDCA5C1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D0D1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DD7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5C1B59F6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B06F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6B91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161AC80A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2CB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A6C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394C9B78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D8A3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B71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2E00BE04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0C75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B162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3BAE91C8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68E1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803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13B86722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758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AE02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29A37F06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461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9A4F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51CCB82F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D71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FD0E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6AF3A984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D0D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CC4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30B3F67E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121C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780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6E0B788C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17F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308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765713B6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9635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5920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751A8C20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2D53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7489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6699D928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981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9D9CE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910224" w14:paraId="3CB2F94A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C20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437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44DC5C22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4E6B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7441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910224" w14:paraId="5E9AB55F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512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25F9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722D14AF" w14:textId="77777777" w:rsidTr="00593573">
        <w:trPr>
          <w:gridAfter w:val="1"/>
          <w:wAfter w:w="146" w:type="dxa"/>
          <w:trHeight w:val="34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D759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695F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910224" w14:paraId="24624009" w14:textId="77777777" w:rsidTr="00593573">
        <w:trPr>
          <w:gridAfter w:val="1"/>
          <w:wAfter w:w="146" w:type="dxa"/>
          <w:trHeight w:val="405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67F801A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</w:tr>
      <w:tr w:rsidR="00225570" w:rsidRPr="00910224" w14:paraId="03AFA20F" w14:textId="77777777" w:rsidTr="00593573">
        <w:trPr>
          <w:gridAfter w:val="1"/>
          <w:wAfter w:w="146" w:type="dxa"/>
          <w:trHeight w:val="315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683F63E5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F3CB"/>
            <w:vAlign w:val="center"/>
            <w:hideMark/>
          </w:tcPr>
          <w:p w14:paraId="62E84518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</w:tr>
      <w:tr w:rsidR="00225570" w:rsidRPr="00910224" w14:paraId="689307EB" w14:textId="77777777" w:rsidTr="00593573">
        <w:trPr>
          <w:gridAfter w:val="1"/>
          <w:wAfter w:w="146" w:type="dxa"/>
          <w:trHeight w:val="810"/>
        </w:trPr>
        <w:tc>
          <w:tcPr>
            <w:tcW w:w="53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C1FD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224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9102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5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6C4A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102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(Assinatura e identificação - Registro </w:t>
            </w:r>
            <w:proofErr w:type="gramStart"/>
            <w:r w:rsidRPr="009102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Conselho )</w:t>
            </w:r>
            <w:proofErr w:type="gramEnd"/>
          </w:p>
        </w:tc>
      </w:tr>
      <w:tr w:rsidR="00225570" w:rsidRPr="00910224" w14:paraId="555DE4B6" w14:textId="77777777" w:rsidTr="00593573">
        <w:trPr>
          <w:trHeight w:val="555"/>
        </w:trPr>
        <w:tc>
          <w:tcPr>
            <w:tcW w:w="530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69F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3C2351" w14:textId="77777777" w:rsidR="00225570" w:rsidRPr="00910224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027" w14:textId="77777777" w:rsidR="00225570" w:rsidRPr="00910224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910224" w14:paraId="6FB5F5FB" w14:textId="77777777" w:rsidTr="00593573">
        <w:trPr>
          <w:trHeight w:val="504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0E1BF95B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e Local: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7F3CB"/>
            <w:vAlign w:val="center"/>
            <w:hideMark/>
          </w:tcPr>
          <w:p w14:paraId="6239C65D" w14:textId="77777777" w:rsidR="00225570" w:rsidRPr="00910224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e Local:</w:t>
            </w:r>
            <w:r w:rsidRPr="00910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5D7BC15D" w14:textId="77777777" w:rsidR="00225570" w:rsidRPr="00910224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2AA9F49" w14:textId="77777777" w:rsidR="00225570" w:rsidRDefault="00225570" w:rsidP="00225570">
      <w:pPr>
        <w:tabs>
          <w:tab w:val="left" w:pos="3322"/>
        </w:tabs>
        <w:rPr>
          <w:rFonts w:ascii="Arial" w:eastAsia="Times New Roman" w:hAnsi="Arial" w:cs="Arial"/>
          <w:sz w:val="18"/>
          <w:szCs w:val="24"/>
          <w:lang w:eastAsia="pt-BR"/>
        </w:rPr>
      </w:pPr>
    </w:p>
    <w:p w14:paraId="56AD8C29" w14:textId="77777777" w:rsidR="00225570" w:rsidRDefault="00225570" w:rsidP="00225570">
      <w:pPr>
        <w:tabs>
          <w:tab w:val="left" w:pos="3322"/>
        </w:tabs>
        <w:rPr>
          <w:rFonts w:ascii="Arial" w:eastAsia="Times New Roman" w:hAnsi="Arial" w:cs="Arial"/>
          <w:sz w:val="18"/>
          <w:szCs w:val="24"/>
          <w:lang w:eastAsia="pt-BR"/>
        </w:rPr>
      </w:pPr>
    </w:p>
    <w:p w14:paraId="5AE6D629" w14:textId="77777777" w:rsidR="00225570" w:rsidRDefault="00225570" w:rsidP="00225570">
      <w:pPr>
        <w:tabs>
          <w:tab w:val="left" w:pos="3322"/>
        </w:tabs>
        <w:rPr>
          <w:rFonts w:ascii="Arial" w:eastAsia="Times New Roman" w:hAnsi="Arial" w:cs="Arial"/>
          <w:sz w:val="18"/>
          <w:szCs w:val="24"/>
          <w:lang w:eastAsia="pt-BR"/>
        </w:rPr>
      </w:pPr>
    </w:p>
    <w:p w14:paraId="64B2D7DB" w14:textId="77777777" w:rsidR="00225570" w:rsidRDefault="00225570" w:rsidP="00225570">
      <w:pPr>
        <w:tabs>
          <w:tab w:val="left" w:pos="3322"/>
        </w:tabs>
        <w:rPr>
          <w:rFonts w:ascii="Arial" w:eastAsia="Times New Roman" w:hAnsi="Arial" w:cs="Arial"/>
          <w:sz w:val="18"/>
          <w:szCs w:val="24"/>
          <w:lang w:eastAsia="pt-BR"/>
        </w:rPr>
      </w:pPr>
    </w:p>
    <w:tbl>
      <w:tblPr>
        <w:tblW w:w="1166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258"/>
        <w:gridCol w:w="2235"/>
        <w:gridCol w:w="710"/>
        <w:gridCol w:w="514"/>
        <w:gridCol w:w="319"/>
        <w:gridCol w:w="351"/>
        <w:gridCol w:w="206"/>
        <w:gridCol w:w="21"/>
        <w:gridCol w:w="850"/>
        <w:gridCol w:w="157"/>
        <w:gridCol w:w="200"/>
        <w:gridCol w:w="266"/>
        <w:gridCol w:w="679"/>
        <w:gridCol w:w="630"/>
        <w:gridCol w:w="248"/>
        <w:gridCol w:w="108"/>
        <w:gridCol w:w="253"/>
        <w:gridCol w:w="802"/>
        <w:gridCol w:w="422"/>
        <w:gridCol w:w="49"/>
        <w:gridCol w:w="219"/>
        <w:gridCol w:w="498"/>
        <w:gridCol w:w="548"/>
        <w:gridCol w:w="196"/>
        <w:gridCol w:w="129"/>
        <w:gridCol w:w="22"/>
        <w:gridCol w:w="138"/>
        <w:gridCol w:w="146"/>
        <w:gridCol w:w="405"/>
      </w:tblGrid>
      <w:tr w:rsidR="00225570" w:rsidRPr="00776019" w14:paraId="51489CE2" w14:textId="77777777" w:rsidTr="00593573">
        <w:trPr>
          <w:gridBefore w:val="2"/>
          <w:gridAfter w:val="6"/>
          <w:wBefore w:w="347" w:type="dxa"/>
          <w:wAfter w:w="1036" w:type="dxa"/>
          <w:trHeight w:val="845"/>
        </w:trPr>
        <w:tc>
          <w:tcPr>
            <w:tcW w:w="4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B27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9E53433" wp14:editId="39103915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83820</wp:posOffset>
                  </wp:positionV>
                  <wp:extent cx="1630680" cy="556260"/>
                  <wp:effectExtent l="0" t="0" r="7620" b="0"/>
                  <wp:wrapNone/>
                  <wp:docPr id="3186" name="Imagem 31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E67EEE-A08B-4D4B-B4E3-BAA0BAD932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Imagem 2">
                            <a:extLst>
                              <a:ext uri="{FF2B5EF4-FFF2-40B4-BE49-F238E27FC236}">
                                <a16:creationId xmlns:a16="http://schemas.microsoft.com/office/drawing/2014/main" id="{9EE67EEE-A08B-4D4B-B4E3-BAA0BAD932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</w:tblGrid>
            <w:tr w:rsidR="00225570" w:rsidRPr="00776019" w14:paraId="79FB34AC" w14:textId="77777777" w:rsidTr="00593573">
              <w:trPr>
                <w:trHeight w:val="845"/>
                <w:tblCellSpacing w:w="0" w:type="dxa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5744E7" w14:textId="77777777" w:rsidR="00225570" w:rsidRPr="00776019" w:rsidRDefault="00225570" w:rsidP="00593573">
                  <w:pPr>
                    <w:spacing w:after="0" w:line="240" w:lineRule="auto"/>
                    <w:ind w:left="-453"/>
                    <w:jc w:val="right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352093C2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5B42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DE PRODUTOS DE ORIGEM ANIMAL (SIPOA CID CENTRO)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CE6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03</w:t>
            </w:r>
          </w:p>
        </w:tc>
      </w:tr>
      <w:tr w:rsidR="00225570" w:rsidRPr="00776019" w14:paraId="39F817F1" w14:textId="77777777" w:rsidTr="00593573">
        <w:trPr>
          <w:gridBefore w:val="2"/>
          <w:gridAfter w:val="6"/>
          <w:wBefore w:w="347" w:type="dxa"/>
          <w:wAfter w:w="1036" w:type="dxa"/>
          <w:trHeight w:val="241"/>
        </w:trPr>
        <w:tc>
          <w:tcPr>
            <w:tcW w:w="1028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9B759A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MEMORIAL TÉCNICO SANITÁRIO DO ESTABELECIMENTO - MTSE</w:t>
            </w:r>
          </w:p>
        </w:tc>
      </w:tr>
      <w:tr w:rsidR="00225570" w:rsidRPr="00776019" w14:paraId="14A28B88" w14:textId="77777777" w:rsidTr="00593573">
        <w:trPr>
          <w:gridBefore w:val="2"/>
          <w:gridAfter w:val="6"/>
          <w:wBefore w:w="347" w:type="dxa"/>
          <w:wAfter w:w="1036" w:type="dxa"/>
          <w:trHeight w:val="274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DBB4712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I-DADOS GERAIS</w:t>
            </w:r>
          </w:p>
        </w:tc>
      </w:tr>
      <w:tr w:rsidR="00225570" w:rsidRPr="00776019" w14:paraId="499F88CE" w14:textId="77777777" w:rsidTr="00593573">
        <w:trPr>
          <w:gridBefore w:val="2"/>
          <w:gridAfter w:val="6"/>
          <w:wBefore w:w="347" w:type="dxa"/>
          <w:wAfter w:w="1036" w:type="dxa"/>
          <w:trHeight w:val="285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ACF9BFA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5. CAPACIDADE DE PRODUÇÃO</w:t>
            </w:r>
          </w:p>
        </w:tc>
      </w:tr>
      <w:tr w:rsidR="00225570" w:rsidRPr="00776019" w14:paraId="073B84EB" w14:textId="77777777" w:rsidTr="00593573">
        <w:trPr>
          <w:gridBefore w:val="2"/>
          <w:gridAfter w:val="6"/>
          <w:wBefore w:w="347" w:type="dxa"/>
          <w:wAfter w:w="1036" w:type="dxa"/>
          <w:trHeight w:val="241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8502F8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5.1. ABATE</w:t>
            </w:r>
          </w:p>
        </w:tc>
      </w:tr>
      <w:tr w:rsidR="00225570" w:rsidRPr="00776019" w14:paraId="1E2067BA" w14:textId="77777777" w:rsidTr="00593573">
        <w:trPr>
          <w:gridBefore w:val="2"/>
          <w:gridAfter w:val="6"/>
          <w:wBefore w:w="347" w:type="dxa"/>
          <w:wAfter w:w="1036" w:type="dxa"/>
          <w:trHeight w:val="527"/>
        </w:trPr>
        <w:tc>
          <w:tcPr>
            <w:tcW w:w="435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166D40F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5.1.1 Número de horas por dia e número de turnos de produção por dia </w:t>
            </w:r>
          </w:p>
        </w:tc>
        <w:tc>
          <w:tcPr>
            <w:tcW w:w="3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0F21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hideMark/>
          </w:tcPr>
          <w:p w14:paraId="6B6B29FF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5.1.2 Número de dias da semana com produção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700A5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776019" w14:paraId="37F3C003" w14:textId="77777777" w:rsidTr="00593573">
        <w:trPr>
          <w:gridBefore w:val="2"/>
          <w:gridAfter w:val="6"/>
          <w:wBefore w:w="347" w:type="dxa"/>
          <w:wAfter w:w="1036" w:type="dxa"/>
          <w:trHeight w:val="439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5C37FD5F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5.1.3 Grupo de espécie que pretende abater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(conforme manual)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6B000531" w14:textId="77777777" w:rsidR="00225570" w:rsidRPr="00776019" w:rsidRDefault="00225570" w:rsidP="00593573">
            <w:pPr>
              <w:spacing w:after="0" w:line="240" w:lineRule="auto"/>
              <w:ind w:left="-453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5.1.4 Capacidade MÁXIMA de </w:t>
            </w:r>
            <w:proofErr w:type="gramStart"/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abate  </w:t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</w:t>
            </w:r>
            <w:proofErr w:type="gramEnd"/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conforme manual)</w:t>
            </w: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F3CB"/>
            <w:vAlign w:val="center"/>
            <w:hideMark/>
          </w:tcPr>
          <w:p w14:paraId="7AD4274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5.1.5 Unidade de medida </w:t>
            </w:r>
          </w:p>
        </w:tc>
      </w:tr>
      <w:tr w:rsidR="00225570" w:rsidRPr="00776019" w14:paraId="03ACF44A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F84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7BD5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3FEB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6F2A4026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6D2A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932A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80DB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23473A3A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EBF5E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4581B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F6CA2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225570" w:rsidRPr="00776019" w14:paraId="41821456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7F76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BB25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35DD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7E23BFA4" w14:textId="77777777" w:rsidTr="00593573">
        <w:trPr>
          <w:gridBefore w:val="2"/>
          <w:gridAfter w:val="6"/>
          <w:wBefore w:w="347" w:type="dxa"/>
          <w:wAfter w:w="1036" w:type="dxa"/>
          <w:trHeight w:val="219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F1C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EEA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85AB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7CC8109B" w14:textId="77777777" w:rsidTr="00593573">
        <w:trPr>
          <w:gridBefore w:val="2"/>
          <w:gridAfter w:val="6"/>
          <w:wBefore w:w="347" w:type="dxa"/>
          <w:wAfter w:w="1036" w:type="dxa"/>
          <w:trHeight w:val="241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C7C0491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5.2. PROCESSAMENTO (LEITE, OVOS, PRODUTOS DE ABELHAS)</w:t>
            </w:r>
          </w:p>
        </w:tc>
      </w:tr>
      <w:tr w:rsidR="00225570" w:rsidRPr="00776019" w14:paraId="28476141" w14:textId="77777777" w:rsidTr="00593573">
        <w:trPr>
          <w:gridBefore w:val="2"/>
          <w:gridAfter w:val="6"/>
          <w:wBefore w:w="347" w:type="dxa"/>
          <w:wAfter w:w="1036" w:type="dxa"/>
          <w:trHeight w:val="505"/>
        </w:trPr>
        <w:tc>
          <w:tcPr>
            <w:tcW w:w="435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2231F3A9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5.2.1 Número de horas por dia e número de turnos de produção por dia </w:t>
            </w:r>
          </w:p>
        </w:tc>
        <w:tc>
          <w:tcPr>
            <w:tcW w:w="30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5CDA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hideMark/>
          </w:tcPr>
          <w:p w14:paraId="25C01BD2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5.2.2 Número de dias da semana com produção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80E3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776019" w14:paraId="4D2B0035" w14:textId="77777777" w:rsidTr="00593573">
        <w:trPr>
          <w:gridBefore w:val="2"/>
          <w:gridAfter w:val="6"/>
          <w:wBefore w:w="347" w:type="dxa"/>
          <w:wAfter w:w="1036" w:type="dxa"/>
          <w:trHeight w:val="307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F3CB"/>
            <w:hideMark/>
          </w:tcPr>
          <w:p w14:paraId="556AB056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5.2.3 Matéria-prima que pretende processar </w:t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(conforme manual):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78FBB625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5.2.4 Capacidade</w:t>
            </w:r>
            <w:r w:rsidRPr="007760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(conforme manual)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F3CB"/>
            <w:vAlign w:val="center"/>
            <w:hideMark/>
          </w:tcPr>
          <w:p w14:paraId="6B87A0A6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5.2.5 Unidade de medida </w:t>
            </w:r>
          </w:p>
        </w:tc>
      </w:tr>
      <w:tr w:rsidR="00225570" w:rsidRPr="00776019" w14:paraId="57ACF98E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CD7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254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F738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1351DBEB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B11A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F73A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6288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503A9FF9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780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4E9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7FE2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1B15C95C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E70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F026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B31B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13B609DC" w14:textId="77777777" w:rsidTr="00593573">
        <w:trPr>
          <w:gridBefore w:val="2"/>
          <w:gridAfter w:val="6"/>
          <w:wBefore w:w="347" w:type="dxa"/>
          <w:wAfter w:w="1036" w:type="dxa"/>
          <w:trHeight w:val="219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8AE5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2DB6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73A3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5B30C1FD" w14:textId="77777777" w:rsidTr="00593573">
        <w:trPr>
          <w:gridBefore w:val="2"/>
          <w:gridAfter w:val="6"/>
          <w:wBefore w:w="347" w:type="dxa"/>
          <w:wAfter w:w="1036" w:type="dxa"/>
          <w:trHeight w:val="241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9A5080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5.3. PROCESSAMENTO (CARNE, PESCADO)</w:t>
            </w:r>
          </w:p>
        </w:tc>
      </w:tr>
      <w:tr w:rsidR="00225570" w:rsidRPr="00776019" w14:paraId="6E0E3CC0" w14:textId="77777777" w:rsidTr="00593573">
        <w:trPr>
          <w:gridBefore w:val="2"/>
          <w:gridAfter w:val="6"/>
          <w:wBefore w:w="347" w:type="dxa"/>
          <w:wAfter w:w="1036" w:type="dxa"/>
          <w:trHeight w:val="505"/>
        </w:trPr>
        <w:tc>
          <w:tcPr>
            <w:tcW w:w="435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788EE684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5.3.1 Número de horas por dia e número de turnos de produção por dia </w:t>
            </w:r>
          </w:p>
        </w:tc>
        <w:tc>
          <w:tcPr>
            <w:tcW w:w="3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4D7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hideMark/>
          </w:tcPr>
          <w:p w14:paraId="145E9D48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5.3.2 Número de dias da semana com produção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9ED6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25570" w:rsidRPr="00776019" w14:paraId="7F4DFBC2" w14:textId="77777777" w:rsidTr="00593573">
        <w:trPr>
          <w:gridBefore w:val="2"/>
          <w:gridAfter w:val="6"/>
          <w:wBefore w:w="347" w:type="dxa"/>
          <w:wAfter w:w="1036" w:type="dxa"/>
          <w:trHeight w:val="307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33D76C1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5.3.3 Produto que pretende processar </w:t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(conforme manual):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58019E42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5.3.4 Capacidade</w:t>
            </w:r>
            <w:r w:rsidRPr="007760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(conforme manual)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F3CB"/>
            <w:vAlign w:val="center"/>
            <w:hideMark/>
          </w:tcPr>
          <w:p w14:paraId="51212324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5.3.5 Unidade de medida </w:t>
            </w:r>
          </w:p>
        </w:tc>
      </w:tr>
      <w:tr w:rsidR="00225570" w:rsidRPr="00776019" w14:paraId="2CD01F35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3FF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64D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111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74909CD5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004E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982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39D6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04BC2AC4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8C4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F45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1C72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298BDB26" w14:textId="77777777" w:rsidTr="00593573">
        <w:trPr>
          <w:gridBefore w:val="2"/>
          <w:gridAfter w:val="6"/>
          <w:wBefore w:w="347" w:type="dxa"/>
          <w:wAfter w:w="1036" w:type="dxa"/>
          <w:trHeight w:val="219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638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8F4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65D8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72E2E190" w14:textId="77777777" w:rsidTr="00593573">
        <w:trPr>
          <w:gridBefore w:val="2"/>
          <w:gridAfter w:val="6"/>
          <w:wBefore w:w="347" w:type="dxa"/>
          <w:wAfter w:w="1036" w:type="dxa"/>
          <w:trHeight w:val="274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56305D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5.4. FRACIONAMENTO/MANIPULAÇÃO</w:t>
            </w:r>
            <w:r w:rsidRPr="00776019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 </w:t>
            </w:r>
          </w:p>
        </w:tc>
      </w:tr>
      <w:tr w:rsidR="00225570" w:rsidRPr="00776019" w14:paraId="220C8DA9" w14:textId="77777777" w:rsidTr="00593573">
        <w:trPr>
          <w:gridBefore w:val="2"/>
          <w:gridAfter w:val="6"/>
          <w:wBefore w:w="347" w:type="dxa"/>
          <w:wAfter w:w="1036" w:type="dxa"/>
          <w:trHeight w:val="307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F3CB"/>
            <w:hideMark/>
          </w:tcPr>
          <w:p w14:paraId="04F44BD3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5.4.1 Forma de conservação de produtos de origem animal </w:t>
            </w:r>
            <w:r w:rsidRPr="00776019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(conforme manual)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2B0D9088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5.4.2 Capacidade </w:t>
            </w:r>
            <w:r w:rsidRPr="00776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MÁXIMA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de Armazenagem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F3CB"/>
            <w:vAlign w:val="center"/>
            <w:hideMark/>
          </w:tcPr>
          <w:p w14:paraId="426E71B2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5.4.3 Unidade de medida </w:t>
            </w:r>
          </w:p>
        </w:tc>
      </w:tr>
      <w:tr w:rsidR="00225570" w:rsidRPr="00776019" w14:paraId="3F90033C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579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56B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754D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723FAC86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DCCE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93AB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CFD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702C545F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CA7D1B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2E21FD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AD50F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225570" w:rsidRPr="00776019" w14:paraId="5E311A58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ADBBFE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11E64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E886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225570" w:rsidRPr="00776019" w14:paraId="2255018A" w14:textId="77777777" w:rsidTr="00593573">
        <w:trPr>
          <w:gridBefore w:val="2"/>
          <w:gridAfter w:val="6"/>
          <w:wBefore w:w="347" w:type="dxa"/>
          <w:wAfter w:w="1036" w:type="dxa"/>
          <w:trHeight w:val="210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CC8E9E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880568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67F4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225570" w:rsidRPr="00776019" w14:paraId="7B161249" w14:textId="77777777" w:rsidTr="00593573">
        <w:trPr>
          <w:gridBefore w:val="2"/>
          <w:gridAfter w:val="6"/>
          <w:wBefore w:w="347" w:type="dxa"/>
          <w:wAfter w:w="1036" w:type="dxa"/>
          <w:trHeight w:val="219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D563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110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60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2020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776019" w14:paraId="5C8685FC" w14:textId="77777777" w:rsidTr="00593573">
        <w:trPr>
          <w:gridBefore w:val="2"/>
          <w:gridAfter w:val="6"/>
          <w:wBefore w:w="347" w:type="dxa"/>
          <w:wAfter w:w="1036" w:type="dxa"/>
          <w:trHeight w:val="263"/>
        </w:trPr>
        <w:tc>
          <w:tcPr>
            <w:tcW w:w="1028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8C8703D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</w:tr>
      <w:tr w:rsidR="00225570" w:rsidRPr="00776019" w14:paraId="658F5552" w14:textId="77777777" w:rsidTr="00593573">
        <w:trPr>
          <w:gridBefore w:val="2"/>
          <w:gridAfter w:val="6"/>
          <w:wBefore w:w="347" w:type="dxa"/>
          <w:wAfter w:w="1036" w:type="dxa"/>
          <w:trHeight w:val="252"/>
        </w:trPr>
        <w:tc>
          <w:tcPr>
            <w:tcW w:w="556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2FCF0CBC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4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5284943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</w:tr>
      <w:tr w:rsidR="00225570" w:rsidRPr="00776019" w14:paraId="4B1133C4" w14:textId="77777777" w:rsidTr="00593573">
        <w:trPr>
          <w:gridBefore w:val="2"/>
          <w:gridAfter w:val="6"/>
          <w:wBefore w:w="347" w:type="dxa"/>
          <w:wAfter w:w="1036" w:type="dxa"/>
          <w:trHeight w:val="592"/>
        </w:trPr>
        <w:tc>
          <w:tcPr>
            <w:tcW w:w="55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C91DA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7760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472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7AF7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(Assinatura e identificação - Registro </w:t>
            </w:r>
            <w:proofErr w:type="gramStart"/>
            <w:r w:rsidRPr="007760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Conselho )</w:t>
            </w:r>
            <w:proofErr w:type="gramEnd"/>
          </w:p>
        </w:tc>
      </w:tr>
      <w:tr w:rsidR="00225570" w:rsidRPr="00776019" w14:paraId="31F1DF81" w14:textId="77777777" w:rsidTr="00593573">
        <w:trPr>
          <w:gridBefore w:val="2"/>
          <w:gridAfter w:val="1"/>
          <w:wBefore w:w="347" w:type="dxa"/>
          <w:wAfter w:w="405" w:type="dxa"/>
          <w:trHeight w:val="715"/>
        </w:trPr>
        <w:tc>
          <w:tcPr>
            <w:tcW w:w="55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FBBE77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7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DA62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C4E3" w14:textId="77777777" w:rsidR="00225570" w:rsidRPr="00776019" w:rsidRDefault="00225570" w:rsidP="00593573">
            <w:pPr>
              <w:spacing w:after="0" w:line="240" w:lineRule="auto"/>
              <w:ind w:left="-453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25570" w:rsidRPr="00776019" w14:paraId="1E50BC61" w14:textId="77777777" w:rsidTr="00593573">
        <w:trPr>
          <w:gridBefore w:val="2"/>
          <w:gridAfter w:val="1"/>
          <w:wBefore w:w="347" w:type="dxa"/>
          <w:wAfter w:w="405" w:type="dxa"/>
          <w:trHeight w:val="438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271823B2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e Local: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</w:t>
            </w:r>
            <w:r w:rsidRPr="00776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4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641E1BBF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776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     </w:t>
            </w:r>
          </w:p>
        </w:tc>
        <w:tc>
          <w:tcPr>
            <w:tcW w:w="631" w:type="dxa"/>
            <w:gridSpan w:val="5"/>
            <w:vAlign w:val="center"/>
            <w:hideMark/>
          </w:tcPr>
          <w:p w14:paraId="721B59CB" w14:textId="77777777" w:rsidR="00225570" w:rsidRPr="00776019" w:rsidRDefault="00225570" w:rsidP="00593573">
            <w:pPr>
              <w:spacing w:after="0" w:line="240" w:lineRule="auto"/>
              <w:ind w:left="-453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3A084A57" w14:textId="77777777" w:rsidTr="00593573">
        <w:trPr>
          <w:gridBefore w:val="2"/>
          <w:gridAfter w:val="4"/>
          <w:wBefore w:w="347" w:type="dxa"/>
          <w:wAfter w:w="711" w:type="dxa"/>
          <w:trHeight w:val="1185"/>
        </w:trPr>
        <w:tc>
          <w:tcPr>
            <w:tcW w:w="412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A3FE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225570" w:rsidRPr="00E93BAB" w14:paraId="04258FC3" w14:textId="77777777" w:rsidTr="00593573">
              <w:trPr>
                <w:trHeight w:val="1185"/>
                <w:tblCellSpacing w:w="0" w:type="dxa"/>
              </w:trPr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2F3AF714" w14:textId="77777777" w:rsidR="00225570" w:rsidRPr="00E93BAB" w:rsidRDefault="00225570" w:rsidP="00593573">
                  <w:pPr>
                    <w:spacing w:after="0" w:line="240" w:lineRule="auto"/>
                    <w:ind w:left="-20" w:firstLine="2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bookmarkStart w:id="14" w:name="RANGE!A1:F24"/>
                  <w:r w:rsidRPr="00E93BAB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 wp14:anchorId="3E6AA914" wp14:editId="1CE544ED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-508000</wp:posOffset>
                        </wp:positionV>
                        <wp:extent cx="1638300" cy="548640"/>
                        <wp:effectExtent l="0" t="0" r="0" b="3810"/>
                        <wp:wrapNone/>
                        <wp:docPr id="4209" name="Imagem 420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C76117D-AE57-436E-A73B-72BC47A1C5F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09" name="Imagem 2">
                                  <a:extLst>
                                    <a:ext uri="{FF2B5EF4-FFF2-40B4-BE49-F238E27FC236}">
                                      <a16:creationId xmlns:a16="http://schemas.microsoft.com/office/drawing/2014/main" id="{BC76117D-AE57-436E-A73B-72BC47A1C5F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93BAB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  <w:bookmarkEnd w:id="14"/>
                </w:p>
              </w:tc>
            </w:tr>
          </w:tbl>
          <w:p w14:paraId="3008E8FC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C76A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SERVIÇO DE INSPEÇÃO DE PRODUTOS DE ORIGEM ANIMAL (SIPOA CID CENTRO) 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C5E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04</w:t>
            </w:r>
          </w:p>
        </w:tc>
      </w:tr>
      <w:tr w:rsidR="00225570" w:rsidRPr="00E93BAB" w14:paraId="2F27E5ED" w14:textId="77777777" w:rsidTr="00593573">
        <w:trPr>
          <w:gridBefore w:val="2"/>
          <w:gridAfter w:val="4"/>
          <w:wBefore w:w="347" w:type="dxa"/>
          <w:wAfter w:w="711" w:type="dxa"/>
          <w:trHeight w:val="330"/>
        </w:trPr>
        <w:tc>
          <w:tcPr>
            <w:tcW w:w="106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B18BD6D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II-DETALHES DO TERRENO, PROJETO E ÁGUA DE ABASTECIMENTO</w:t>
            </w:r>
          </w:p>
        </w:tc>
      </w:tr>
      <w:tr w:rsidR="00225570" w:rsidRPr="00E93BAB" w14:paraId="7BFD80FF" w14:textId="77777777" w:rsidTr="00593573">
        <w:trPr>
          <w:gridBefore w:val="2"/>
          <w:gridAfter w:val="4"/>
          <w:wBefore w:w="347" w:type="dxa"/>
          <w:wAfter w:w="711" w:type="dxa"/>
          <w:trHeight w:val="330"/>
        </w:trPr>
        <w:tc>
          <w:tcPr>
            <w:tcW w:w="106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8AC7B28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6. DETALHES DO TERRENO</w:t>
            </w:r>
          </w:p>
        </w:tc>
      </w:tr>
      <w:tr w:rsidR="00225570" w:rsidRPr="00E93BAB" w14:paraId="053471B8" w14:textId="77777777" w:rsidTr="00593573">
        <w:trPr>
          <w:gridBefore w:val="2"/>
          <w:gridAfter w:val="4"/>
          <w:wBefore w:w="347" w:type="dxa"/>
          <w:wAfter w:w="711" w:type="dxa"/>
          <w:trHeight w:val="45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74AC42D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6.1.  Área total do terreno: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4D0D6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2DC5717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</w:t>
            </w:r>
            <w:r w:rsidRPr="00E93BAB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2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A05F3C9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6.2.  Área construída: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251B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76AA7AC3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</w:t>
            </w:r>
            <w:r w:rsidRPr="00E93BAB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</w:tr>
      <w:tr w:rsidR="00225570" w:rsidRPr="00E93BAB" w14:paraId="26A51B06" w14:textId="77777777" w:rsidTr="00593573">
        <w:trPr>
          <w:gridBefore w:val="2"/>
          <w:gridAfter w:val="4"/>
          <w:wBefore w:w="347" w:type="dxa"/>
          <w:wAfter w:w="711" w:type="dxa"/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7FB6274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6.3. Área útil: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CE857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2E6A102C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</w:t>
            </w:r>
            <w:r w:rsidRPr="00E93BAB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5FB3529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6.4. O estabelecimento já está construído?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432F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E93BAB" w14:paraId="61EFEA4D" w14:textId="77777777" w:rsidTr="00593573">
        <w:trPr>
          <w:gridBefore w:val="2"/>
          <w:gridAfter w:val="4"/>
          <w:wBefore w:w="347" w:type="dxa"/>
          <w:wAfter w:w="711" w:type="dxa"/>
          <w:trHeight w:val="100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270A6A75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6.5. Delimitação do perímetro industrial:</w:t>
            </w:r>
          </w:p>
        </w:tc>
        <w:tc>
          <w:tcPr>
            <w:tcW w:w="837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CF1A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E93BAB" w14:paraId="6B34D660" w14:textId="77777777" w:rsidTr="00593573">
        <w:trPr>
          <w:gridBefore w:val="2"/>
          <w:gridAfter w:val="4"/>
          <w:wBefore w:w="347" w:type="dxa"/>
          <w:wAfter w:w="711" w:type="dxa"/>
          <w:trHeight w:val="1140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BFC8A00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6.6. Fontes de mau cheiro:</w:t>
            </w:r>
          </w:p>
        </w:tc>
        <w:tc>
          <w:tcPr>
            <w:tcW w:w="837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0FC5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25570" w:rsidRPr="00E93BAB" w14:paraId="59D074CF" w14:textId="77777777" w:rsidTr="00593573">
        <w:trPr>
          <w:gridBefore w:val="2"/>
          <w:gridAfter w:val="4"/>
          <w:wBefore w:w="347" w:type="dxa"/>
          <w:wAfter w:w="711" w:type="dxa"/>
          <w:trHeight w:val="324"/>
        </w:trPr>
        <w:tc>
          <w:tcPr>
            <w:tcW w:w="106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5110A99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7. TIPO DE PAVIMENTAÇÃO (área de trânsito de veículos e de pessoas)</w:t>
            </w:r>
          </w:p>
        </w:tc>
      </w:tr>
      <w:tr w:rsidR="00225570" w:rsidRPr="00E93BAB" w14:paraId="75AEEE0C" w14:textId="77777777" w:rsidTr="00593573">
        <w:trPr>
          <w:gridBefore w:val="2"/>
          <w:gridAfter w:val="4"/>
          <w:wBefore w:w="347" w:type="dxa"/>
          <w:wAfter w:w="711" w:type="dxa"/>
          <w:trHeight w:val="450"/>
        </w:trPr>
        <w:tc>
          <w:tcPr>
            <w:tcW w:w="10610" w:type="dxa"/>
            <w:gridSpan w:val="2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1240" w14:textId="77777777" w:rsidR="00225570" w:rsidRPr="00E93BAB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25570" w:rsidRPr="00E93BAB" w14:paraId="20D897C5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10610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EF4987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3F5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25570" w:rsidRPr="00E93BAB" w14:paraId="74C4A29D" w14:textId="77777777" w:rsidTr="00593573">
        <w:trPr>
          <w:gridBefore w:val="2"/>
          <w:gridAfter w:val="2"/>
          <w:wBefore w:w="347" w:type="dxa"/>
          <w:wAfter w:w="551" w:type="dxa"/>
          <w:trHeight w:val="963"/>
        </w:trPr>
        <w:tc>
          <w:tcPr>
            <w:tcW w:w="10610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432B45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D394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64825BED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106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69F56AC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8. ÁGUA DE ABASTECIMENTO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9CCE538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6774C73C" w14:textId="77777777" w:rsidTr="00593573">
        <w:trPr>
          <w:gridBefore w:val="2"/>
          <w:gridAfter w:val="2"/>
          <w:wBefore w:w="347" w:type="dxa"/>
          <w:wAfter w:w="551" w:type="dxa"/>
          <w:trHeight w:val="825"/>
        </w:trPr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780D70FB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8.1. SISTEMA DE TRATAMENTO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E93BAB">
              <w:rPr>
                <w:rFonts w:ascii="Arial" w:eastAsia="Times New Roman" w:hAnsi="Arial" w:cs="Arial"/>
                <w:b/>
                <w:bCs/>
                <w:color w:val="993300"/>
                <w:sz w:val="16"/>
                <w:szCs w:val="16"/>
                <w:lang w:eastAsia="pt-BR"/>
              </w:rPr>
              <w:t>(quando aplicável)</w:t>
            </w:r>
          </w:p>
        </w:tc>
        <w:tc>
          <w:tcPr>
            <w:tcW w:w="64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DE0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BB69B68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556F4072" w14:textId="77777777" w:rsidTr="00593573">
        <w:trPr>
          <w:gridBefore w:val="2"/>
          <w:gridAfter w:val="2"/>
          <w:wBefore w:w="347" w:type="dxa"/>
          <w:wAfter w:w="551" w:type="dxa"/>
          <w:trHeight w:val="675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060C3C91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8.2. Fonte produtora: 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(poço/rede pública/água de superfície)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E7C2C24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8.3. Vazão (m³/hora)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CB63407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8.4. Capacidade do reservatório (m³)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4F6A6F2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0FEF62D6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278A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F9B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092B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E1FAAFC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50F7471E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64AF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F92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ED9F1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EB9672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77545C29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11B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3D9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C9E8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4DDAD75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36E58FF5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7811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2906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A6F8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FBF3F21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7FE6D1D0" w14:textId="77777777" w:rsidTr="00593573">
        <w:trPr>
          <w:gridBefore w:val="2"/>
          <w:gridAfter w:val="2"/>
          <w:wBefore w:w="347" w:type="dxa"/>
          <w:wAfter w:w="551" w:type="dxa"/>
          <w:trHeight w:val="288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81F9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EA60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3234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4D4B9C0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2C544D8A" w14:textId="77777777" w:rsidTr="00593573">
        <w:trPr>
          <w:gridBefore w:val="2"/>
          <w:gridAfter w:val="2"/>
          <w:wBefore w:w="347" w:type="dxa"/>
          <w:wAfter w:w="551" w:type="dxa"/>
          <w:trHeight w:val="300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1B50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A48D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5A2EA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3B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B7E836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4C08B93A" w14:textId="77777777" w:rsidTr="00593573">
        <w:trPr>
          <w:gridBefore w:val="2"/>
          <w:gridAfter w:val="2"/>
          <w:wBefore w:w="347" w:type="dxa"/>
          <w:wAfter w:w="551" w:type="dxa"/>
          <w:trHeight w:val="285"/>
        </w:trPr>
        <w:tc>
          <w:tcPr>
            <w:tcW w:w="106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92F6C84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B62E56F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067D0666" w14:textId="77777777" w:rsidTr="00593573">
        <w:trPr>
          <w:gridBefore w:val="2"/>
          <w:gridAfter w:val="2"/>
          <w:wBefore w:w="347" w:type="dxa"/>
          <w:wAfter w:w="551" w:type="dxa"/>
          <w:trHeight w:val="360"/>
        </w:trPr>
        <w:tc>
          <w:tcPr>
            <w:tcW w:w="520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05B6C11D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5404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4F1B1D3F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E3DDE10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2DA1A15D" w14:textId="77777777" w:rsidTr="00593573">
        <w:trPr>
          <w:gridBefore w:val="2"/>
          <w:gridAfter w:val="2"/>
          <w:wBefore w:w="347" w:type="dxa"/>
          <w:wAfter w:w="551" w:type="dxa"/>
          <w:trHeight w:val="900"/>
        </w:trPr>
        <w:tc>
          <w:tcPr>
            <w:tcW w:w="52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B30D4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3BAB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E93B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54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EA36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93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(Assinatura e identificação - Registro </w:t>
            </w:r>
            <w:proofErr w:type="gramStart"/>
            <w:r w:rsidRPr="00E93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Conselho )</w:t>
            </w:r>
            <w:proofErr w:type="gramEnd"/>
          </w:p>
        </w:tc>
        <w:tc>
          <w:tcPr>
            <w:tcW w:w="160" w:type="dxa"/>
            <w:gridSpan w:val="2"/>
            <w:vAlign w:val="center"/>
            <w:hideMark/>
          </w:tcPr>
          <w:p w14:paraId="47F21878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E93BAB" w14:paraId="11A0377A" w14:textId="77777777" w:rsidTr="00593573">
        <w:trPr>
          <w:gridBefore w:val="2"/>
          <w:gridAfter w:val="2"/>
          <w:wBefore w:w="347" w:type="dxa"/>
          <w:wAfter w:w="551" w:type="dxa"/>
          <w:trHeight w:val="615"/>
        </w:trPr>
        <w:tc>
          <w:tcPr>
            <w:tcW w:w="52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4A99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4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92F2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CB5" w14:textId="77777777" w:rsidR="00225570" w:rsidRPr="00E93BAB" w:rsidRDefault="00225570" w:rsidP="00593573">
            <w:pPr>
              <w:spacing w:after="0" w:line="240" w:lineRule="auto"/>
              <w:ind w:left="-20" w:firstLine="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E93BAB" w14:paraId="5D182574" w14:textId="77777777" w:rsidTr="00593573">
        <w:trPr>
          <w:gridBefore w:val="2"/>
          <w:gridAfter w:val="2"/>
          <w:wBefore w:w="347" w:type="dxa"/>
          <w:wAfter w:w="551" w:type="dxa"/>
          <w:trHeight w:val="461"/>
        </w:trPr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4A7CEDE1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   </w:t>
            </w:r>
            <w:r w:rsidRPr="00E93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5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5BEB12C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E93B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</w:t>
            </w:r>
            <w:r w:rsidRPr="00E93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F9FB60E" w14:textId="77777777" w:rsidR="00225570" w:rsidRPr="00E93BAB" w:rsidRDefault="00225570" w:rsidP="00593573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B41C8A" w14:paraId="0A492113" w14:textId="77777777" w:rsidTr="00593573">
        <w:trPr>
          <w:gridAfter w:val="3"/>
          <w:wAfter w:w="689" w:type="dxa"/>
          <w:trHeight w:val="1220"/>
        </w:trPr>
        <w:tc>
          <w:tcPr>
            <w:tcW w:w="32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C26A" w14:textId="77777777" w:rsidR="00225570" w:rsidRPr="00B41C8A" w:rsidRDefault="00225570" w:rsidP="00593573">
            <w:pPr>
              <w:spacing w:after="0" w:line="240" w:lineRule="auto"/>
              <w:ind w:right="234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2"/>
            </w:tblGrid>
            <w:tr w:rsidR="00225570" w:rsidRPr="00B41C8A" w14:paraId="7A29F9AD" w14:textId="77777777" w:rsidTr="00593573">
              <w:trPr>
                <w:trHeight w:val="1220"/>
                <w:tblCellSpacing w:w="0" w:type="dxa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C05DD" w14:textId="77777777" w:rsidR="00225570" w:rsidRPr="00B41C8A" w:rsidRDefault="00225570" w:rsidP="0059357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bookmarkStart w:id="15" w:name="RANGE!A1:J19"/>
                  <w:r w:rsidRPr="00B41C8A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2291F7B7" wp14:editId="54D8E31F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-23495</wp:posOffset>
                        </wp:positionV>
                        <wp:extent cx="1638300" cy="548640"/>
                        <wp:effectExtent l="0" t="0" r="0" b="3810"/>
                        <wp:wrapNone/>
                        <wp:docPr id="5244" name="Imagem 524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E9A30C6-6D98-4C45-AD31-AF25B2A9C88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44" name="Imagem 2">
                                  <a:extLst>
                                    <a:ext uri="{FF2B5EF4-FFF2-40B4-BE49-F238E27FC236}">
                                      <a16:creationId xmlns:a16="http://schemas.microsoft.com/office/drawing/2014/main" id="{3E9A30C6-6D98-4C45-AD31-AF25B2A9C88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41C8A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  <w:bookmarkEnd w:id="15"/>
                </w:p>
              </w:tc>
            </w:tr>
          </w:tbl>
          <w:p w14:paraId="375C657F" w14:textId="77777777" w:rsidR="00225570" w:rsidRPr="00B41C8A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04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988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DE PRODUTOS DE ORIGEM ANIMAL</w:t>
            </w: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(SIPOA CID CENTRO)</w:t>
            </w: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20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08E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05</w:t>
            </w:r>
          </w:p>
        </w:tc>
      </w:tr>
      <w:tr w:rsidR="00225570" w:rsidRPr="00B41C8A" w14:paraId="70BB241A" w14:textId="77777777" w:rsidTr="00593573">
        <w:trPr>
          <w:gridAfter w:val="3"/>
          <w:wAfter w:w="689" w:type="dxa"/>
          <w:trHeight w:val="305"/>
        </w:trPr>
        <w:tc>
          <w:tcPr>
            <w:tcW w:w="10979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286997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III-INSTALAÇÕES INDUSTRIAIS</w:t>
            </w:r>
          </w:p>
        </w:tc>
      </w:tr>
      <w:tr w:rsidR="00225570" w:rsidRPr="00B41C8A" w14:paraId="7A2C0E16" w14:textId="77777777" w:rsidTr="00593573">
        <w:trPr>
          <w:gridAfter w:val="3"/>
          <w:wAfter w:w="689" w:type="dxa"/>
          <w:trHeight w:val="305"/>
        </w:trPr>
        <w:tc>
          <w:tcPr>
            <w:tcW w:w="1097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664F58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9. INSTALAÇÕES INDUSTRIAIS (consultar tabela)</w:t>
            </w:r>
          </w:p>
        </w:tc>
      </w:tr>
      <w:tr w:rsidR="00225570" w:rsidRPr="00B41C8A" w14:paraId="58381A49" w14:textId="77777777" w:rsidTr="00593573">
        <w:trPr>
          <w:gridAfter w:val="3"/>
          <w:wAfter w:w="689" w:type="dxa"/>
          <w:trHeight w:val="1396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07255E3A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9.1.  Instalações industriais</w:t>
            </w: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br/>
            </w:r>
            <w:r w:rsidRPr="00B41C8A">
              <w:rPr>
                <w:rFonts w:ascii="Arial" w:eastAsia="Times New Roman" w:hAnsi="Arial" w:cs="Arial"/>
                <w:b/>
                <w:bCs/>
                <w:color w:val="993300"/>
                <w:sz w:val="14"/>
                <w:szCs w:val="14"/>
                <w:lang w:eastAsia="pt-BR"/>
              </w:rPr>
              <w:t xml:space="preserve">(consultar tabela)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3F9C90D7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9.2. Capacidade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746D63AA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9.3. Unidade Medida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23956F9D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9.4. Temperatura da Instalação (°C)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36E7A171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9.5. Pé-direito (m)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F3CB"/>
            <w:textDirection w:val="btLr"/>
            <w:vAlign w:val="bottom"/>
            <w:hideMark/>
          </w:tcPr>
          <w:p w14:paraId="6F2949DC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9.6.  Material utilizado atente </w:t>
            </w:r>
            <w:proofErr w:type="gramStart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ao incisos</w:t>
            </w:r>
            <w:proofErr w:type="gramEnd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IX, XII e XV do artigo 42 do decreto nº 9.013/2017 e normas complementares?</w:t>
            </w:r>
          </w:p>
        </w:tc>
        <w:tc>
          <w:tcPr>
            <w:tcW w:w="14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1E0366A6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9.6.1  Material</w:t>
            </w:r>
            <w:proofErr w:type="gramEnd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das portas, janelas, esquadrias, piso e declividade piso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0385AD2C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9.6.2  Revestimento</w:t>
            </w:r>
            <w:proofErr w:type="gramEnd"/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das paredes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textDirection w:val="btLr"/>
            <w:vAlign w:val="bottom"/>
            <w:hideMark/>
          </w:tcPr>
          <w:p w14:paraId="3A5133AC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9.7. Material do Forro</w:t>
            </w:r>
          </w:p>
        </w:tc>
      </w:tr>
      <w:tr w:rsidR="00225570" w:rsidRPr="00B41C8A" w14:paraId="3E3CE88C" w14:textId="77777777" w:rsidTr="00593573">
        <w:trPr>
          <w:gridAfter w:val="3"/>
          <w:wAfter w:w="689" w:type="dxa"/>
          <w:trHeight w:val="440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4353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B1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50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C2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12A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46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6B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A1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45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10A26E2E" w14:textId="77777777" w:rsidTr="00593573">
        <w:trPr>
          <w:gridAfter w:val="3"/>
          <w:wAfter w:w="689" w:type="dxa"/>
          <w:trHeight w:val="455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1C66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13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4D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249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45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F1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51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16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1C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73A6DC9D" w14:textId="77777777" w:rsidTr="00593573">
        <w:trPr>
          <w:gridAfter w:val="3"/>
          <w:wAfter w:w="689" w:type="dxa"/>
          <w:trHeight w:val="426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953B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CF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24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599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8B9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86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D3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68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05A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4EEADC5F" w14:textId="77777777" w:rsidTr="00593573">
        <w:trPr>
          <w:gridAfter w:val="3"/>
          <w:wAfter w:w="689" w:type="dxa"/>
          <w:trHeight w:val="529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5B69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19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37E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05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D9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2C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6E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71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B6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161B1055" w14:textId="77777777" w:rsidTr="00593573">
        <w:trPr>
          <w:gridAfter w:val="3"/>
          <w:wAfter w:w="689" w:type="dxa"/>
          <w:trHeight w:val="602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0653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18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3BE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24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67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82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BB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05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20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5600DD80" w14:textId="77777777" w:rsidTr="00593573">
        <w:trPr>
          <w:gridAfter w:val="3"/>
          <w:wAfter w:w="689" w:type="dxa"/>
          <w:trHeight w:val="617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4E71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C6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6C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B7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65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81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A59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97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E5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0172F202" w14:textId="77777777" w:rsidTr="00593573">
        <w:trPr>
          <w:gridAfter w:val="3"/>
          <w:wAfter w:w="689" w:type="dxa"/>
          <w:trHeight w:val="749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639E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8B9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2A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B8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18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C2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E2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99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B1E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28C1DA24" w14:textId="77777777" w:rsidTr="00593573">
        <w:trPr>
          <w:gridAfter w:val="3"/>
          <w:wAfter w:w="689" w:type="dxa"/>
          <w:trHeight w:val="749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ADD9E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44A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19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08B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74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AEE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58C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3E3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DF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B41C8A" w14:paraId="3120833B" w14:textId="77777777" w:rsidTr="00593573">
        <w:trPr>
          <w:gridAfter w:val="3"/>
          <w:wAfter w:w="689" w:type="dxa"/>
          <w:trHeight w:val="749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A568B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69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AD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0D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E9A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139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A8B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AC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75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B41C8A" w14:paraId="18BF619F" w14:textId="77777777" w:rsidTr="00593573">
        <w:trPr>
          <w:gridAfter w:val="3"/>
          <w:wAfter w:w="689" w:type="dxa"/>
          <w:trHeight w:val="602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38E0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1AD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95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33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C7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8A4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307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6E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11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38801FFE" w14:textId="77777777" w:rsidTr="00593573">
        <w:trPr>
          <w:gridAfter w:val="3"/>
          <w:wAfter w:w="689" w:type="dxa"/>
          <w:trHeight w:val="602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0E1B0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D70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8C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40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5BAC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B6B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80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6F38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844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25570" w:rsidRPr="00B41C8A" w14:paraId="225490F2" w14:textId="77777777" w:rsidTr="00593573">
        <w:trPr>
          <w:gridAfter w:val="3"/>
          <w:wAfter w:w="689" w:type="dxa"/>
          <w:trHeight w:val="602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1896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6A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B9A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D9B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B4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89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5A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8C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74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39691F1A" w14:textId="77777777" w:rsidTr="00593573">
        <w:trPr>
          <w:gridAfter w:val="3"/>
          <w:wAfter w:w="689" w:type="dxa"/>
          <w:trHeight w:val="485"/>
        </w:trPr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5F9D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72E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B9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B9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15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252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21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7DA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970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B41C8A" w14:paraId="3A7DF884" w14:textId="77777777" w:rsidTr="00593573">
        <w:trPr>
          <w:gridAfter w:val="3"/>
          <w:wAfter w:w="689" w:type="dxa"/>
          <w:trHeight w:val="279"/>
        </w:trPr>
        <w:tc>
          <w:tcPr>
            <w:tcW w:w="109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DAF1E1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</w:tr>
      <w:tr w:rsidR="00225570" w:rsidRPr="00B41C8A" w14:paraId="1B144D7D" w14:textId="77777777" w:rsidTr="00593573">
        <w:trPr>
          <w:gridAfter w:val="3"/>
          <w:wAfter w:w="689" w:type="dxa"/>
          <w:trHeight w:val="264"/>
        </w:trPr>
        <w:tc>
          <w:tcPr>
            <w:tcW w:w="46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0DB3A72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62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401FB29F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</w:tr>
      <w:tr w:rsidR="00225570" w:rsidRPr="00B41C8A" w14:paraId="70B2F662" w14:textId="77777777" w:rsidTr="00593573">
        <w:trPr>
          <w:gridAfter w:val="3"/>
          <w:wAfter w:w="689" w:type="dxa"/>
          <w:trHeight w:val="450"/>
        </w:trPr>
        <w:tc>
          <w:tcPr>
            <w:tcW w:w="4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7213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(Assinatura e identificação - CPF)</w:t>
            </w:r>
          </w:p>
        </w:tc>
        <w:tc>
          <w:tcPr>
            <w:tcW w:w="62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2F8C" w14:textId="77777777" w:rsidR="00225570" w:rsidRPr="00B41C8A" w:rsidRDefault="00225570" w:rsidP="00593573">
            <w:pPr>
              <w:spacing w:after="0" w:line="240" w:lineRule="auto"/>
              <w:ind w:right="6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(Assinatura e identificação - Registro </w:t>
            </w:r>
            <w:proofErr w:type="gramStart"/>
            <w:r w:rsidRPr="00B41C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Conselho )</w:t>
            </w:r>
            <w:proofErr w:type="gramEnd"/>
          </w:p>
        </w:tc>
      </w:tr>
      <w:tr w:rsidR="00225570" w:rsidRPr="00B41C8A" w14:paraId="252E34F1" w14:textId="77777777" w:rsidTr="00593573">
        <w:trPr>
          <w:trHeight w:val="1169"/>
        </w:trPr>
        <w:tc>
          <w:tcPr>
            <w:tcW w:w="4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65B" w14:textId="77777777" w:rsidR="00225570" w:rsidRPr="00B41C8A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B223" w14:textId="77777777" w:rsidR="00225570" w:rsidRPr="00B41C8A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C195" w14:textId="77777777" w:rsidR="00225570" w:rsidRPr="00B41C8A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25570" w:rsidRPr="00B41C8A" w14:paraId="1994D48E" w14:textId="77777777" w:rsidTr="00593573">
        <w:trPr>
          <w:trHeight w:val="382"/>
        </w:trPr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78B1C3C9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</w:p>
        </w:tc>
        <w:tc>
          <w:tcPr>
            <w:tcW w:w="62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56B0E5BD" w14:textId="77777777" w:rsidR="00225570" w:rsidRPr="00B41C8A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B41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</w:t>
            </w:r>
            <w:r w:rsidRPr="00B41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</w:t>
            </w:r>
          </w:p>
        </w:tc>
        <w:tc>
          <w:tcPr>
            <w:tcW w:w="689" w:type="dxa"/>
            <w:gridSpan w:val="3"/>
            <w:vAlign w:val="center"/>
            <w:hideMark/>
          </w:tcPr>
          <w:p w14:paraId="5B6A56E7" w14:textId="77777777" w:rsidR="00225570" w:rsidRPr="00B41C8A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470237" w14:paraId="4C6493B7" w14:textId="77777777" w:rsidTr="00593573">
        <w:trPr>
          <w:gridBefore w:val="1"/>
          <w:gridAfter w:val="5"/>
          <w:wBefore w:w="89" w:type="dxa"/>
          <w:wAfter w:w="840" w:type="dxa"/>
          <w:trHeight w:val="1263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0FFE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0237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F8E0C95" wp14:editId="27856E52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129540</wp:posOffset>
                  </wp:positionV>
                  <wp:extent cx="1638300" cy="556260"/>
                  <wp:effectExtent l="0" t="0" r="0" b="0"/>
                  <wp:wrapNone/>
                  <wp:docPr id="6253" name="Imagem 62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116E5F-D37B-4FFD-A868-1CD9C3BBAA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Imagem 3">
                            <a:extLst>
                              <a:ext uri="{FF2B5EF4-FFF2-40B4-BE49-F238E27FC236}">
                                <a16:creationId xmlns:a16="http://schemas.microsoft.com/office/drawing/2014/main" id="{AE116E5F-D37B-4FFD-A868-1CD9C3BBAA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9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9"/>
            </w:tblGrid>
            <w:tr w:rsidR="00225570" w:rsidRPr="00470237" w14:paraId="367F1BBA" w14:textId="77777777" w:rsidTr="00593573">
              <w:trPr>
                <w:trHeight w:val="1263"/>
                <w:tblCellSpacing w:w="0" w:type="dxa"/>
              </w:trPr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26917D42" w14:textId="77777777" w:rsidR="00225570" w:rsidRPr="00470237" w:rsidRDefault="00225570" w:rsidP="0059357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bookmarkStart w:id="16" w:name="RANGE!A1:F16"/>
                  <w:r w:rsidRPr="0047023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  <w:bookmarkEnd w:id="16"/>
                </w:p>
              </w:tc>
            </w:tr>
          </w:tbl>
          <w:p w14:paraId="455784BD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42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1C2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SERVIÇO DE INSPEÇÃO DE PRODUTOS DE ORIGEM ANIMAL 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(SIPOA CID CENTRO)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E7A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06</w:t>
            </w:r>
          </w:p>
        </w:tc>
      </w:tr>
      <w:tr w:rsidR="00225570" w:rsidRPr="00470237" w14:paraId="5C5D8BCB" w14:textId="77777777" w:rsidTr="00593573">
        <w:trPr>
          <w:gridBefore w:val="1"/>
          <w:gridAfter w:val="5"/>
          <w:wBefore w:w="89" w:type="dxa"/>
          <w:wAfter w:w="840" w:type="dxa"/>
          <w:trHeight w:val="336"/>
        </w:trPr>
        <w:tc>
          <w:tcPr>
            <w:tcW w:w="107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983B25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IV-MÁQUINAS E EQUIPAMENTOS</w:t>
            </w:r>
          </w:p>
        </w:tc>
      </w:tr>
      <w:tr w:rsidR="00225570" w:rsidRPr="00470237" w14:paraId="34B6ABCA" w14:textId="77777777" w:rsidTr="00593573">
        <w:trPr>
          <w:gridBefore w:val="1"/>
          <w:gridAfter w:val="5"/>
          <w:wBefore w:w="89" w:type="dxa"/>
          <w:wAfter w:w="840" w:type="dxa"/>
          <w:trHeight w:val="336"/>
        </w:trPr>
        <w:tc>
          <w:tcPr>
            <w:tcW w:w="107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BC8E2E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10. LISTAGEM DE MÁQUINAS E EQUIPAMENTOS</w:t>
            </w:r>
          </w:p>
        </w:tc>
      </w:tr>
      <w:tr w:rsidR="00225570" w:rsidRPr="00470237" w14:paraId="53EA1986" w14:textId="77777777" w:rsidTr="00593573">
        <w:trPr>
          <w:gridBefore w:val="1"/>
          <w:gridAfter w:val="5"/>
          <w:wBefore w:w="89" w:type="dxa"/>
          <w:wAfter w:w="840" w:type="dxa"/>
          <w:trHeight w:val="577"/>
        </w:trPr>
        <w:tc>
          <w:tcPr>
            <w:tcW w:w="67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5EE92A5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10.1. Máquina ou Equipamento 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20B24A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10.2. Quantidade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7089DF9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10.3. Capacidade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F3CB"/>
            <w:vAlign w:val="center"/>
            <w:hideMark/>
          </w:tcPr>
          <w:p w14:paraId="7453F4F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10.4. Unidade Medida</w:t>
            </w:r>
          </w:p>
        </w:tc>
      </w:tr>
      <w:tr w:rsidR="00225570" w:rsidRPr="00470237" w14:paraId="3BA6FECD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98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CA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88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56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68B7EAA6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BA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C9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C2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02E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45327765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BE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DF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73F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AE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15E59DD2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1B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82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B3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18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0F55A528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451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B8A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AE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AFA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25570" w:rsidRPr="00470237" w14:paraId="35789818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B80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110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3EB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039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25570" w:rsidRPr="00470237" w14:paraId="448BC02C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66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43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66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68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599AED7E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36F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946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FCF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AAB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66B95069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F1C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8A6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4C9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E98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5F8DE60D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C0F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57A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D48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E24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7B1DE5B7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660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E43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413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6F7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582C91ED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890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B80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445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F9F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5E318D94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293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B69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6F2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844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3BB09C16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554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A84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DF6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0E9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538307A8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BAA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720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BDE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F9A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63932837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AB5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3DB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5AC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1E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05E78835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A0A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AB8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9F8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DCE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711C862E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28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453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599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F7A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4673FDA0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86D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21A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D00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D2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3B074AF4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BAA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056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734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0E0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1BC9B148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3F8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92B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D95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9EE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74B3867C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E01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958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8CC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5AC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08D824F9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443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29C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A6C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51A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16C7C9FA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2BD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9B1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D17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C13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6DFCC907" w14:textId="77777777" w:rsidTr="00593573">
        <w:trPr>
          <w:gridBefore w:val="1"/>
          <w:gridAfter w:val="5"/>
          <w:wBefore w:w="89" w:type="dxa"/>
          <w:wAfter w:w="840" w:type="dxa"/>
          <w:trHeight w:val="299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1F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3A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AF9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CF6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1A41AE0D" w14:textId="77777777" w:rsidTr="00593573">
        <w:trPr>
          <w:gridBefore w:val="1"/>
          <w:gridAfter w:val="5"/>
          <w:wBefore w:w="89" w:type="dxa"/>
          <w:wAfter w:w="840" w:type="dxa"/>
          <w:trHeight w:val="311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70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6C6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39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7E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090122FB" w14:textId="77777777" w:rsidTr="00593573">
        <w:trPr>
          <w:gridBefore w:val="1"/>
          <w:gridAfter w:val="5"/>
          <w:wBefore w:w="89" w:type="dxa"/>
          <w:wAfter w:w="840" w:type="dxa"/>
          <w:trHeight w:val="343"/>
        </w:trPr>
        <w:tc>
          <w:tcPr>
            <w:tcW w:w="107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4BEDBB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</w:tr>
      <w:tr w:rsidR="00225570" w:rsidRPr="00470237" w14:paraId="6AD98D1E" w14:textId="77777777" w:rsidTr="00593573">
        <w:trPr>
          <w:gridBefore w:val="1"/>
          <w:gridAfter w:val="5"/>
          <w:wBefore w:w="89" w:type="dxa"/>
          <w:wAfter w:w="840" w:type="dxa"/>
          <w:trHeight w:val="358"/>
        </w:trPr>
        <w:tc>
          <w:tcPr>
            <w:tcW w:w="67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0BA79C9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397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82E7F6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</w:tr>
      <w:tr w:rsidR="00225570" w:rsidRPr="00470237" w14:paraId="05ADED0E" w14:textId="77777777" w:rsidTr="00593573">
        <w:trPr>
          <w:gridBefore w:val="1"/>
          <w:gridAfter w:val="5"/>
          <w:wBefore w:w="89" w:type="dxa"/>
          <w:wAfter w:w="840" w:type="dxa"/>
          <w:trHeight w:val="450"/>
        </w:trPr>
        <w:tc>
          <w:tcPr>
            <w:tcW w:w="67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B2C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0237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470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39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84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(Assinatura e identificação - Registro </w:t>
            </w:r>
            <w:proofErr w:type="gramStart"/>
            <w:r w:rsidRPr="00470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Conselho )</w:t>
            </w:r>
            <w:proofErr w:type="gramEnd"/>
          </w:p>
        </w:tc>
      </w:tr>
      <w:tr w:rsidR="00225570" w:rsidRPr="00470237" w14:paraId="0BE9D7D2" w14:textId="77777777" w:rsidTr="00593573">
        <w:trPr>
          <w:gridBefore w:val="1"/>
          <w:gridAfter w:val="3"/>
          <w:wBefore w:w="89" w:type="dxa"/>
          <w:wAfter w:w="689" w:type="dxa"/>
          <w:trHeight w:val="1138"/>
        </w:trPr>
        <w:tc>
          <w:tcPr>
            <w:tcW w:w="67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E5B5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56BA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EEB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48C0CC24" w14:textId="77777777" w:rsidTr="00593573">
        <w:trPr>
          <w:gridBefore w:val="1"/>
          <w:gridAfter w:val="3"/>
          <w:wBefore w:w="89" w:type="dxa"/>
          <w:wAfter w:w="689" w:type="dxa"/>
          <w:trHeight w:val="452"/>
        </w:trPr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25095800" w14:textId="77777777" w:rsidR="00225570" w:rsidRPr="00470237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                               </w:t>
            </w:r>
            <w:r w:rsidRPr="00470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39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7281C121" w14:textId="77777777" w:rsidR="00225570" w:rsidRPr="00470237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470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6DAF39D" w14:textId="77777777" w:rsidR="00225570" w:rsidRPr="00470237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7644F88" w14:textId="77777777" w:rsidR="00225570" w:rsidRDefault="00225570" w:rsidP="00225570">
      <w:pPr>
        <w:tabs>
          <w:tab w:val="left" w:pos="3322"/>
        </w:tabs>
        <w:rPr>
          <w:rFonts w:ascii="Arial" w:eastAsia="Times New Roman" w:hAnsi="Arial" w:cs="Arial"/>
          <w:sz w:val="18"/>
          <w:szCs w:val="24"/>
          <w:lang w:eastAsia="pt-BR"/>
        </w:rPr>
      </w:pPr>
    </w:p>
    <w:tbl>
      <w:tblPr>
        <w:tblW w:w="10934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2502"/>
        <w:gridCol w:w="1739"/>
        <w:gridCol w:w="802"/>
        <w:gridCol w:w="1273"/>
        <w:gridCol w:w="994"/>
        <w:gridCol w:w="1020"/>
        <w:gridCol w:w="1290"/>
        <w:gridCol w:w="160"/>
      </w:tblGrid>
      <w:tr w:rsidR="00225570" w:rsidRPr="00470237" w14:paraId="1624B786" w14:textId="77777777" w:rsidTr="00593573">
        <w:trPr>
          <w:gridAfter w:val="1"/>
          <w:wAfter w:w="160" w:type="dxa"/>
          <w:trHeight w:val="1269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CEB3" w14:textId="77777777" w:rsidR="00225570" w:rsidRPr="00470237" w:rsidRDefault="00225570" w:rsidP="00593573">
            <w:pPr>
              <w:spacing w:after="0" w:line="240" w:lineRule="auto"/>
              <w:ind w:left="-773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225570" w:rsidRPr="00470237" w14:paraId="008BFB60" w14:textId="77777777" w:rsidTr="00593573">
              <w:trPr>
                <w:trHeight w:val="1269"/>
                <w:tblCellSpacing w:w="0" w:type="dxa"/>
              </w:trPr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458F01" w14:textId="77777777" w:rsidR="00225570" w:rsidRPr="00470237" w:rsidRDefault="00225570" w:rsidP="00593573">
                  <w:pPr>
                    <w:spacing w:after="0" w:line="240" w:lineRule="auto"/>
                    <w:ind w:left="192" w:hanging="19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bookmarkStart w:id="17" w:name="RANGE!A1:H50"/>
                  <w:r w:rsidRPr="00470237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65408" behindDoc="0" locked="0" layoutInCell="1" allowOverlap="1" wp14:anchorId="44E6107D" wp14:editId="491356F0">
                        <wp:simplePos x="0" y="0"/>
                        <wp:positionH relativeFrom="column">
                          <wp:posOffset>264795</wp:posOffset>
                        </wp:positionH>
                        <wp:positionV relativeFrom="paragraph">
                          <wp:posOffset>43815</wp:posOffset>
                        </wp:positionV>
                        <wp:extent cx="1638300" cy="548640"/>
                        <wp:effectExtent l="0" t="0" r="0" b="3810"/>
                        <wp:wrapNone/>
                        <wp:docPr id="7283" name="Imagem 728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09EBA5C-F707-411F-BB30-BFCC692FBD3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83" name="Imagem 3">
                                  <a:extLst>
                                    <a:ext uri="{FF2B5EF4-FFF2-40B4-BE49-F238E27FC236}">
                                      <a16:creationId xmlns:a16="http://schemas.microsoft.com/office/drawing/2014/main" id="{809EBA5C-F707-411F-BB30-BFCC692FBD3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702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bookmarkEnd w:id="17"/>
                </w:p>
              </w:tc>
            </w:tr>
          </w:tbl>
          <w:p w14:paraId="15373578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FAC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DE PRODUTOS DE ORIGEM ANIMAL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(SIPOA CID CENTRO)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CD3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07</w:t>
            </w:r>
          </w:p>
        </w:tc>
      </w:tr>
      <w:tr w:rsidR="00225570" w:rsidRPr="00470237" w14:paraId="5EAAB863" w14:textId="77777777" w:rsidTr="00593573">
        <w:trPr>
          <w:gridAfter w:val="1"/>
          <w:wAfter w:w="160" w:type="dxa"/>
          <w:trHeight w:val="338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9A15E4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V-MATÉRIAS-PRIMAS E PRODUTOS</w:t>
            </w:r>
          </w:p>
        </w:tc>
      </w:tr>
      <w:tr w:rsidR="00225570" w:rsidRPr="00470237" w14:paraId="36AC34C9" w14:textId="77777777" w:rsidTr="00593573">
        <w:trPr>
          <w:gridAfter w:val="1"/>
          <w:wAfter w:w="160" w:type="dxa"/>
          <w:trHeight w:val="338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6708BB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11. MATÉRIAS-PRIMAS</w:t>
            </w:r>
          </w:p>
        </w:tc>
      </w:tr>
      <w:tr w:rsidR="00225570" w:rsidRPr="00470237" w14:paraId="4F431A4F" w14:textId="77777777" w:rsidTr="00593573">
        <w:trPr>
          <w:gridAfter w:val="1"/>
          <w:wAfter w:w="160" w:type="dxa"/>
          <w:trHeight w:val="469"/>
        </w:trPr>
        <w:tc>
          <w:tcPr>
            <w:tcW w:w="3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0771C5E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11.1. Tipos de matérias-primas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32C31D2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11.2. Quantidade máxima recebida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0242CF1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11.3. Unidade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580E8DD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11.4. Meios de transporte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4164B36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11.5. Procedência</w:t>
            </w:r>
          </w:p>
        </w:tc>
      </w:tr>
      <w:tr w:rsidR="00225570" w:rsidRPr="00470237" w14:paraId="3A8BEF5A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2C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796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5CAE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A8E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8D8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27133A10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21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FB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75F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CA7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91E7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10990B1F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87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53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137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C2E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AEA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624AA355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C5E8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39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9D5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E1CB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189A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1F939347" w14:textId="77777777" w:rsidTr="00593573">
        <w:trPr>
          <w:gridAfter w:val="1"/>
          <w:wAfter w:w="160" w:type="dxa"/>
          <w:trHeight w:val="312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8E1C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(Inserir mais linhas se necessário)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AD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C50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F68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C0D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25570" w:rsidRPr="00470237" w14:paraId="566DDCE4" w14:textId="77777777" w:rsidTr="00593573">
        <w:trPr>
          <w:gridAfter w:val="1"/>
          <w:wAfter w:w="160" w:type="dxa"/>
          <w:trHeight w:val="338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B85C89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12. PRODUTOS QUE PRETENDE FABRICAR</w:t>
            </w: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(Conforme nomenclatura padronizada DIPOA)</w:t>
            </w:r>
          </w:p>
        </w:tc>
      </w:tr>
      <w:tr w:rsidR="00225570" w:rsidRPr="00470237" w14:paraId="79986DF8" w14:textId="77777777" w:rsidTr="00593573">
        <w:trPr>
          <w:gridAfter w:val="1"/>
          <w:wAfter w:w="160" w:type="dxa"/>
          <w:trHeight w:val="73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FBFF6F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12.1. Área                          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127216E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12.2. Categoria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3DE680F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12.3. Produto padronizado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4EEDD7F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12.4. Forma de Conservação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583424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12.5. Finalidade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67934B7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12.6. Quantidade diária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8C285E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12.7. Unidade</w:t>
            </w:r>
          </w:p>
        </w:tc>
      </w:tr>
      <w:tr w:rsidR="00225570" w:rsidRPr="00470237" w14:paraId="1491C6F4" w14:textId="77777777" w:rsidTr="00593573">
        <w:trPr>
          <w:gridAfter w:val="1"/>
          <w:wAfter w:w="160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EF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82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665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59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18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F2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5A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221635CA" w14:textId="77777777" w:rsidTr="00593573">
        <w:trPr>
          <w:gridAfter w:val="1"/>
          <w:wAfter w:w="160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C6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46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9CB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6C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5B2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5E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17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3367CE7B" w14:textId="77777777" w:rsidTr="00593573">
        <w:trPr>
          <w:gridAfter w:val="1"/>
          <w:wAfter w:w="160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08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31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36E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EF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EF2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585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C8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62C15378" w14:textId="77777777" w:rsidTr="00593573">
        <w:trPr>
          <w:gridAfter w:val="1"/>
          <w:wAfter w:w="160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5A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B9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A2F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8C4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DE8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C81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11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090FAE9A" w14:textId="77777777" w:rsidTr="00593573">
        <w:trPr>
          <w:gridAfter w:val="1"/>
          <w:wAfter w:w="160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A8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C0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FB1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D34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40A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C2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D2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3384516D" w14:textId="77777777" w:rsidTr="00593573">
        <w:trPr>
          <w:gridAfter w:val="1"/>
          <w:wAfter w:w="160" w:type="dxa"/>
          <w:trHeight w:val="31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8F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5F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F5D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DF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36B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19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1F9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5774339F" w14:textId="77777777" w:rsidTr="00593573">
        <w:trPr>
          <w:gridAfter w:val="1"/>
          <w:wAfter w:w="160" w:type="dxa"/>
          <w:trHeight w:val="338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634823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13. PRODUTOS QUE PRETENDE ARMAZENAR/FRACIONAR</w:t>
            </w:r>
          </w:p>
        </w:tc>
      </w:tr>
      <w:tr w:rsidR="00225570" w:rsidRPr="00470237" w14:paraId="3F5FA867" w14:textId="77777777" w:rsidTr="00593573">
        <w:trPr>
          <w:gridAfter w:val="1"/>
          <w:wAfter w:w="160" w:type="dxa"/>
          <w:trHeight w:val="673"/>
        </w:trPr>
        <w:tc>
          <w:tcPr>
            <w:tcW w:w="3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1FED4B1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13.1. Área                   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6D6622D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13.2. Forma de Conservação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0252A2F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13.3. Finalidade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F3CB"/>
            <w:vAlign w:val="center"/>
            <w:hideMark/>
          </w:tcPr>
          <w:p w14:paraId="37438F8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13.4. Quantidade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5E578F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13.5. Unidade</w:t>
            </w:r>
          </w:p>
        </w:tc>
      </w:tr>
      <w:tr w:rsidR="00225570" w:rsidRPr="00470237" w14:paraId="595ADC01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421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7CC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85C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18E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30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0605ADCE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F87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C35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3BC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D9D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9A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0011F4AA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72A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0610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7F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881C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D1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7BE1C863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CC4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1050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1D5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ACE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66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7DC516B2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842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FF0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2C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48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A8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22D501B1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99B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9961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1F6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74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8D8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6DB7D3CB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BA5E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8489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543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75CD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146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42FCAF17" w14:textId="77777777" w:rsidTr="00593573">
        <w:trPr>
          <w:gridAfter w:val="1"/>
          <w:wAfter w:w="160" w:type="dxa"/>
          <w:trHeight w:val="3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FB1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AF2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2B4F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3BC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4F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66EA8FCA" w14:textId="77777777" w:rsidTr="00593573">
        <w:trPr>
          <w:gridAfter w:val="1"/>
          <w:wAfter w:w="160" w:type="dxa"/>
          <w:trHeight w:val="312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E3C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AAF3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08A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A3D1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FE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470237" w14:paraId="0B7E61BA" w14:textId="77777777" w:rsidTr="00593573">
        <w:trPr>
          <w:gridAfter w:val="1"/>
          <w:wAfter w:w="160" w:type="dxa"/>
          <w:trHeight w:val="344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F9B14EB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</w:tr>
      <w:tr w:rsidR="00225570" w:rsidRPr="00470237" w14:paraId="2C816785" w14:textId="77777777" w:rsidTr="00593573">
        <w:trPr>
          <w:gridAfter w:val="1"/>
          <w:wAfter w:w="160" w:type="dxa"/>
          <w:trHeight w:val="375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0A77D4B2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5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32276604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</w:tr>
      <w:tr w:rsidR="00225570" w:rsidRPr="00470237" w14:paraId="07FC9464" w14:textId="77777777" w:rsidTr="00593573">
        <w:trPr>
          <w:gridAfter w:val="1"/>
          <w:wAfter w:w="160" w:type="dxa"/>
          <w:trHeight w:val="500"/>
        </w:trPr>
        <w:tc>
          <w:tcPr>
            <w:tcW w:w="5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186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0237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470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5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2560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70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(Assinatura e identificação - Registro </w:t>
            </w:r>
            <w:proofErr w:type="gramStart"/>
            <w:r w:rsidRPr="00470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Conselho )</w:t>
            </w:r>
            <w:proofErr w:type="gramEnd"/>
          </w:p>
        </w:tc>
      </w:tr>
      <w:tr w:rsidR="00225570" w:rsidRPr="00470237" w14:paraId="49894740" w14:textId="77777777" w:rsidTr="00593573">
        <w:trPr>
          <w:trHeight w:val="1018"/>
        </w:trPr>
        <w:tc>
          <w:tcPr>
            <w:tcW w:w="5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82DC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3D84" w14:textId="77777777" w:rsidR="00225570" w:rsidRPr="00470237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B3B7" w14:textId="77777777" w:rsidR="00225570" w:rsidRPr="00470237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470237" w14:paraId="51E447C1" w14:textId="77777777" w:rsidTr="00593573">
        <w:trPr>
          <w:trHeight w:val="438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327F3EF0" w14:textId="77777777" w:rsidR="00225570" w:rsidRPr="00470237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470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569E4B1D" w14:textId="77777777" w:rsidR="00225570" w:rsidRPr="00470237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  <w:r w:rsidRPr="00470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470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11B46DC8" w14:textId="77777777" w:rsidR="00225570" w:rsidRPr="00470237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DA1967F" w14:textId="77777777" w:rsidR="00225570" w:rsidRDefault="00225570" w:rsidP="00225570">
      <w:pPr>
        <w:tabs>
          <w:tab w:val="left" w:pos="3322"/>
        </w:tabs>
        <w:ind w:right="-142"/>
        <w:rPr>
          <w:rFonts w:ascii="Arial" w:eastAsia="Times New Roman" w:hAnsi="Arial" w:cs="Arial"/>
          <w:sz w:val="18"/>
          <w:szCs w:val="24"/>
          <w:lang w:eastAsia="pt-BR"/>
        </w:rPr>
      </w:pPr>
    </w:p>
    <w:tbl>
      <w:tblPr>
        <w:tblW w:w="1202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9"/>
        <w:gridCol w:w="2735"/>
        <w:gridCol w:w="2853"/>
        <w:gridCol w:w="1327"/>
        <w:gridCol w:w="1252"/>
      </w:tblGrid>
      <w:tr w:rsidR="00225570" w:rsidRPr="00660828" w14:paraId="0B15311B" w14:textId="77777777" w:rsidTr="00593573">
        <w:trPr>
          <w:gridAfter w:val="1"/>
          <w:wAfter w:w="1252" w:type="dxa"/>
          <w:trHeight w:val="11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68BD" w14:textId="77777777" w:rsidR="00225570" w:rsidRPr="00660828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25570" w:rsidRPr="00660828" w14:paraId="20BEDF73" w14:textId="77777777" w:rsidTr="00593573">
              <w:trPr>
                <w:trHeight w:val="1185"/>
                <w:tblCellSpacing w:w="0" w:type="dxa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1A1C5C" w14:textId="77777777" w:rsidR="00225570" w:rsidRPr="00660828" w:rsidRDefault="00225570" w:rsidP="005935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bookmarkStart w:id="18" w:name="RANGE!A1:D23"/>
                  <w:r w:rsidRPr="00660828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66432" behindDoc="0" locked="0" layoutInCell="1" allowOverlap="1" wp14:anchorId="05FB12A0" wp14:editId="0C064B03">
                        <wp:simplePos x="0" y="0"/>
                        <wp:positionH relativeFrom="column">
                          <wp:posOffset>79375</wp:posOffset>
                        </wp:positionH>
                        <wp:positionV relativeFrom="paragraph">
                          <wp:posOffset>-499745</wp:posOffset>
                        </wp:positionV>
                        <wp:extent cx="1638300" cy="556260"/>
                        <wp:effectExtent l="0" t="0" r="0" b="0"/>
                        <wp:wrapNone/>
                        <wp:docPr id="8303" name="Imagem 830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DFAA5CB-3C29-4D6D-9FF1-1E73593AE28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03" name="Imagem 3">
                                  <a:extLst>
                                    <a:ext uri="{FF2B5EF4-FFF2-40B4-BE49-F238E27FC236}">
                                      <a16:creationId xmlns:a16="http://schemas.microsoft.com/office/drawing/2014/main" id="{0DFAA5CB-3C29-4D6D-9FF1-1E73593AE28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6082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  <w:bookmarkEnd w:id="18"/>
                </w:p>
              </w:tc>
            </w:tr>
          </w:tbl>
          <w:p w14:paraId="558EF314" w14:textId="77777777" w:rsidR="00225570" w:rsidRPr="00660828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17DC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CONSÓRCIO CID CENTRO</w:t>
            </w: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DE PRODUTOS DE ORIGEM ANIMAL</w:t>
            </w: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(SIPOA CID CENTRO)</w:t>
            </w: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MUNICÍPIO DE TURVO/PR</w:t>
            </w: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SERVIÇO DE INSPEÇÃO MUNICIPAL (SIM/POA)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4BB5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</w:t>
            </w:r>
            <w:proofErr w:type="spellEnd"/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08</w:t>
            </w:r>
          </w:p>
        </w:tc>
      </w:tr>
      <w:tr w:rsidR="00225570" w:rsidRPr="00660828" w14:paraId="522CD727" w14:textId="77777777" w:rsidTr="00593573">
        <w:trPr>
          <w:gridAfter w:val="1"/>
          <w:wAfter w:w="1252" w:type="dxa"/>
          <w:trHeight w:val="33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47097DD3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VI-OUTRAS INFORMAÇÕES</w:t>
            </w:r>
          </w:p>
        </w:tc>
      </w:tr>
      <w:tr w:rsidR="00225570" w:rsidRPr="00660828" w14:paraId="3E9889E4" w14:textId="77777777" w:rsidTr="00593573">
        <w:trPr>
          <w:gridAfter w:val="1"/>
          <w:wAfter w:w="1252" w:type="dxa"/>
          <w:trHeight w:val="33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46C24B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14. PROCESSO DE PRODUÇÃO</w:t>
            </w:r>
          </w:p>
        </w:tc>
      </w:tr>
      <w:tr w:rsidR="00225570" w:rsidRPr="00660828" w14:paraId="71BDFFA4" w14:textId="77777777" w:rsidTr="00593573">
        <w:trPr>
          <w:gridAfter w:val="1"/>
          <w:wAfter w:w="1252" w:type="dxa"/>
          <w:trHeight w:val="1245"/>
        </w:trPr>
        <w:tc>
          <w:tcPr>
            <w:tcW w:w="107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D713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225570" w:rsidRPr="00660828" w14:paraId="560AA11D" w14:textId="77777777" w:rsidTr="00593573">
        <w:trPr>
          <w:trHeight w:val="632"/>
        </w:trPr>
        <w:tc>
          <w:tcPr>
            <w:tcW w:w="107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052DA4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82E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25570" w:rsidRPr="00660828" w14:paraId="4D3F8118" w14:textId="77777777" w:rsidTr="00593573">
        <w:trPr>
          <w:trHeight w:val="33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D3BEA8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15. PROCESSO DE ARMAZENAGEM / FRACIONAMENTO</w:t>
            </w:r>
          </w:p>
        </w:tc>
        <w:tc>
          <w:tcPr>
            <w:tcW w:w="1252" w:type="dxa"/>
            <w:vAlign w:val="center"/>
            <w:hideMark/>
          </w:tcPr>
          <w:p w14:paraId="06462D2B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1175C234" w14:textId="77777777" w:rsidTr="00593573">
        <w:trPr>
          <w:trHeight w:val="914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5195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2" w:type="dxa"/>
            <w:vAlign w:val="center"/>
            <w:hideMark/>
          </w:tcPr>
          <w:p w14:paraId="296E8F22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77B5AF03" w14:textId="77777777" w:rsidTr="00593573">
        <w:trPr>
          <w:trHeight w:val="33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DA7F6DE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16. DESCRIÇÃO DA SEDE DA INSPEÇÃO OFICIAL - SIM</w:t>
            </w:r>
          </w:p>
        </w:tc>
        <w:tc>
          <w:tcPr>
            <w:tcW w:w="1252" w:type="dxa"/>
            <w:vAlign w:val="center"/>
            <w:hideMark/>
          </w:tcPr>
          <w:p w14:paraId="5FB68268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48C7120C" w14:textId="77777777" w:rsidTr="00593573">
        <w:trPr>
          <w:trHeight w:val="90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0120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2" w:type="dxa"/>
            <w:vAlign w:val="center"/>
            <w:hideMark/>
          </w:tcPr>
          <w:p w14:paraId="1E1FE5FE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751482A1" w14:textId="77777777" w:rsidTr="00593573">
        <w:trPr>
          <w:trHeight w:val="33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180C28DC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17. BARREIRAS FÍSICAS CONTRA PRAGAS E VETORES</w:t>
            </w:r>
          </w:p>
        </w:tc>
        <w:tc>
          <w:tcPr>
            <w:tcW w:w="1252" w:type="dxa"/>
            <w:vAlign w:val="center"/>
            <w:hideMark/>
          </w:tcPr>
          <w:p w14:paraId="258832E0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12942B22" w14:textId="77777777" w:rsidTr="00593573">
        <w:trPr>
          <w:trHeight w:val="1275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50BA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2" w:type="dxa"/>
            <w:vAlign w:val="center"/>
            <w:hideMark/>
          </w:tcPr>
          <w:p w14:paraId="07F9BB54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7ECCD30C" w14:textId="77777777" w:rsidTr="00593573">
        <w:trPr>
          <w:trHeight w:val="285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94771DF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18. LABORATÓRIO</w:t>
            </w:r>
          </w:p>
        </w:tc>
        <w:tc>
          <w:tcPr>
            <w:tcW w:w="1252" w:type="dxa"/>
            <w:vAlign w:val="center"/>
            <w:hideMark/>
          </w:tcPr>
          <w:p w14:paraId="24E84C88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252CC35C" w14:textId="77777777" w:rsidTr="00593573">
        <w:trPr>
          <w:trHeight w:val="70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2C964CE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18.1. Laboratório próprio ou terceirizado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E69C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3CB"/>
            <w:hideMark/>
          </w:tcPr>
          <w:p w14:paraId="7C97DC37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18.2. Realiza as análises obrigatórias previstas na legislação vigente?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193F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52" w:type="dxa"/>
            <w:vAlign w:val="center"/>
            <w:hideMark/>
          </w:tcPr>
          <w:p w14:paraId="2B1D7C0D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32914D08" w14:textId="77777777" w:rsidTr="00593573">
        <w:trPr>
          <w:trHeight w:val="375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4F6295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19. INFORMAÇÕES COMPLEMENTARES</w:t>
            </w: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ex</w:t>
            </w:r>
            <w:proofErr w:type="spellEnd"/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: Informações sobre lavanderia- própria ou terceirizada)</w:t>
            </w:r>
          </w:p>
        </w:tc>
        <w:tc>
          <w:tcPr>
            <w:tcW w:w="1252" w:type="dxa"/>
            <w:vAlign w:val="center"/>
            <w:hideMark/>
          </w:tcPr>
          <w:p w14:paraId="1D85D6E2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7008C298" w14:textId="77777777" w:rsidTr="00593573">
        <w:trPr>
          <w:trHeight w:val="480"/>
        </w:trPr>
        <w:tc>
          <w:tcPr>
            <w:tcW w:w="107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F6D7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2" w:type="dxa"/>
            <w:vAlign w:val="center"/>
            <w:hideMark/>
          </w:tcPr>
          <w:p w14:paraId="6FBE3BCB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785E3C19" w14:textId="77777777" w:rsidTr="00593573">
        <w:trPr>
          <w:trHeight w:val="315"/>
        </w:trPr>
        <w:tc>
          <w:tcPr>
            <w:tcW w:w="107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1E3822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2E04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25570" w:rsidRPr="00660828" w14:paraId="6579F89C" w14:textId="77777777" w:rsidTr="00593573">
        <w:trPr>
          <w:trHeight w:val="465"/>
        </w:trPr>
        <w:tc>
          <w:tcPr>
            <w:tcW w:w="107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34739B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EA22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6B4EC485" w14:textId="77777777" w:rsidTr="00593573">
        <w:trPr>
          <w:trHeight w:val="330"/>
        </w:trPr>
        <w:tc>
          <w:tcPr>
            <w:tcW w:w="107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4365D8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BE6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7266B9E2" w14:textId="77777777" w:rsidTr="00593573">
        <w:trPr>
          <w:trHeight w:val="285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47D60479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ASSINATURAS E IDENTIFICAÇÃO DOS RESPONSÁVEIS</w:t>
            </w:r>
          </w:p>
        </w:tc>
        <w:tc>
          <w:tcPr>
            <w:tcW w:w="1252" w:type="dxa"/>
            <w:vAlign w:val="center"/>
            <w:hideMark/>
          </w:tcPr>
          <w:p w14:paraId="78766DFF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510C0968" w14:textId="77777777" w:rsidTr="00593573">
        <w:trPr>
          <w:trHeight w:val="315"/>
        </w:trPr>
        <w:tc>
          <w:tcPr>
            <w:tcW w:w="65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69F602D1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Responsável Legal da empresa/estabelecimento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F3CB"/>
            <w:vAlign w:val="center"/>
            <w:hideMark/>
          </w:tcPr>
          <w:p w14:paraId="1DD70589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Responsável Técnico do estabelecimento</w:t>
            </w:r>
          </w:p>
        </w:tc>
        <w:tc>
          <w:tcPr>
            <w:tcW w:w="1252" w:type="dxa"/>
            <w:vAlign w:val="center"/>
            <w:hideMark/>
          </w:tcPr>
          <w:p w14:paraId="5CFC2B0A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19B0F9E1" w14:textId="77777777" w:rsidTr="00593573">
        <w:trPr>
          <w:trHeight w:val="525"/>
        </w:trPr>
        <w:tc>
          <w:tcPr>
            <w:tcW w:w="6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1AE66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0828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r w:rsidRPr="00660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identificação - CPF)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742A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(Assinatura e identificação - Registro </w:t>
            </w:r>
            <w:proofErr w:type="gramStart"/>
            <w:r w:rsidRPr="00660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Conselho )</w:t>
            </w:r>
            <w:proofErr w:type="gramEnd"/>
          </w:p>
        </w:tc>
        <w:tc>
          <w:tcPr>
            <w:tcW w:w="1252" w:type="dxa"/>
            <w:vAlign w:val="center"/>
            <w:hideMark/>
          </w:tcPr>
          <w:p w14:paraId="26A16BCA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5570" w:rsidRPr="00660828" w14:paraId="0B4BFEFC" w14:textId="77777777" w:rsidTr="00593573">
        <w:trPr>
          <w:trHeight w:val="420"/>
        </w:trPr>
        <w:tc>
          <w:tcPr>
            <w:tcW w:w="6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E9E1" w14:textId="77777777" w:rsidR="00225570" w:rsidRPr="00660828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3EF7" w14:textId="77777777" w:rsidR="00225570" w:rsidRPr="00660828" w:rsidRDefault="00225570" w:rsidP="0059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EF5" w14:textId="77777777" w:rsidR="00225570" w:rsidRPr="00660828" w:rsidRDefault="00225570" w:rsidP="0059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25570" w:rsidRPr="00660828" w14:paraId="3DE43CAF" w14:textId="77777777" w:rsidTr="00593573">
        <w:trPr>
          <w:trHeight w:val="330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7D81C2F0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F3CB"/>
            <w:vAlign w:val="center"/>
            <w:hideMark/>
          </w:tcPr>
          <w:p w14:paraId="762076A2" w14:textId="77777777" w:rsidR="00225570" w:rsidRPr="00660828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0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Data e Local: </w:t>
            </w:r>
          </w:p>
        </w:tc>
        <w:tc>
          <w:tcPr>
            <w:tcW w:w="1252" w:type="dxa"/>
            <w:vAlign w:val="center"/>
            <w:hideMark/>
          </w:tcPr>
          <w:p w14:paraId="56741205" w14:textId="77777777" w:rsidR="00225570" w:rsidRPr="00660828" w:rsidRDefault="00225570" w:rsidP="0059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7F8CA81" w14:textId="77777777" w:rsidR="00225570" w:rsidRDefault="00225570" w:rsidP="00225570">
      <w:pPr>
        <w:tabs>
          <w:tab w:val="left" w:pos="3322"/>
        </w:tabs>
        <w:ind w:right="-142"/>
        <w:rPr>
          <w:rFonts w:ascii="Arial" w:eastAsia="Times New Roman" w:hAnsi="Arial" w:cs="Arial"/>
          <w:sz w:val="18"/>
          <w:szCs w:val="24"/>
          <w:lang w:eastAsia="pt-BR"/>
        </w:rPr>
      </w:pPr>
    </w:p>
    <w:p w14:paraId="1E7DBB44" w14:textId="77777777" w:rsidR="00225570" w:rsidRPr="00D037DC" w:rsidRDefault="00225570" w:rsidP="00225570">
      <w:pPr>
        <w:tabs>
          <w:tab w:val="left" w:pos="3322"/>
        </w:tabs>
        <w:ind w:right="-142"/>
        <w:rPr>
          <w:rFonts w:ascii="Arial" w:eastAsia="Times New Roman" w:hAnsi="Arial" w:cs="Arial"/>
          <w:sz w:val="18"/>
          <w:szCs w:val="24"/>
          <w:lang w:eastAsia="pt-BR"/>
        </w:rPr>
      </w:pPr>
    </w:p>
    <w:p w14:paraId="5885D1AE" w14:textId="77777777" w:rsidR="00225570" w:rsidRDefault="00225570" w:rsidP="00225570">
      <w:pPr>
        <w:ind w:left="284"/>
        <w:jc w:val="right"/>
        <w:rPr>
          <w:rFonts w:ascii="Arial" w:eastAsia="Times New Roman" w:hAnsi="Arial" w:cs="Arial"/>
          <w:szCs w:val="24"/>
          <w:lang w:eastAsia="pt-BR"/>
        </w:rPr>
      </w:pPr>
    </w:p>
    <w:p w14:paraId="20C9DFF9" w14:textId="77777777" w:rsidR="00225570" w:rsidRDefault="00225570" w:rsidP="00225570">
      <w:pPr>
        <w:ind w:left="284"/>
        <w:rPr>
          <w:rFonts w:ascii="Arial" w:eastAsia="Times New Roman" w:hAnsi="Arial" w:cs="Arial"/>
          <w:szCs w:val="24"/>
          <w:lang w:eastAsia="pt-BR"/>
        </w:rPr>
        <w:sectPr w:rsidR="00225570" w:rsidSect="00593573">
          <w:headerReference w:type="default" r:id="rId13"/>
          <w:footerReference w:type="default" r:id="rId14"/>
          <w:pgSz w:w="11906" w:h="16838"/>
          <w:pgMar w:top="1418" w:right="991" w:bottom="851" w:left="1276" w:header="709" w:footer="709" w:gutter="0"/>
          <w:cols w:space="708"/>
          <w:docGrid w:linePitch="360"/>
        </w:sectPr>
      </w:pPr>
    </w:p>
    <w:p w14:paraId="7BA20C2D" w14:textId="77777777" w:rsidR="00225570" w:rsidRDefault="00225570" w:rsidP="00225570">
      <w:pPr>
        <w:spacing w:after="0" w:line="240" w:lineRule="auto"/>
        <w:ind w:left="284" w:right="-284"/>
        <w:contextualSpacing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bookmarkStart w:id="19" w:name="_Toc80352760"/>
    </w:p>
    <w:p w14:paraId="12BA0772" w14:textId="77777777" w:rsidR="00225570" w:rsidRDefault="00225570" w:rsidP="00225570">
      <w:pPr>
        <w:spacing w:after="0" w:line="240" w:lineRule="auto"/>
        <w:ind w:left="284" w:right="-284"/>
        <w:contextualSpacing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</w:p>
    <w:p w14:paraId="05BC65E0" w14:textId="77777777" w:rsidR="00225570" w:rsidRPr="00E249E9" w:rsidRDefault="00225570" w:rsidP="00225570">
      <w:pPr>
        <w:ind w:right="-425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 w:rsidRPr="00E249E9">
        <w:rPr>
          <w:rFonts w:ascii="Arial" w:eastAsia="Calibri" w:hAnsi="Arial" w:cs="Arial"/>
          <w:b/>
          <w:bCs/>
          <w:sz w:val="28"/>
          <w:szCs w:val="24"/>
          <w:u w:val="single"/>
        </w:rPr>
        <w:t>DECLARAÇÃO DE PROCEDÊNCIA DE ÁGUA</w:t>
      </w:r>
    </w:p>
    <w:p w14:paraId="279D0477" w14:textId="77777777" w:rsidR="00225570" w:rsidRDefault="00225570" w:rsidP="00225570">
      <w:pPr>
        <w:spacing w:after="0" w:line="240" w:lineRule="auto"/>
        <w:jc w:val="center"/>
        <w:rPr>
          <w:rFonts w:ascii="Arial" w:hAnsi="Arial" w:cs="Arial"/>
        </w:rPr>
      </w:pPr>
    </w:p>
    <w:p w14:paraId="4DC104A6" w14:textId="77777777" w:rsidR="00225570" w:rsidRPr="00007986" w:rsidRDefault="00225570" w:rsidP="00225570">
      <w:pPr>
        <w:spacing w:after="0" w:line="240" w:lineRule="auto"/>
        <w:jc w:val="center"/>
        <w:rPr>
          <w:rFonts w:ascii="Arial" w:hAnsi="Arial" w:cs="Arial"/>
        </w:rPr>
      </w:pPr>
    </w:p>
    <w:bookmarkEnd w:id="19"/>
    <w:p w14:paraId="00DC2FB9" w14:textId="77777777" w:rsidR="00225570" w:rsidRPr="00007986" w:rsidRDefault="00225570" w:rsidP="00225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>Declaro para fins de obtenção do registro do estabelecimento, que a instalação do sistema de abastecimento/tratamento de água, destinadas a produção, segue todas as normas ou dispostos legais. E garante as vazões da água e purezas compatíveis as necessidades operacionais da empresa: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25570" w:rsidRPr="00E56148" w14:paraId="4327C8A1" w14:textId="77777777" w:rsidTr="00593573">
        <w:tc>
          <w:tcPr>
            <w:tcW w:w="9493" w:type="dxa"/>
            <w:shd w:val="clear" w:color="auto" w:fill="auto"/>
          </w:tcPr>
          <w:p w14:paraId="1A1F7066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</w:tr>
      <w:tr w:rsidR="00225570" w:rsidRPr="00E56148" w14:paraId="46B1C4D7" w14:textId="77777777" w:rsidTr="00593573">
        <w:tc>
          <w:tcPr>
            <w:tcW w:w="9493" w:type="dxa"/>
            <w:shd w:val="clear" w:color="auto" w:fill="auto"/>
          </w:tcPr>
          <w:p w14:paraId="6848AA15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</w:tr>
      <w:tr w:rsidR="00225570" w:rsidRPr="00E56148" w14:paraId="2623A92D" w14:textId="77777777" w:rsidTr="00593573">
        <w:tc>
          <w:tcPr>
            <w:tcW w:w="9493" w:type="dxa"/>
            <w:shd w:val="clear" w:color="auto" w:fill="auto"/>
          </w:tcPr>
          <w:p w14:paraId="2CD94473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CNPJ: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Inscrição Estadual:</w:t>
            </w:r>
          </w:p>
        </w:tc>
      </w:tr>
      <w:tr w:rsidR="00225570" w:rsidRPr="00E56148" w14:paraId="31906546" w14:textId="77777777" w:rsidTr="00593573">
        <w:tc>
          <w:tcPr>
            <w:tcW w:w="9493" w:type="dxa"/>
            <w:shd w:val="clear" w:color="auto" w:fill="auto"/>
          </w:tcPr>
          <w:p w14:paraId="411DDC12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Endereço: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Nº</w:t>
            </w:r>
          </w:p>
        </w:tc>
      </w:tr>
      <w:tr w:rsidR="00225570" w:rsidRPr="00E56148" w14:paraId="465E33EA" w14:textId="77777777" w:rsidTr="00593573">
        <w:tc>
          <w:tcPr>
            <w:tcW w:w="9493" w:type="dxa"/>
            <w:shd w:val="clear" w:color="auto" w:fill="auto"/>
          </w:tcPr>
          <w:p w14:paraId="0B89F3E4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 xml:space="preserve">Bairro: 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CEP:</w:t>
            </w:r>
          </w:p>
        </w:tc>
      </w:tr>
      <w:tr w:rsidR="00225570" w:rsidRPr="00E56148" w14:paraId="721F15CB" w14:textId="77777777" w:rsidTr="00593573">
        <w:tc>
          <w:tcPr>
            <w:tcW w:w="9493" w:type="dxa"/>
            <w:shd w:val="clear" w:color="auto" w:fill="auto"/>
          </w:tcPr>
          <w:p w14:paraId="26FA79CB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>UF:</w:t>
            </w:r>
          </w:p>
        </w:tc>
      </w:tr>
      <w:tr w:rsidR="00225570" w:rsidRPr="00E56148" w14:paraId="21773269" w14:textId="77777777" w:rsidTr="00593573">
        <w:tc>
          <w:tcPr>
            <w:tcW w:w="9493" w:type="dxa"/>
            <w:shd w:val="clear" w:color="auto" w:fill="auto"/>
          </w:tcPr>
          <w:p w14:paraId="2D93FDAA" w14:textId="77777777" w:rsidR="00225570" w:rsidRPr="00E56148" w:rsidRDefault="00225570" w:rsidP="00593573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56148">
              <w:rPr>
                <w:rFonts w:ascii="Arial" w:hAnsi="Arial" w:cs="Arial"/>
                <w:sz w:val="24"/>
                <w:szCs w:val="24"/>
              </w:rPr>
              <w:t>E-mail:</w:t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</w:r>
            <w:r w:rsidRPr="00E56148">
              <w:rPr>
                <w:rFonts w:ascii="Arial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E5614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14:paraId="74D59CD7" w14:textId="77777777" w:rsidR="00225570" w:rsidRPr="00007986" w:rsidRDefault="00225570" w:rsidP="00225570">
      <w:pPr>
        <w:ind w:right="-284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 xml:space="preserve">  </w:t>
      </w:r>
    </w:p>
    <w:p w14:paraId="41EED4DF" w14:textId="77777777" w:rsidR="00225570" w:rsidRDefault="00225570" w:rsidP="00225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 xml:space="preserve">E comprometo-me a estar ciente e cumprir todas as legislações vigentes, a fim de evitar sanções legais previstas. </w:t>
      </w:r>
    </w:p>
    <w:p w14:paraId="02695717" w14:textId="77777777" w:rsidR="00225570" w:rsidRPr="00007986" w:rsidRDefault="00225570" w:rsidP="00225570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E3ECC4C" w14:textId="77777777" w:rsidR="00225570" w:rsidRPr="00007986" w:rsidRDefault="00225570" w:rsidP="00225570">
      <w:pPr>
        <w:jc w:val="right"/>
        <w:rPr>
          <w:rFonts w:ascii="Arial" w:hAnsi="Arial" w:cs="Arial"/>
          <w:sz w:val="24"/>
          <w:szCs w:val="24"/>
        </w:rPr>
      </w:pPr>
      <w:r w:rsidRPr="008A374E">
        <w:rPr>
          <w:rFonts w:ascii="Arial" w:hAnsi="Arial" w:cs="Arial"/>
          <w:color w:val="FF0000"/>
          <w:sz w:val="24"/>
          <w:szCs w:val="24"/>
        </w:rPr>
        <w:t>Município,</w:t>
      </w:r>
      <w:r w:rsidRPr="00007986">
        <w:rPr>
          <w:rFonts w:ascii="Arial" w:hAnsi="Arial" w:cs="Arial"/>
          <w:sz w:val="24"/>
          <w:szCs w:val="24"/>
        </w:rPr>
        <w:t xml:space="preserve"> ___ de ____________ </w:t>
      </w:r>
      <w:proofErr w:type="spellStart"/>
      <w:r w:rsidRPr="00007986">
        <w:rPr>
          <w:rFonts w:ascii="Arial" w:hAnsi="Arial" w:cs="Arial"/>
          <w:sz w:val="24"/>
          <w:szCs w:val="24"/>
        </w:rPr>
        <w:t>de</w:t>
      </w:r>
      <w:proofErr w:type="spellEnd"/>
      <w:r w:rsidRPr="0000798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007986">
        <w:rPr>
          <w:rFonts w:ascii="Arial" w:hAnsi="Arial" w:cs="Arial"/>
          <w:sz w:val="24"/>
          <w:szCs w:val="24"/>
        </w:rPr>
        <w:t>.</w:t>
      </w:r>
    </w:p>
    <w:p w14:paraId="6A304944" w14:textId="77777777" w:rsidR="00225570" w:rsidRDefault="00225570" w:rsidP="00225570">
      <w:pPr>
        <w:ind w:right="-284"/>
        <w:rPr>
          <w:rFonts w:ascii="Arial" w:hAnsi="Arial" w:cs="Arial"/>
          <w:sz w:val="24"/>
          <w:szCs w:val="24"/>
        </w:rPr>
      </w:pPr>
    </w:p>
    <w:p w14:paraId="59779563" w14:textId="77777777" w:rsidR="00225570" w:rsidRPr="00007986" w:rsidRDefault="00225570" w:rsidP="00225570">
      <w:pPr>
        <w:ind w:right="-284"/>
        <w:rPr>
          <w:rFonts w:ascii="Arial" w:hAnsi="Arial" w:cs="Arial"/>
          <w:sz w:val="24"/>
          <w:szCs w:val="24"/>
        </w:rPr>
      </w:pPr>
    </w:p>
    <w:p w14:paraId="5BAACF14" w14:textId="77777777" w:rsidR="00225570" w:rsidRPr="00007986" w:rsidRDefault="00225570" w:rsidP="00225570">
      <w:pPr>
        <w:spacing w:after="0" w:line="360" w:lineRule="auto"/>
        <w:ind w:right="-284"/>
        <w:jc w:val="center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>____________________________________</w:t>
      </w:r>
    </w:p>
    <w:p w14:paraId="42D7237C" w14:textId="77777777" w:rsidR="00225570" w:rsidRPr="00007986" w:rsidRDefault="00225570" w:rsidP="00225570">
      <w:pPr>
        <w:tabs>
          <w:tab w:val="left" w:pos="3224"/>
        </w:tabs>
        <w:spacing w:after="0" w:line="360" w:lineRule="auto"/>
        <w:ind w:right="-284"/>
        <w:jc w:val="center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>Responsável Técnico</w:t>
      </w:r>
    </w:p>
    <w:p w14:paraId="52791121" w14:textId="77777777" w:rsidR="00225570" w:rsidRPr="00007986" w:rsidRDefault="00225570" w:rsidP="00225570">
      <w:pPr>
        <w:ind w:right="-284"/>
        <w:rPr>
          <w:rFonts w:ascii="Arial" w:hAnsi="Arial" w:cs="Arial"/>
          <w:sz w:val="24"/>
          <w:szCs w:val="24"/>
        </w:rPr>
      </w:pPr>
    </w:p>
    <w:p w14:paraId="09930AF7" w14:textId="77777777" w:rsidR="00225570" w:rsidRPr="00007986" w:rsidRDefault="00225570" w:rsidP="00225570">
      <w:pPr>
        <w:ind w:right="-284"/>
        <w:rPr>
          <w:rFonts w:ascii="Arial" w:hAnsi="Arial" w:cs="Arial"/>
          <w:sz w:val="24"/>
          <w:szCs w:val="24"/>
        </w:rPr>
      </w:pPr>
    </w:p>
    <w:p w14:paraId="69184F63" w14:textId="77777777" w:rsidR="00225570" w:rsidRPr="00007986" w:rsidRDefault="00225570" w:rsidP="00225570">
      <w:pPr>
        <w:spacing w:after="0" w:line="360" w:lineRule="auto"/>
        <w:ind w:right="-284"/>
        <w:jc w:val="center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>____________________________________</w:t>
      </w:r>
    </w:p>
    <w:p w14:paraId="64AA88DE" w14:textId="77777777" w:rsidR="00225570" w:rsidRPr="00007986" w:rsidRDefault="00225570" w:rsidP="00225570">
      <w:pPr>
        <w:tabs>
          <w:tab w:val="left" w:pos="3224"/>
        </w:tabs>
        <w:spacing w:after="0" w:line="360" w:lineRule="auto"/>
        <w:ind w:right="-284"/>
        <w:jc w:val="center"/>
        <w:rPr>
          <w:rFonts w:ascii="Arial" w:hAnsi="Arial" w:cs="Arial"/>
          <w:sz w:val="24"/>
          <w:szCs w:val="24"/>
        </w:rPr>
      </w:pPr>
      <w:r w:rsidRPr="00007986">
        <w:rPr>
          <w:rFonts w:ascii="Arial" w:hAnsi="Arial" w:cs="Arial"/>
          <w:sz w:val="24"/>
          <w:szCs w:val="24"/>
        </w:rPr>
        <w:t>Responsável pelo Estabelecimento</w:t>
      </w:r>
    </w:p>
    <w:p w14:paraId="7D5188CF" w14:textId="77777777" w:rsidR="00225570" w:rsidRPr="00007986" w:rsidRDefault="00225570" w:rsidP="00225570">
      <w:pPr>
        <w:ind w:right="-284"/>
        <w:rPr>
          <w:rFonts w:ascii="Arial" w:hAnsi="Arial" w:cs="Arial"/>
        </w:rPr>
      </w:pPr>
    </w:p>
    <w:p w14:paraId="3BFA5713" w14:textId="77777777" w:rsidR="00225570" w:rsidRDefault="00225570" w:rsidP="00225570">
      <w:pPr>
        <w:ind w:right="-284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br w:type="page"/>
      </w:r>
    </w:p>
    <w:p w14:paraId="0DEB40B5" w14:textId="77777777" w:rsidR="00225570" w:rsidRPr="00D02C3F" w:rsidRDefault="00225570" w:rsidP="00225570">
      <w:pPr>
        <w:spacing w:after="0" w:line="240" w:lineRule="auto"/>
        <w:ind w:right="-285"/>
        <w:jc w:val="right"/>
        <w:rPr>
          <w:rFonts w:ascii="Arial" w:eastAsia="Calibri" w:hAnsi="Arial" w:cs="Arial"/>
          <w:b/>
          <w:bCs/>
          <w:sz w:val="18"/>
          <w:szCs w:val="24"/>
        </w:rPr>
      </w:pPr>
      <w:bookmarkStart w:id="20" w:name="_Hlk147824155"/>
      <w:r w:rsidRPr="00D02C3F">
        <w:rPr>
          <w:rFonts w:ascii="Arial" w:eastAsia="Calibri" w:hAnsi="Arial" w:cs="Arial"/>
          <w:b/>
          <w:bCs/>
          <w:sz w:val="18"/>
          <w:szCs w:val="24"/>
        </w:rPr>
        <w:lastRenderedPageBreak/>
        <w:t>ANEXO 03</w:t>
      </w:r>
    </w:p>
    <w:p w14:paraId="151E1A33" w14:textId="77777777" w:rsidR="00225570" w:rsidRDefault="00225570" w:rsidP="00225570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4410AF">
        <w:rPr>
          <w:rFonts w:ascii="Arial" w:eastAsia="Calibri" w:hAnsi="Arial" w:cs="Arial"/>
          <w:b/>
          <w:bCs/>
          <w:sz w:val="28"/>
          <w:szCs w:val="24"/>
          <w:u w:val="single"/>
        </w:rPr>
        <w:t>LAUDO TÉCNICO</w:t>
      </w:r>
      <w:r w:rsidRPr="00252FFD">
        <w:rPr>
          <w:rFonts w:ascii="Arial" w:eastAsia="Calibri" w:hAnsi="Arial" w:cs="Arial"/>
          <w:b/>
          <w:bCs/>
          <w:sz w:val="24"/>
        </w:rPr>
        <w:t xml:space="preserve"> </w:t>
      </w:r>
      <w:r w:rsidRPr="00252FFD">
        <w:rPr>
          <w:rFonts w:ascii="Arial" w:eastAsia="Times New Roman" w:hAnsi="Arial" w:cs="Arial"/>
          <w:b/>
          <w:bCs/>
          <w:sz w:val="28"/>
          <w:szCs w:val="28"/>
        </w:rPr>
        <w:t>N° _____/______</w:t>
      </w:r>
    </w:p>
    <w:p w14:paraId="3EDFE414" w14:textId="77777777" w:rsidR="00225570" w:rsidRPr="00252FFD" w:rsidRDefault="00225570" w:rsidP="00225570">
      <w:pPr>
        <w:spacing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252FFD">
        <w:rPr>
          <w:rFonts w:ascii="Arial" w:eastAsia="Calibri" w:hAnsi="Arial" w:cs="Arial"/>
          <w:b/>
          <w:bCs/>
          <w:sz w:val="24"/>
        </w:rPr>
        <w:t>TERMO DE ANÁLISE E APROVAÇÃO DAS PLANTAS E DOCUMENTOS</w:t>
      </w: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563"/>
        <w:gridCol w:w="992"/>
        <w:gridCol w:w="3119"/>
      </w:tblGrid>
      <w:tr w:rsidR="00225570" w:rsidRPr="00252FFD" w14:paraId="0F23D69D" w14:textId="77777777" w:rsidTr="00593573">
        <w:trPr>
          <w:trHeight w:val="224"/>
        </w:trPr>
        <w:tc>
          <w:tcPr>
            <w:tcW w:w="9674" w:type="dxa"/>
            <w:gridSpan w:val="3"/>
            <w:shd w:val="clear" w:color="auto" w:fill="auto"/>
          </w:tcPr>
          <w:p w14:paraId="2E3DAD08" w14:textId="77777777" w:rsidR="00225570" w:rsidRPr="00252FFD" w:rsidRDefault="00225570" w:rsidP="00593573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225570" w:rsidRPr="00252FFD" w14:paraId="5A9364EC" w14:textId="77777777" w:rsidTr="00593573">
        <w:tc>
          <w:tcPr>
            <w:tcW w:w="9674" w:type="dxa"/>
            <w:gridSpan w:val="3"/>
            <w:shd w:val="clear" w:color="auto" w:fill="auto"/>
          </w:tcPr>
          <w:p w14:paraId="6CECFC2E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Razão Social: </w:t>
            </w:r>
          </w:p>
        </w:tc>
      </w:tr>
      <w:tr w:rsidR="00225570" w:rsidRPr="00252FFD" w14:paraId="328BA7F7" w14:textId="77777777" w:rsidTr="00593573">
        <w:tc>
          <w:tcPr>
            <w:tcW w:w="9674" w:type="dxa"/>
            <w:gridSpan w:val="3"/>
            <w:shd w:val="clear" w:color="auto" w:fill="auto"/>
          </w:tcPr>
          <w:p w14:paraId="6393A772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Nome Fantasia: </w:t>
            </w:r>
          </w:p>
        </w:tc>
      </w:tr>
      <w:tr w:rsidR="00225570" w:rsidRPr="00252FFD" w14:paraId="6E8A5BF9" w14:textId="77777777" w:rsidTr="00593573">
        <w:tc>
          <w:tcPr>
            <w:tcW w:w="5563" w:type="dxa"/>
            <w:shd w:val="clear" w:color="auto" w:fill="auto"/>
          </w:tcPr>
          <w:p w14:paraId="32B7899F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CNPJ/CPF: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2758E6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Inscrição Estadual: </w:t>
            </w:r>
          </w:p>
        </w:tc>
      </w:tr>
      <w:tr w:rsidR="00225570" w:rsidRPr="00252FFD" w14:paraId="746A0499" w14:textId="77777777" w:rsidTr="00593573">
        <w:trPr>
          <w:trHeight w:val="243"/>
        </w:trPr>
        <w:tc>
          <w:tcPr>
            <w:tcW w:w="6555" w:type="dxa"/>
            <w:gridSpan w:val="2"/>
            <w:shd w:val="clear" w:color="auto" w:fill="auto"/>
          </w:tcPr>
          <w:p w14:paraId="4CF7594A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Endereço: </w:t>
            </w:r>
          </w:p>
        </w:tc>
        <w:tc>
          <w:tcPr>
            <w:tcW w:w="3119" w:type="dxa"/>
            <w:shd w:val="clear" w:color="auto" w:fill="auto"/>
          </w:tcPr>
          <w:p w14:paraId="48295335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Nº </w:t>
            </w:r>
          </w:p>
        </w:tc>
      </w:tr>
      <w:tr w:rsidR="00225570" w:rsidRPr="00252FFD" w14:paraId="39CDF806" w14:textId="77777777" w:rsidTr="00593573">
        <w:tc>
          <w:tcPr>
            <w:tcW w:w="5563" w:type="dxa"/>
            <w:shd w:val="clear" w:color="auto" w:fill="auto"/>
          </w:tcPr>
          <w:p w14:paraId="223F5473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29784C9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CEP: </w:t>
            </w:r>
          </w:p>
        </w:tc>
      </w:tr>
      <w:tr w:rsidR="00225570" w:rsidRPr="00252FFD" w14:paraId="4CFD6A1C" w14:textId="77777777" w:rsidTr="00593573">
        <w:tc>
          <w:tcPr>
            <w:tcW w:w="5563" w:type="dxa"/>
            <w:shd w:val="clear" w:color="auto" w:fill="auto"/>
          </w:tcPr>
          <w:p w14:paraId="2DB0D253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819350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UF: </w:t>
            </w:r>
          </w:p>
        </w:tc>
      </w:tr>
      <w:tr w:rsidR="00225570" w:rsidRPr="00252FFD" w14:paraId="11082AA3" w14:textId="77777777" w:rsidTr="00593573">
        <w:tc>
          <w:tcPr>
            <w:tcW w:w="5563" w:type="dxa"/>
            <w:shd w:val="clear" w:color="auto" w:fill="auto"/>
          </w:tcPr>
          <w:p w14:paraId="30DC8C5D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8019D9C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Telefone: </w:t>
            </w:r>
            <w:proofErr w:type="gramStart"/>
            <w:r w:rsidRPr="00252FFD">
              <w:rPr>
                <w:rFonts w:ascii="Arial" w:eastAsia="Calibri" w:hAnsi="Arial" w:cs="Arial"/>
                <w:sz w:val="24"/>
                <w:szCs w:val="24"/>
              </w:rPr>
              <w:t>(  )</w:t>
            </w:r>
            <w:proofErr w:type="gramEnd"/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01587534" w14:textId="77777777" w:rsidR="00225570" w:rsidRPr="00252FFD" w:rsidRDefault="00225570" w:rsidP="00225570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7"/>
      </w:tblGrid>
      <w:tr w:rsidR="00225570" w:rsidRPr="00252FFD" w14:paraId="2215E1D8" w14:textId="77777777" w:rsidTr="00593573">
        <w:trPr>
          <w:trHeight w:val="897"/>
        </w:trPr>
        <w:tc>
          <w:tcPr>
            <w:tcW w:w="9669" w:type="dxa"/>
            <w:gridSpan w:val="2"/>
            <w:tcBorders>
              <w:bottom w:val="nil"/>
            </w:tcBorders>
            <w:shd w:val="clear" w:color="auto" w:fill="auto"/>
          </w:tcPr>
          <w:p w14:paraId="3994F208" w14:textId="77777777" w:rsidR="00225570" w:rsidRPr="00252FF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252FFD">
              <w:rPr>
                <w:rFonts w:ascii="Arial" w:eastAsia="Calibri" w:hAnsi="Arial" w:cs="Arial"/>
                <w:bCs/>
              </w:rPr>
              <w:t xml:space="preserve">A partir da análise dos documentos solicitados no </w:t>
            </w:r>
            <w:proofErr w:type="spellStart"/>
            <w:r w:rsidRPr="00E71685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Check</w:t>
            </w:r>
            <w:proofErr w:type="spellEnd"/>
            <w:r w:rsidRPr="00E71685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E71685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list</w:t>
            </w:r>
            <w:proofErr w:type="spellEnd"/>
            <w:r w:rsidRPr="00E71685">
              <w:rPr>
                <w:rFonts w:ascii="Arial" w:eastAsia="Calibri" w:hAnsi="Arial" w:cs="Arial"/>
                <w:b/>
                <w:bCs/>
                <w:u w:val="single"/>
              </w:rPr>
              <w:t xml:space="preserve"> documental para registro no SIM/POA (MTSE, </w:t>
            </w:r>
            <w:r w:rsidRPr="00E71685">
              <w:rPr>
                <w:rFonts w:ascii="Arial" w:eastAsia="Calibri" w:hAnsi="Arial" w:cs="Arial"/>
                <w:b/>
                <w:bCs/>
                <w:i/>
                <w:u w:val="single"/>
              </w:rPr>
              <w:t>layout</w:t>
            </w:r>
            <w:r w:rsidRPr="00E71685">
              <w:rPr>
                <w:rFonts w:ascii="Arial" w:eastAsia="Calibri" w:hAnsi="Arial" w:cs="Arial"/>
                <w:b/>
                <w:bCs/>
                <w:u w:val="single"/>
              </w:rPr>
              <w:t xml:space="preserve"> com dimensões das construções e equipamentos e outros documentos anexos)</w:t>
            </w:r>
            <w:r w:rsidRPr="00252FFD">
              <w:rPr>
                <w:rFonts w:ascii="Arial" w:eastAsia="Calibri" w:hAnsi="Arial" w:cs="Arial"/>
                <w:bCs/>
              </w:rPr>
              <w:t>, o Serviço de Inspeção Municipal de Produtos de Origem animal, emite parecer:</w:t>
            </w:r>
          </w:p>
        </w:tc>
      </w:tr>
      <w:tr w:rsidR="00225570" w:rsidRPr="00252FFD" w14:paraId="293AD0DB" w14:textId="77777777" w:rsidTr="00593573">
        <w:trPr>
          <w:trHeight w:val="617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85DE9B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252FFD">
              <w:rPr>
                <w:rFonts w:ascii="Arial" w:eastAsia="Calibri" w:hAnsi="Arial" w:cs="Arial"/>
              </w:rPr>
              <w:t>(  )</w:t>
            </w:r>
            <w:proofErr w:type="gramEnd"/>
            <w:r w:rsidRPr="00252FFD">
              <w:rPr>
                <w:rFonts w:ascii="Arial" w:eastAsia="Calibri" w:hAnsi="Arial" w:cs="Arial"/>
              </w:rPr>
              <w:t xml:space="preserve"> FAVORÁVEL 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B9B08E" w14:textId="77777777" w:rsidR="00225570" w:rsidRPr="00252FFD" w:rsidRDefault="00225570" w:rsidP="00593573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POSSUI “Certificado de Registro”.</w:t>
            </w:r>
          </w:p>
          <w:p w14:paraId="4CB72608" w14:textId="77777777" w:rsidR="00225570" w:rsidRPr="00252FFD" w:rsidRDefault="00225570" w:rsidP="00593573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POSSUI “Certificado de Registro”.</w:t>
            </w:r>
          </w:p>
        </w:tc>
      </w:tr>
      <w:tr w:rsidR="00225570" w:rsidRPr="00252FFD" w14:paraId="19943C2E" w14:textId="77777777" w:rsidTr="00593573">
        <w:trPr>
          <w:trHeight w:val="1516"/>
        </w:trPr>
        <w:tc>
          <w:tcPr>
            <w:tcW w:w="9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B3421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SATISFAZ as exigências técnicas de construção, está em conformidade com a legislação sanitária vigente. As instalações são compatíveis com o processo produtivo e não apresenta nenhum contrafluxo que comprometa a qualidade higiênico-sanitária e inocuidade de seus produtos.</w:t>
            </w:r>
          </w:p>
          <w:p w14:paraId="3BBBB646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Memorial Descritivo da Obra SATISFAZ as exigências da legislação vigente,</w:t>
            </w:r>
            <w:r w:rsidRPr="00252FFD">
              <w:rPr>
                <w:rFonts w:ascii="Calibri" w:eastAsia="Calibri" w:hAnsi="Calibri" w:cs="Times New Roman"/>
              </w:rPr>
              <w:t xml:space="preserve"> </w:t>
            </w:r>
            <w:r w:rsidRPr="00252FFD">
              <w:rPr>
                <w:rFonts w:ascii="Arial" w:eastAsia="Calibri" w:hAnsi="Arial" w:cs="Arial"/>
              </w:rPr>
              <w:t>atende aos requisitos: documentais, de instalações, de equipamentos, de fluxograma e ingredientes, de produção e de boas práticas de fabricação.</w:t>
            </w:r>
          </w:p>
          <w:p w14:paraId="2B4C5E91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segue as normas e regulamentos preconizados pelo SIM/POA e está APTO para o funcionamento e a comercialização de seus produtos. </w:t>
            </w:r>
          </w:p>
          <w:p w14:paraId="2BD4B0ED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  <w:tr w:rsidR="00225570" w:rsidRPr="00252FFD" w14:paraId="27AFE63A" w14:textId="77777777" w:rsidTr="00593573">
        <w:trPr>
          <w:trHeight w:val="227"/>
        </w:trPr>
        <w:tc>
          <w:tcPr>
            <w:tcW w:w="96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D58082" w14:textId="77777777" w:rsidR="00225570" w:rsidRPr="00252FF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252FFD">
              <w:rPr>
                <w:rFonts w:ascii="Arial" w:eastAsia="Calibri" w:hAnsi="Arial" w:cs="Arial"/>
              </w:rPr>
              <w:t>(  )</w:t>
            </w:r>
            <w:proofErr w:type="gramEnd"/>
            <w:r w:rsidRPr="00252FFD">
              <w:rPr>
                <w:rFonts w:ascii="Arial" w:eastAsia="Calibri" w:hAnsi="Arial" w:cs="Arial"/>
              </w:rPr>
              <w:t xml:space="preserve"> DESFAVORÁVEL:</w:t>
            </w:r>
          </w:p>
        </w:tc>
      </w:tr>
      <w:tr w:rsidR="00225570" w:rsidRPr="00252FFD" w14:paraId="44A57610" w14:textId="77777777" w:rsidTr="00593573">
        <w:trPr>
          <w:trHeight w:val="1516"/>
        </w:trPr>
        <w:tc>
          <w:tcPr>
            <w:tcW w:w="9669" w:type="dxa"/>
            <w:gridSpan w:val="2"/>
            <w:tcBorders>
              <w:top w:val="nil"/>
            </w:tcBorders>
            <w:shd w:val="clear" w:color="auto" w:fill="auto"/>
          </w:tcPr>
          <w:p w14:paraId="2220013C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SATISFAZ as exigências técnicas de construção, está em desacordo com a legislação sanitária vigente.</w:t>
            </w:r>
          </w:p>
          <w:p w14:paraId="40DC1D2F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As instalações NÃO estão em perfeitas condições de uso.</w:t>
            </w:r>
          </w:p>
          <w:p w14:paraId="57586B5D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As instalações NÃO são compatíveis com o processo produtivo, apresenta contrafluxo que compromete a qualidade higiênico-sanitária e inocuidade de seus produtos.</w:t>
            </w:r>
          </w:p>
          <w:p w14:paraId="761BC013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Memorial Descritivo da Obra NÃO SATISFAZ as exigências da legislação vigente. NÃO ATENDE aos requisitos: documentais, de instalações, de equipamentos, de fluxograma e ingredientes, de produção e de boas práticas de fabricação.</w:t>
            </w:r>
          </w:p>
          <w:p w14:paraId="21A48B52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SEGUE as normas e regulamentos preconizados pelo SIM/POA e está INAPTO para o funcionamento e comercialização de seus produtos. </w:t>
            </w:r>
          </w:p>
          <w:p w14:paraId="40818A5A" w14:textId="77777777" w:rsidR="00225570" w:rsidRPr="00252FF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AAF15B6" w14:textId="77777777" w:rsidR="00225570" w:rsidRPr="00252FFD" w:rsidRDefault="00225570" w:rsidP="00225570">
      <w:pPr>
        <w:ind w:right="-285"/>
        <w:jc w:val="right"/>
        <w:rPr>
          <w:rFonts w:ascii="Arial" w:eastAsia="Calibri" w:hAnsi="Arial" w:cs="Arial"/>
          <w:sz w:val="16"/>
          <w:szCs w:val="16"/>
        </w:rPr>
      </w:pPr>
      <w:r w:rsidRPr="00252FFD">
        <w:rPr>
          <w:rFonts w:ascii="Arial" w:eastAsia="Calibri" w:hAnsi="Arial" w:cs="Arial"/>
          <w:sz w:val="16"/>
          <w:szCs w:val="16"/>
        </w:rPr>
        <w:t>OBS: Documentos pertinentes ao processo e observações em anexo.</w:t>
      </w:r>
    </w:p>
    <w:p w14:paraId="49E0AF0C" w14:textId="77777777" w:rsidR="00225570" w:rsidRPr="00252FFD" w:rsidRDefault="00225570" w:rsidP="00225570">
      <w:pPr>
        <w:spacing w:after="200" w:line="276" w:lineRule="auto"/>
        <w:rPr>
          <w:rFonts w:ascii="Calibri" w:eastAsia="Calibri" w:hAnsi="Calibri" w:cs="Times New Roman"/>
        </w:rPr>
      </w:pPr>
    </w:p>
    <w:bookmarkEnd w:id="20"/>
    <w:p w14:paraId="4BA84796" w14:textId="77777777" w:rsidR="00225570" w:rsidRPr="00252FFD" w:rsidRDefault="00225570" w:rsidP="00225570">
      <w:pPr>
        <w:spacing w:after="200" w:line="276" w:lineRule="auto"/>
        <w:rPr>
          <w:rFonts w:ascii="Calibri" w:eastAsia="Calibri" w:hAnsi="Calibri" w:cs="Times New Roman"/>
        </w:rPr>
        <w:sectPr w:rsidR="00225570" w:rsidRPr="00252FFD" w:rsidSect="00593573">
          <w:headerReference w:type="default" r:id="rId15"/>
          <w:footerReference w:type="default" r:id="rId16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11CF125F" w14:textId="77777777" w:rsidR="00225570" w:rsidRPr="00D02C3F" w:rsidRDefault="00225570" w:rsidP="00225570">
      <w:pPr>
        <w:spacing w:after="0" w:line="240" w:lineRule="auto"/>
        <w:ind w:right="141"/>
        <w:jc w:val="right"/>
        <w:rPr>
          <w:rFonts w:ascii="Arial" w:eastAsia="Calibri" w:hAnsi="Arial" w:cs="Arial"/>
          <w:b/>
          <w:bCs/>
          <w:sz w:val="18"/>
          <w:szCs w:val="24"/>
        </w:rPr>
      </w:pPr>
      <w:r w:rsidRPr="00D02C3F">
        <w:rPr>
          <w:rFonts w:ascii="Arial" w:eastAsia="Calibri" w:hAnsi="Arial" w:cs="Arial"/>
          <w:b/>
          <w:bCs/>
          <w:sz w:val="18"/>
          <w:szCs w:val="24"/>
        </w:rPr>
        <w:lastRenderedPageBreak/>
        <w:t>ANEXO</w:t>
      </w:r>
      <w:r>
        <w:rPr>
          <w:rFonts w:ascii="Arial" w:eastAsia="Calibri" w:hAnsi="Arial" w:cs="Arial"/>
          <w:b/>
          <w:bCs/>
          <w:sz w:val="18"/>
          <w:szCs w:val="24"/>
        </w:rPr>
        <w:t xml:space="preserve"> 04</w:t>
      </w:r>
    </w:p>
    <w:p w14:paraId="500087EC" w14:textId="77777777" w:rsidR="00225570" w:rsidRDefault="00225570" w:rsidP="00225570">
      <w:pPr>
        <w:spacing w:before="360"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4410AF">
        <w:rPr>
          <w:rFonts w:ascii="Arial" w:eastAsia="Calibri" w:hAnsi="Arial" w:cs="Arial"/>
          <w:b/>
          <w:bCs/>
          <w:sz w:val="28"/>
          <w:szCs w:val="24"/>
          <w:u w:val="single"/>
        </w:rPr>
        <w:t>LAUDO TÉCNICO</w:t>
      </w:r>
      <w:r w:rsidRPr="00252FFD">
        <w:rPr>
          <w:rFonts w:ascii="Arial" w:eastAsia="Calibri" w:hAnsi="Arial" w:cs="Arial"/>
          <w:b/>
          <w:bCs/>
          <w:sz w:val="24"/>
        </w:rPr>
        <w:t xml:space="preserve"> </w:t>
      </w:r>
      <w:r w:rsidRPr="00252FFD">
        <w:rPr>
          <w:rFonts w:ascii="Arial" w:eastAsia="Times New Roman" w:hAnsi="Arial" w:cs="Arial"/>
          <w:b/>
          <w:bCs/>
          <w:sz w:val="28"/>
          <w:szCs w:val="28"/>
        </w:rPr>
        <w:t>N° _____/______</w:t>
      </w:r>
    </w:p>
    <w:p w14:paraId="3F6B5887" w14:textId="77777777" w:rsidR="00225570" w:rsidRPr="00252FFD" w:rsidRDefault="00225570" w:rsidP="00225570">
      <w:pPr>
        <w:spacing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252FFD">
        <w:rPr>
          <w:rFonts w:ascii="Arial" w:eastAsia="Calibri" w:hAnsi="Arial" w:cs="Arial"/>
          <w:b/>
          <w:bCs/>
          <w:sz w:val="24"/>
        </w:rPr>
        <w:t xml:space="preserve">TERMO DE ANÁLISE, </w:t>
      </w:r>
      <w:bookmarkStart w:id="21" w:name="_Hlk147824400"/>
      <w:r w:rsidRPr="00252FFD">
        <w:rPr>
          <w:rFonts w:ascii="Arial" w:eastAsia="Calibri" w:hAnsi="Arial" w:cs="Arial"/>
          <w:b/>
          <w:bCs/>
          <w:sz w:val="24"/>
        </w:rPr>
        <w:t>FISCALIZAÇÃO E APROVAÇÃO DAS PLANTAS E DOCUMENTOS DO ESTABELECIMENTO</w:t>
      </w:r>
      <w:bookmarkEnd w:id="21"/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563"/>
        <w:gridCol w:w="992"/>
        <w:gridCol w:w="3119"/>
      </w:tblGrid>
      <w:tr w:rsidR="00225570" w:rsidRPr="00252FFD" w14:paraId="12768B42" w14:textId="77777777" w:rsidTr="00593573">
        <w:trPr>
          <w:trHeight w:val="224"/>
        </w:trPr>
        <w:tc>
          <w:tcPr>
            <w:tcW w:w="9674" w:type="dxa"/>
            <w:gridSpan w:val="3"/>
            <w:shd w:val="clear" w:color="auto" w:fill="auto"/>
          </w:tcPr>
          <w:p w14:paraId="14300D2F" w14:textId="77777777" w:rsidR="00225570" w:rsidRPr="00252FFD" w:rsidRDefault="00225570" w:rsidP="00593573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225570" w:rsidRPr="00252FFD" w14:paraId="08A54CD4" w14:textId="77777777" w:rsidTr="00593573">
        <w:tc>
          <w:tcPr>
            <w:tcW w:w="9674" w:type="dxa"/>
            <w:gridSpan w:val="3"/>
            <w:shd w:val="clear" w:color="auto" w:fill="auto"/>
          </w:tcPr>
          <w:p w14:paraId="68C92BE1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Razão Social:  </w:t>
            </w:r>
          </w:p>
        </w:tc>
      </w:tr>
      <w:tr w:rsidR="00225570" w:rsidRPr="00252FFD" w14:paraId="1C82E5DC" w14:textId="77777777" w:rsidTr="00593573">
        <w:tc>
          <w:tcPr>
            <w:tcW w:w="9674" w:type="dxa"/>
            <w:gridSpan w:val="3"/>
            <w:shd w:val="clear" w:color="auto" w:fill="auto"/>
          </w:tcPr>
          <w:p w14:paraId="48811EAE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Nome Fantasia: </w:t>
            </w:r>
          </w:p>
        </w:tc>
      </w:tr>
      <w:tr w:rsidR="00225570" w:rsidRPr="00252FFD" w14:paraId="652725BF" w14:textId="77777777" w:rsidTr="00593573">
        <w:tc>
          <w:tcPr>
            <w:tcW w:w="5563" w:type="dxa"/>
            <w:shd w:val="clear" w:color="auto" w:fill="auto"/>
          </w:tcPr>
          <w:p w14:paraId="64B8EAEF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CNPJ/CPF: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19ADA4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Inscrição Estadual: </w:t>
            </w:r>
          </w:p>
        </w:tc>
      </w:tr>
      <w:tr w:rsidR="00225570" w:rsidRPr="00252FFD" w14:paraId="6F2D9B48" w14:textId="77777777" w:rsidTr="00593573">
        <w:tc>
          <w:tcPr>
            <w:tcW w:w="6555" w:type="dxa"/>
            <w:gridSpan w:val="2"/>
            <w:shd w:val="clear" w:color="auto" w:fill="auto"/>
          </w:tcPr>
          <w:p w14:paraId="29E000EE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Endereço: </w:t>
            </w:r>
          </w:p>
        </w:tc>
        <w:tc>
          <w:tcPr>
            <w:tcW w:w="3119" w:type="dxa"/>
            <w:shd w:val="clear" w:color="auto" w:fill="auto"/>
          </w:tcPr>
          <w:p w14:paraId="11907D8F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Nº </w:t>
            </w:r>
            <w:r w:rsidRPr="00252F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S/N</w:t>
            </w:r>
          </w:p>
        </w:tc>
      </w:tr>
      <w:tr w:rsidR="00225570" w:rsidRPr="00252FFD" w14:paraId="30227539" w14:textId="77777777" w:rsidTr="00593573">
        <w:tc>
          <w:tcPr>
            <w:tcW w:w="5563" w:type="dxa"/>
            <w:shd w:val="clear" w:color="auto" w:fill="auto"/>
          </w:tcPr>
          <w:p w14:paraId="43AB0C2C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252F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3FEC6EF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CEP: </w:t>
            </w:r>
            <w:r w:rsidRPr="00252F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86860-000</w:t>
            </w:r>
          </w:p>
        </w:tc>
      </w:tr>
      <w:tr w:rsidR="00225570" w:rsidRPr="00252FFD" w14:paraId="023CD704" w14:textId="77777777" w:rsidTr="00593573">
        <w:tc>
          <w:tcPr>
            <w:tcW w:w="5563" w:type="dxa"/>
            <w:shd w:val="clear" w:color="auto" w:fill="auto"/>
          </w:tcPr>
          <w:p w14:paraId="34F7E09A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704612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UF: </w:t>
            </w:r>
            <w:r w:rsidRPr="00252F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</w:t>
            </w:r>
          </w:p>
        </w:tc>
      </w:tr>
      <w:tr w:rsidR="00225570" w:rsidRPr="00252FFD" w14:paraId="5A391ECA" w14:textId="77777777" w:rsidTr="00593573">
        <w:tc>
          <w:tcPr>
            <w:tcW w:w="5563" w:type="dxa"/>
            <w:shd w:val="clear" w:color="auto" w:fill="auto"/>
          </w:tcPr>
          <w:p w14:paraId="731169F3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E1A83A4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Telefone: </w:t>
            </w:r>
            <w:r w:rsidRPr="00252F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(4X) 9 XXXX-XXXX</w:t>
            </w:r>
          </w:p>
        </w:tc>
      </w:tr>
    </w:tbl>
    <w:p w14:paraId="5C5F2118" w14:textId="77777777" w:rsidR="00225570" w:rsidRPr="00252FFD" w:rsidRDefault="00225570" w:rsidP="00225570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7"/>
      </w:tblGrid>
      <w:tr w:rsidR="00225570" w:rsidRPr="00252FFD" w14:paraId="44239AF4" w14:textId="77777777" w:rsidTr="00593573">
        <w:trPr>
          <w:trHeight w:val="897"/>
        </w:trPr>
        <w:tc>
          <w:tcPr>
            <w:tcW w:w="9669" w:type="dxa"/>
            <w:gridSpan w:val="2"/>
            <w:tcBorders>
              <w:bottom w:val="nil"/>
            </w:tcBorders>
            <w:shd w:val="clear" w:color="auto" w:fill="auto"/>
          </w:tcPr>
          <w:p w14:paraId="48857D45" w14:textId="77777777" w:rsidR="00225570" w:rsidRPr="00252FF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252FFD">
              <w:rPr>
                <w:rFonts w:ascii="Arial" w:eastAsia="Calibri" w:hAnsi="Arial" w:cs="Arial"/>
                <w:bCs/>
              </w:rPr>
              <w:t xml:space="preserve">A partir da vistoria </w:t>
            </w:r>
            <w:r w:rsidRPr="00D22E60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 xml:space="preserve">in loco, </w:t>
            </w:r>
            <w:r w:rsidRPr="00D22E60">
              <w:rPr>
                <w:rFonts w:ascii="Arial" w:eastAsia="Calibri" w:hAnsi="Arial" w:cs="Arial"/>
                <w:b/>
                <w:bCs/>
                <w:u w:val="single"/>
              </w:rPr>
              <w:t xml:space="preserve">avaliação do terreno, memorial descritivo, </w:t>
            </w:r>
            <w:r w:rsidRPr="00D22E60">
              <w:rPr>
                <w:rFonts w:ascii="Arial" w:eastAsia="Calibri" w:hAnsi="Arial" w:cs="Arial"/>
                <w:b/>
                <w:bCs/>
                <w:i/>
                <w:u w:val="single"/>
              </w:rPr>
              <w:t>layout</w:t>
            </w:r>
            <w:r w:rsidRPr="00D22E60">
              <w:rPr>
                <w:rFonts w:ascii="Arial" w:eastAsia="Calibri" w:hAnsi="Arial" w:cs="Arial"/>
                <w:b/>
                <w:bCs/>
                <w:u w:val="single"/>
              </w:rPr>
              <w:t xml:space="preserve"> com dimensões das construções e equipamentos e documentos anexos</w:t>
            </w:r>
            <w:r w:rsidRPr="00252FFD">
              <w:rPr>
                <w:rFonts w:ascii="Arial" w:eastAsia="Calibri" w:hAnsi="Arial" w:cs="Arial"/>
                <w:bCs/>
              </w:rPr>
              <w:t xml:space="preserve"> ao processo de registro do estabelecimento, o Serviço de Inspeção Municipal de Produtos de Origem animal, emite parecer:</w:t>
            </w:r>
          </w:p>
        </w:tc>
      </w:tr>
      <w:tr w:rsidR="00225570" w:rsidRPr="00252FFD" w14:paraId="621D1445" w14:textId="77777777" w:rsidTr="00593573">
        <w:trPr>
          <w:trHeight w:val="617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FC6925" w14:textId="77777777" w:rsidR="00225570" w:rsidRPr="00252FFD" w:rsidRDefault="00225570" w:rsidP="00593573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252FFD">
              <w:rPr>
                <w:rFonts w:ascii="Arial" w:eastAsia="Calibri" w:hAnsi="Arial" w:cs="Arial"/>
              </w:rPr>
              <w:t>(  )</w:t>
            </w:r>
            <w:proofErr w:type="gramEnd"/>
            <w:r w:rsidRPr="00252FFD">
              <w:rPr>
                <w:rFonts w:ascii="Arial" w:eastAsia="Calibri" w:hAnsi="Arial" w:cs="Arial"/>
              </w:rPr>
              <w:t xml:space="preserve"> FAVORÁVEL 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5A7681" w14:textId="77777777" w:rsidR="00225570" w:rsidRPr="00252FFD" w:rsidRDefault="00225570" w:rsidP="00593573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POSSUI “Certificado de Registro”.</w:t>
            </w:r>
          </w:p>
          <w:p w14:paraId="6380DFF8" w14:textId="77777777" w:rsidR="00225570" w:rsidRPr="00252FFD" w:rsidRDefault="00225570" w:rsidP="00593573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8"/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bookmarkEnd w:id="22"/>
            <w:r w:rsidRPr="00252FFD">
              <w:rPr>
                <w:rFonts w:ascii="Arial" w:eastAsia="Calibri" w:hAnsi="Arial" w:cs="Arial"/>
              </w:rPr>
              <w:t xml:space="preserve"> O estabelecimento NÃO POSSUI “Certificado de Registro”.</w:t>
            </w:r>
          </w:p>
        </w:tc>
      </w:tr>
      <w:tr w:rsidR="00225570" w:rsidRPr="00252FFD" w14:paraId="32C1AFE5" w14:textId="77777777" w:rsidTr="00593573">
        <w:trPr>
          <w:trHeight w:val="1516"/>
        </w:trPr>
        <w:tc>
          <w:tcPr>
            <w:tcW w:w="9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F907B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9"/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bookmarkEnd w:id="23"/>
            <w:r w:rsidRPr="00252FFD">
              <w:rPr>
                <w:rFonts w:ascii="Arial" w:eastAsia="Calibri" w:hAnsi="Arial" w:cs="Arial"/>
              </w:rPr>
              <w:t xml:space="preserve"> O estabelecimento SATISFAZ as exigências técnicas de construção, está em conformidade com a legislação sanitária vigente. As instalações estão em perfeitas condições de uso e não apresenta nenhum problema estrutural que comprometa a qualidade higiênico-sanitária e inocuidade de seus produtos.</w:t>
            </w:r>
          </w:p>
          <w:p w14:paraId="54768A5C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0"/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bookmarkEnd w:id="24"/>
            <w:r w:rsidRPr="00252FFD">
              <w:rPr>
                <w:rFonts w:ascii="Arial" w:eastAsia="Calibri" w:hAnsi="Arial" w:cs="Arial"/>
              </w:rPr>
              <w:t xml:space="preserve"> O Memorial Econômico Sanitário SATISFAZ as exigências da legislação vigente,</w:t>
            </w:r>
            <w:r w:rsidRPr="00252FFD">
              <w:rPr>
                <w:rFonts w:ascii="Calibri" w:eastAsia="Calibri" w:hAnsi="Calibri" w:cs="Times New Roman"/>
              </w:rPr>
              <w:t xml:space="preserve"> </w:t>
            </w:r>
            <w:r w:rsidRPr="00252FFD">
              <w:rPr>
                <w:rFonts w:ascii="Arial" w:eastAsia="Calibri" w:hAnsi="Arial" w:cs="Arial"/>
              </w:rPr>
              <w:t>atende aos requisitos: documentais, de instalações, de equipamentos, de fluxograma e ingredientes, de produção e de boas práticas de fabricação.</w:t>
            </w:r>
          </w:p>
          <w:p w14:paraId="62A6D6CB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1"/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bookmarkEnd w:id="25"/>
            <w:r w:rsidRPr="00252FFD">
              <w:rPr>
                <w:rFonts w:ascii="Arial" w:eastAsia="Calibri" w:hAnsi="Arial" w:cs="Arial"/>
              </w:rPr>
              <w:t xml:space="preserve"> O estabelecimento segue as normas e regulamentos preconizados pelo SIM/POA e está APTO para o funcionamento e comercialização de seus produtos. </w:t>
            </w:r>
          </w:p>
          <w:p w14:paraId="358B0EC0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  <w:tr w:rsidR="00225570" w:rsidRPr="00252FFD" w14:paraId="64BE2BBD" w14:textId="77777777" w:rsidTr="00593573">
        <w:trPr>
          <w:trHeight w:val="227"/>
        </w:trPr>
        <w:tc>
          <w:tcPr>
            <w:tcW w:w="96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85BD5B" w14:textId="77777777" w:rsidR="00225570" w:rsidRPr="00252FF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252FFD">
              <w:rPr>
                <w:rFonts w:ascii="Arial" w:eastAsia="Calibri" w:hAnsi="Arial" w:cs="Arial"/>
              </w:rPr>
              <w:t>(  )</w:t>
            </w:r>
            <w:proofErr w:type="gramEnd"/>
            <w:r w:rsidRPr="00252FFD">
              <w:rPr>
                <w:rFonts w:ascii="Arial" w:eastAsia="Calibri" w:hAnsi="Arial" w:cs="Arial"/>
              </w:rPr>
              <w:t xml:space="preserve"> DESFAVORÁVEL:</w:t>
            </w:r>
          </w:p>
        </w:tc>
      </w:tr>
      <w:tr w:rsidR="00225570" w:rsidRPr="00252FFD" w14:paraId="7544F148" w14:textId="77777777" w:rsidTr="00593573">
        <w:trPr>
          <w:trHeight w:val="1516"/>
        </w:trPr>
        <w:tc>
          <w:tcPr>
            <w:tcW w:w="9669" w:type="dxa"/>
            <w:gridSpan w:val="2"/>
            <w:tcBorders>
              <w:top w:val="nil"/>
            </w:tcBorders>
            <w:shd w:val="clear" w:color="auto" w:fill="auto"/>
          </w:tcPr>
          <w:p w14:paraId="6EA0F023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SATISFAZ as exigências técnicas de construção, está em desacordo com a legislação sanitária vigente.</w:t>
            </w:r>
          </w:p>
          <w:p w14:paraId="2F295FEF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As instalações NÃO estão em perfeitas condições de uso.</w:t>
            </w:r>
          </w:p>
          <w:p w14:paraId="615218FB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As instalações presentam problema estrutural que compromete a qualidade higiênico-sanitária e inocuidade de seus produtos.</w:t>
            </w:r>
          </w:p>
          <w:p w14:paraId="25954820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Memorial Econômico Sanitário NÃO SATISFAZ as exigências da legislação vigente.</w:t>
            </w:r>
          </w:p>
          <w:p w14:paraId="6AFCBF86" w14:textId="77777777" w:rsidR="00225570" w:rsidRPr="00252FFD" w:rsidRDefault="00225570" w:rsidP="00593573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NÃO ATENDE aos requisitos: documentais, de instalações, de equipamentos, de fluxograma e ingredientes, de produção e de boas práticas de fabricação.</w:t>
            </w:r>
          </w:p>
          <w:p w14:paraId="7D4C77F4" w14:textId="77777777" w:rsidR="00225570" w:rsidRPr="00252FFD" w:rsidRDefault="00225570" w:rsidP="00593573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593573">
              <w:rPr>
                <w:rFonts w:ascii="Arial" w:eastAsia="Calibri" w:hAnsi="Arial" w:cs="Arial"/>
              </w:rPr>
            </w:r>
            <w:r w:rsidR="00593573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SEGUE as normas e regulamentos preconizados pelo SIM/POA e está INAPTO para o funcionamento e comercialização de seus produtos. </w:t>
            </w:r>
          </w:p>
          <w:p w14:paraId="79A2CAA4" w14:textId="77777777" w:rsidR="00225570" w:rsidRPr="00252FFD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0E95329" w14:textId="77777777" w:rsidR="00225570" w:rsidRDefault="00225570" w:rsidP="00225570">
      <w:pPr>
        <w:ind w:right="141"/>
        <w:jc w:val="right"/>
        <w:rPr>
          <w:rFonts w:ascii="Arial" w:eastAsia="Calibri" w:hAnsi="Arial" w:cs="Arial"/>
          <w:sz w:val="16"/>
          <w:szCs w:val="16"/>
        </w:rPr>
        <w:sectPr w:rsidR="00225570" w:rsidSect="00593573">
          <w:pgSz w:w="11906" w:h="16838"/>
          <w:pgMar w:top="1418" w:right="991" w:bottom="1134" w:left="1276" w:header="709" w:footer="709" w:gutter="0"/>
          <w:cols w:space="708"/>
          <w:docGrid w:linePitch="360"/>
        </w:sectPr>
      </w:pPr>
      <w:r w:rsidRPr="00252FFD">
        <w:rPr>
          <w:rFonts w:ascii="Arial" w:eastAsia="Calibri" w:hAnsi="Arial" w:cs="Arial"/>
          <w:sz w:val="16"/>
          <w:szCs w:val="16"/>
        </w:rPr>
        <w:t>OBS: Documentos pertinentes ao processo e observações em anexo.</w:t>
      </w:r>
    </w:p>
    <w:p w14:paraId="42283D69" w14:textId="77777777" w:rsidR="00225570" w:rsidRPr="0006156A" w:rsidRDefault="00225570" w:rsidP="00225570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bookmarkStart w:id="26" w:name="_Hlk147822497"/>
      <w:r w:rsidRPr="0006156A">
        <w:rPr>
          <w:rFonts w:ascii="Arial" w:eastAsia="Calibri" w:hAnsi="Arial" w:cs="Arial"/>
          <w:b/>
          <w:bCs/>
          <w:sz w:val="16"/>
          <w:szCs w:val="24"/>
        </w:rPr>
        <w:lastRenderedPageBreak/>
        <w:t>LISTA DE VERIFICAÇÃO DE PLANTAS - ANEXO 05</w:t>
      </w:r>
    </w:p>
    <w:p w14:paraId="1CC8C62E" w14:textId="77777777" w:rsidR="00225570" w:rsidRPr="009066EF" w:rsidRDefault="00225570" w:rsidP="00225570">
      <w:pPr>
        <w:spacing w:before="36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7" w:name="_Hlk147822510"/>
      <w:bookmarkEnd w:id="26"/>
      <w:r w:rsidRPr="009066EF">
        <w:rPr>
          <w:rFonts w:ascii="Arial" w:eastAsia="Calibri" w:hAnsi="Arial" w:cs="Arial"/>
          <w:b/>
          <w:bCs/>
          <w:sz w:val="24"/>
          <w:szCs w:val="24"/>
        </w:rPr>
        <w:t>1. UNIDADE DE BENEFICIAMENTO DE CARNES E PRODUTOS CÁRNEOS</w:t>
      </w:r>
    </w:p>
    <w:p w14:paraId="5D678ECD" w14:textId="77777777" w:rsidR="00225570" w:rsidRPr="009066EF" w:rsidRDefault="00225570" w:rsidP="00225570">
      <w:pPr>
        <w:ind w:left="-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7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9066EF" w14:paraId="5EE061DB" w14:textId="77777777" w:rsidTr="00593573">
        <w:tc>
          <w:tcPr>
            <w:tcW w:w="9790" w:type="dxa"/>
            <w:gridSpan w:val="5"/>
          </w:tcPr>
          <w:p w14:paraId="68DE423C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19FE9FD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93874B3" w14:textId="77777777" w:rsidTr="00593573">
        <w:tc>
          <w:tcPr>
            <w:tcW w:w="9790" w:type="dxa"/>
            <w:gridSpan w:val="5"/>
          </w:tcPr>
          <w:p w14:paraId="6116EB51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474E7DAF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52434EF" w14:textId="77777777" w:rsidTr="00593573">
        <w:tc>
          <w:tcPr>
            <w:tcW w:w="9790" w:type="dxa"/>
            <w:gridSpan w:val="5"/>
          </w:tcPr>
          <w:p w14:paraId="75E1AD7F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6DC9E35C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207E8DB" w14:textId="77777777" w:rsidTr="00593573">
        <w:tc>
          <w:tcPr>
            <w:tcW w:w="9790" w:type="dxa"/>
            <w:gridSpan w:val="5"/>
          </w:tcPr>
          <w:p w14:paraId="090FA00D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377BC380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586CDD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47CEDDB" w14:textId="77777777" w:rsidR="00225570" w:rsidRPr="009066EF" w:rsidRDefault="00225570" w:rsidP="0059357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 de beneficiamento de carne e produtos cárneos</w:t>
            </w:r>
          </w:p>
        </w:tc>
        <w:tc>
          <w:tcPr>
            <w:tcW w:w="708" w:type="dxa"/>
            <w:vAlign w:val="center"/>
          </w:tcPr>
          <w:p w14:paraId="67BDAB4B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72615A0C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1BC87D97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2163C88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F929B1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Barreira sanitária</w:t>
            </w:r>
          </w:p>
        </w:tc>
        <w:tc>
          <w:tcPr>
            <w:tcW w:w="708" w:type="dxa"/>
            <w:vAlign w:val="center"/>
          </w:tcPr>
          <w:p w14:paraId="4654F5B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63029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7FD0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4F3CA8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C10664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Plataforma de recebimento</w:t>
            </w:r>
          </w:p>
        </w:tc>
        <w:tc>
          <w:tcPr>
            <w:tcW w:w="708" w:type="dxa"/>
            <w:vAlign w:val="center"/>
          </w:tcPr>
          <w:p w14:paraId="6C30114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138AB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BD51B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A34299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7AD144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de matéria-prima resfriada</w:t>
            </w:r>
          </w:p>
        </w:tc>
        <w:tc>
          <w:tcPr>
            <w:tcW w:w="708" w:type="dxa"/>
            <w:vAlign w:val="center"/>
          </w:tcPr>
          <w:p w14:paraId="65EFB7F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71663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6AD32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45746C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E2D0B6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de matéria-prima congelada</w:t>
            </w:r>
          </w:p>
        </w:tc>
        <w:tc>
          <w:tcPr>
            <w:tcW w:w="708" w:type="dxa"/>
            <w:vAlign w:val="center"/>
          </w:tcPr>
          <w:p w14:paraId="111C58E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8C270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C23AD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2A3703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3424A5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e/ou ante câmara de descongelamento</w:t>
            </w:r>
          </w:p>
        </w:tc>
        <w:tc>
          <w:tcPr>
            <w:tcW w:w="708" w:type="dxa"/>
            <w:vAlign w:val="center"/>
          </w:tcPr>
          <w:p w14:paraId="412B62A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7428C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4C8B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C7E64F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31562E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de produtos prontos resfriados</w:t>
            </w:r>
          </w:p>
        </w:tc>
        <w:tc>
          <w:tcPr>
            <w:tcW w:w="708" w:type="dxa"/>
            <w:vAlign w:val="center"/>
          </w:tcPr>
          <w:p w14:paraId="1680C94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5B46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D7B66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EB5F65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7F42AC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de produtos prontos congelados</w:t>
            </w:r>
          </w:p>
        </w:tc>
        <w:tc>
          <w:tcPr>
            <w:tcW w:w="708" w:type="dxa"/>
            <w:vAlign w:val="center"/>
          </w:tcPr>
          <w:p w14:paraId="2D18EB7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0E9E7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E1C1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F6D89B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5B748B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de salga</w:t>
            </w:r>
          </w:p>
        </w:tc>
        <w:tc>
          <w:tcPr>
            <w:tcW w:w="708" w:type="dxa"/>
            <w:vAlign w:val="center"/>
          </w:tcPr>
          <w:p w14:paraId="636C317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B1D46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D71A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B1A98D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848922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Câmara de cura</w:t>
            </w:r>
          </w:p>
        </w:tc>
        <w:tc>
          <w:tcPr>
            <w:tcW w:w="708" w:type="dxa"/>
            <w:vAlign w:val="center"/>
          </w:tcPr>
          <w:p w14:paraId="131C0B9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5212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4CC3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040ABE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6675C6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Sala de desossa</w:t>
            </w:r>
          </w:p>
        </w:tc>
        <w:tc>
          <w:tcPr>
            <w:tcW w:w="708" w:type="dxa"/>
            <w:vAlign w:val="center"/>
          </w:tcPr>
          <w:p w14:paraId="1650E0D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CF6B6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57541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4E0E14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C0F785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envoltórios</w:t>
            </w:r>
          </w:p>
        </w:tc>
        <w:tc>
          <w:tcPr>
            <w:tcW w:w="708" w:type="dxa"/>
            <w:vAlign w:val="center"/>
          </w:tcPr>
          <w:p w14:paraId="588856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71359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218B1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772F8A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22EEE3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ossos e rejeitos</w:t>
            </w:r>
          </w:p>
        </w:tc>
        <w:tc>
          <w:tcPr>
            <w:tcW w:w="708" w:type="dxa"/>
            <w:vAlign w:val="center"/>
          </w:tcPr>
          <w:p w14:paraId="0D752E8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86278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A7ABB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E1E039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0BAC7F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Sala de industrialização</w:t>
            </w:r>
          </w:p>
        </w:tc>
        <w:tc>
          <w:tcPr>
            <w:tcW w:w="708" w:type="dxa"/>
            <w:vAlign w:val="center"/>
          </w:tcPr>
          <w:p w14:paraId="2896DEC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EE003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8A279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1FE8C9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07C2D4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Defumadores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9066EF">
              <w:rPr>
                <w:rFonts w:ascii="Arial" w:hAnsi="Arial" w:cs="Arial"/>
                <w:sz w:val="24"/>
                <w:szCs w:val="24"/>
              </w:rPr>
              <w:t>Câmara de defumação</w:t>
            </w:r>
          </w:p>
        </w:tc>
        <w:tc>
          <w:tcPr>
            <w:tcW w:w="708" w:type="dxa"/>
            <w:vAlign w:val="center"/>
          </w:tcPr>
          <w:p w14:paraId="26E258A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6F162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B1545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75D456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D63582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Antessala defumadores</w:t>
            </w:r>
          </w:p>
        </w:tc>
        <w:tc>
          <w:tcPr>
            <w:tcW w:w="708" w:type="dxa"/>
            <w:vAlign w:val="center"/>
          </w:tcPr>
          <w:p w14:paraId="673A13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10EA2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29C2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42BBB8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03D6ED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lenha</w:t>
            </w:r>
          </w:p>
        </w:tc>
        <w:tc>
          <w:tcPr>
            <w:tcW w:w="708" w:type="dxa"/>
            <w:vAlign w:val="center"/>
          </w:tcPr>
          <w:p w14:paraId="1FD12A4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50DF2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8CEB4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790B5A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CC6A3C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Sala de cozimento</w:t>
            </w:r>
          </w:p>
        </w:tc>
        <w:tc>
          <w:tcPr>
            <w:tcW w:w="708" w:type="dxa"/>
            <w:vAlign w:val="center"/>
          </w:tcPr>
          <w:p w14:paraId="5B85F2C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C025F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E6FB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D8CE8A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5953F9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temperos/condimentos</w:t>
            </w:r>
          </w:p>
        </w:tc>
        <w:tc>
          <w:tcPr>
            <w:tcW w:w="708" w:type="dxa"/>
            <w:vAlign w:val="center"/>
          </w:tcPr>
          <w:p w14:paraId="09B4D2E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0CB6D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CF7A1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34FDA4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1C53B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embalagens primárias e etiquetas</w:t>
            </w:r>
          </w:p>
        </w:tc>
        <w:tc>
          <w:tcPr>
            <w:tcW w:w="708" w:type="dxa"/>
            <w:vAlign w:val="center"/>
          </w:tcPr>
          <w:p w14:paraId="168BADE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9B4A8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875EE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1C6497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9755EB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Área de embalagem primária</w:t>
            </w:r>
          </w:p>
        </w:tc>
        <w:tc>
          <w:tcPr>
            <w:tcW w:w="708" w:type="dxa"/>
            <w:vAlign w:val="center"/>
          </w:tcPr>
          <w:p w14:paraId="56BF373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B5532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3DEC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FBA309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EFC4E7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8" w:type="dxa"/>
            <w:vAlign w:val="center"/>
          </w:tcPr>
          <w:p w14:paraId="305BF47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E582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49226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446A24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4E638D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Área de embalagem secundária</w:t>
            </w:r>
          </w:p>
        </w:tc>
        <w:tc>
          <w:tcPr>
            <w:tcW w:w="708" w:type="dxa"/>
            <w:vAlign w:val="center"/>
          </w:tcPr>
          <w:p w14:paraId="1F1E736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3F241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57899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3D795A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4CD372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Plataforma de expedição</w:t>
            </w:r>
          </w:p>
        </w:tc>
        <w:tc>
          <w:tcPr>
            <w:tcW w:w="708" w:type="dxa"/>
            <w:vAlign w:val="center"/>
          </w:tcPr>
          <w:p w14:paraId="2FC951B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51D4E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620E9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F8EECE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095ABE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lastRenderedPageBreak/>
              <w:t>Sala de higienização de caixas e utensílios</w:t>
            </w:r>
          </w:p>
        </w:tc>
        <w:tc>
          <w:tcPr>
            <w:tcW w:w="708" w:type="dxa"/>
            <w:vAlign w:val="center"/>
          </w:tcPr>
          <w:p w14:paraId="58F043C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66515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A403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A49923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924239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caixas e utensílios limpos</w:t>
            </w:r>
          </w:p>
        </w:tc>
        <w:tc>
          <w:tcPr>
            <w:tcW w:w="708" w:type="dxa"/>
            <w:vAlign w:val="center"/>
          </w:tcPr>
          <w:p w14:paraId="0A76AD2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DE763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9A77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737883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37BEF2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Lavatórios de mãos na sala de manipulação</w:t>
            </w:r>
          </w:p>
        </w:tc>
        <w:tc>
          <w:tcPr>
            <w:tcW w:w="708" w:type="dxa"/>
            <w:vAlign w:val="center"/>
          </w:tcPr>
          <w:p w14:paraId="6491649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CD812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E1604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D610ED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870981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Água quente e fria para limpeza dos setores</w:t>
            </w:r>
          </w:p>
        </w:tc>
        <w:tc>
          <w:tcPr>
            <w:tcW w:w="708" w:type="dxa"/>
            <w:vAlign w:val="center"/>
          </w:tcPr>
          <w:p w14:paraId="72869CF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4092F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51C78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3A343F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F8324C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  <w:vAlign w:val="center"/>
          </w:tcPr>
          <w:p w14:paraId="3527861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50145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2954B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616BF9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973855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  <w:vAlign w:val="center"/>
          </w:tcPr>
          <w:p w14:paraId="6FCF4B4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8883A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2F0D1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765BB8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1C1DF1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5597AB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8BDE0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D2C89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152E99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4D7AA6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  <w:vAlign w:val="center"/>
          </w:tcPr>
          <w:p w14:paraId="20B1A13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8191D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C5CCE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4FA7A2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4D976F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8" w:type="dxa"/>
            <w:vAlign w:val="center"/>
          </w:tcPr>
          <w:p w14:paraId="75B4D0E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BEB6C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761B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4F8FCC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82C1AFC" w14:textId="77777777" w:rsidR="00225570" w:rsidRPr="009066EF" w:rsidRDefault="00225570" w:rsidP="00593573">
            <w:pPr>
              <w:rPr>
                <w:rFonts w:ascii="Arial" w:hAnsi="Arial" w:cs="Arial"/>
                <w:sz w:val="24"/>
              </w:rPr>
            </w:pPr>
            <w:r w:rsidRPr="009066EF">
              <w:rPr>
                <w:rFonts w:ascii="Arial" w:hAnsi="Arial" w:cs="Arial"/>
                <w:sz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1F13E49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35C47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F890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C7E225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F0553E7" w14:textId="77777777" w:rsidR="00225570" w:rsidRPr="009066EF" w:rsidRDefault="00225570" w:rsidP="00593573">
            <w:pPr>
              <w:rPr>
                <w:rFonts w:ascii="Arial" w:hAnsi="Arial" w:cs="Arial"/>
                <w:sz w:val="24"/>
              </w:rPr>
            </w:pPr>
            <w:r w:rsidRPr="009066EF">
              <w:rPr>
                <w:rFonts w:ascii="Arial" w:hAnsi="Arial" w:cs="Arial"/>
                <w:sz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7A708BF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B5CA9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2A9AB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F900D8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DF9395B" w14:textId="77777777" w:rsidR="00225570" w:rsidRPr="009066EF" w:rsidRDefault="00225570" w:rsidP="00593573">
            <w:pPr>
              <w:rPr>
                <w:rFonts w:ascii="Arial" w:hAnsi="Arial" w:cs="Arial"/>
                <w:sz w:val="24"/>
              </w:rPr>
            </w:pPr>
            <w:r w:rsidRPr="009066EF">
              <w:rPr>
                <w:rFonts w:ascii="Arial" w:hAnsi="Arial" w:cs="Arial"/>
                <w:sz w:val="24"/>
              </w:rPr>
              <w:t>Pavimentação das áreas de circulação e pessoas e veículos</w:t>
            </w:r>
          </w:p>
        </w:tc>
        <w:tc>
          <w:tcPr>
            <w:tcW w:w="708" w:type="dxa"/>
            <w:vAlign w:val="center"/>
          </w:tcPr>
          <w:p w14:paraId="1D1A1D5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E579A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79326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464125F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5E217291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44351D63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44B52A58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75264177" w14:textId="77777777" w:rsidR="00225570" w:rsidRPr="009066EF" w:rsidRDefault="00225570" w:rsidP="00225570">
      <w:pPr>
        <w:spacing w:after="0"/>
        <w:ind w:left="-567"/>
        <w:jc w:val="center"/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27"/>
    <w:p w14:paraId="57AA67B8" w14:textId="77777777" w:rsidR="00225570" w:rsidRDefault="00225570" w:rsidP="00225570">
      <w:pPr>
        <w:ind w:right="141"/>
        <w:jc w:val="center"/>
        <w:rPr>
          <w:rFonts w:ascii="Arial" w:eastAsia="Calibri" w:hAnsi="Arial" w:cs="Arial"/>
          <w:sz w:val="16"/>
          <w:szCs w:val="16"/>
        </w:rPr>
        <w:sectPr w:rsidR="00225570" w:rsidSect="00593573">
          <w:headerReference w:type="default" r:id="rId17"/>
          <w:footerReference w:type="default" r:id="rId18"/>
          <w:pgSz w:w="11906" w:h="16838"/>
          <w:pgMar w:top="1418" w:right="991" w:bottom="1134" w:left="1276" w:header="709" w:footer="709" w:gutter="0"/>
          <w:cols w:space="708"/>
          <w:docGrid w:linePitch="360"/>
        </w:sectPr>
      </w:pPr>
    </w:p>
    <w:p w14:paraId="3F59D07D" w14:textId="77777777" w:rsidR="00225570" w:rsidRPr="0006156A" w:rsidRDefault="00225570" w:rsidP="00225570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lastRenderedPageBreak/>
        <w:t>LISTA DE VERIFICAÇÃO DE PLANTAS - ANEXO 05</w:t>
      </w:r>
    </w:p>
    <w:p w14:paraId="73A032A9" w14:textId="77777777" w:rsidR="00225570" w:rsidRPr="009066EF" w:rsidRDefault="00225570" w:rsidP="00225570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28" w:name="_Hlk147822587"/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>ABATEDOURO FRIGORÍFICO DE AVES</w:t>
      </w:r>
    </w:p>
    <w:p w14:paraId="63C462C5" w14:textId="77777777" w:rsidR="00225570" w:rsidRPr="009066EF" w:rsidRDefault="00225570" w:rsidP="00225570">
      <w:pPr>
        <w:ind w:left="-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7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9066EF" w14:paraId="4DCC78E4" w14:textId="77777777" w:rsidTr="00593573">
        <w:tc>
          <w:tcPr>
            <w:tcW w:w="9790" w:type="dxa"/>
            <w:gridSpan w:val="5"/>
          </w:tcPr>
          <w:p w14:paraId="000E16A2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786EA04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BFD6FE6" w14:textId="77777777" w:rsidTr="00593573">
        <w:tc>
          <w:tcPr>
            <w:tcW w:w="9790" w:type="dxa"/>
            <w:gridSpan w:val="5"/>
          </w:tcPr>
          <w:p w14:paraId="38469759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072906FB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4A604F5" w14:textId="77777777" w:rsidTr="00593573">
        <w:tc>
          <w:tcPr>
            <w:tcW w:w="9790" w:type="dxa"/>
            <w:gridSpan w:val="5"/>
          </w:tcPr>
          <w:p w14:paraId="54BAA48B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1747481B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152D852" w14:textId="77777777" w:rsidTr="00593573">
        <w:tc>
          <w:tcPr>
            <w:tcW w:w="9790" w:type="dxa"/>
            <w:gridSpan w:val="5"/>
          </w:tcPr>
          <w:p w14:paraId="1018F9FB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293AD6E5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1281D0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241A66A" w14:textId="77777777" w:rsidR="00225570" w:rsidRPr="009066EF" w:rsidRDefault="00225570" w:rsidP="0059357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Abatedouro frigorífico de aves</w:t>
            </w:r>
          </w:p>
        </w:tc>
        <w:tc>
          <w:tcPr>
            <w:tcW w:w="708" w:type="dxa"/>
            <w:vAlign w:val="center"/>
          </w:tcPr>
          <w:p w14:paraId="5B9A2E89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44F82BB0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7FB0EAAE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769D1FF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AEF881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Barreira sanitária</w:t>
            </w:r>
          </w:p>
        </w:tc>
        <w:tc>
          <w:tcPr>
            <w:tcW w:w="708" w:type="dxa"/>
            <w:vAlign w:val="center"/>
          </w:tcPr>
          <w:p w14:paraId="1243AFD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BCD53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4D901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B961C0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4E0125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higienização de caixas de transporte de aves e local para armazenamento de caixas limpas</w:t>
            </w:r>
          </w:p>
        </w:tc>
        <w:tc>
          <w:tcPr>
            <w:tcW w:w="708" w:type="dxa"/>
            <w:vAlign w:val="center"/>
          </w:tcPr>
          <w:p w14:paraId="232C2B5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88322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8D1D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12B5CA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8BF632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higienização de veículos</w:t>
            </w:r>
          </w:p>
        </w:tc>
        <w:tc>
          <w:tcPr>
            <w:tcW w:w="708" w:type="dxa"/>
            <w:vAlign w:val="center"/>
          </w:tcPr>
          <w:p w14:paraId="614CE6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24602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8A1A9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FB2440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78DB91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Fábrica e silo de gelo</w:t>
            </w:r>
          </w:p>
        </w:tc>
        <w:tc>
          <w:tcPr>
            <w:tcW w:w="708" w:type="dxa"/>
            <w:vAlign w:val="center"/>
          </w:tcPr>
          <w:p w14:paraId="4303C74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00FA0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840B4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B06159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4E8436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quente e fria no interior da indústria</w:t>
            </w:r>
          </w:p>
        </w:tc>
        <w:tc>
          <w:tcPr>
            <w:tcW w:w="708" w:type="dxa"/>
            <w:vAlign w:val="center"/>
          </w:tcPr>
          <w:p w14:paraId="0D6E299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3DA29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92C7C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74F752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3776A4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de recepção de aves</w:t>
            </w:r>
          </w:p>
        </w:tc>
        <w:tc>
          <w:tcPr>
            <w:tcW w:w="708" w:type="dxa"/>
            <w:vAlign w:val="center"/>
          </w:tcPr>
          <w:p w14:paraId="4735A5A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219D0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915AA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9AA05E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E4D899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insensibilização</w:t>
            </w:r>
          </w:p>
        </w:tc>
        <w:tc>
          <w:tcPr>
            <w:tcW w:w="708" w:type="dxa"/>
            <w:vAlign w:val="center"/>
          </w:tcPr>
          <w:p w14:paraId="2FA469C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7BD8B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36500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3F72AA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AB20A9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sangria</w:t>
            </w:r>
          </w:p>
        </w:tc>
        <w:tc>
          <w:tcPr>
            <w:tcW w:w="708" w:type="dxa"/>
            <w:vAlign w:val="center"/>
          </w:tcPr>
          <w:p w14:paraId="0B4D5D9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0BFA5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8FB3F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D76176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C2CE79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depenagem</w:t>
            </w:r>
            <w:proofErr w:type="spellEnd"/>
          </w:p>
        </w:tc>
        <w:tc>
          <w:tcPr>
            <w:tcW w:w="708" w:type="dxa"/>
            <w:vAlign w:val="center"/>
          </w:tcPr>
          <w:p w14:paraId="11BC92D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5A5B5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6EB72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15A3B9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66BE2D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evisceração</w:t>
            </w:r>
          </w:p>
        </w:tc>
        <w:tc>
          <w:tcPr>
            <w:tcW w:w="708" w:type="dxa"/>
            <w:vAlign w:val="center"/>
          </w:tcPr>
          <w:p w14:paraId="63EB379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C066A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2E395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EBCFD7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DAD9F5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- DIF</w:t>
            </w:r>
          </w:p>
        </w:tc>
        <w:tc>
          <w:tcPr>
            <w:tcW w:w="708" w:type="dxa"/>
            <w:vAlign w:val="center"/>
          </w:tcPr>
          <w:p w14:paraId="58C5E9D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A91A9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6E479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1AC411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3548C0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Resfriamento de carcaça (</w:t>
            </w:r>
            <w:proofErr w:type="spellStart"/>
            <w:r w:rsidRPr="005C6903">
              <w:rPr>
                <w:rFonts w:ascii="Arial" w:hAnsi="Arial" w:cs="Arial"/>
                <w:i/>
                <w:sz w:val="24"/>
                <w:szCs w:val="24"/>
              </w:rPr>
              <w:t>chiller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2D8BF10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AAA49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79D34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A98EC4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848C19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gotejamento</w:t>
            </w:r>
          </w:p>
        </w:tc>
        <w:tc>
          <w:tcPr>
            <w:tcW w:w="708" w:type="dxa"/>
            <w:vAlign w:val="center"/>
          </w:tcPr>
          <w:p w14:paraId="2A38130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3EDB7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7661F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6FB41F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7ACB4A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cortes</w:t>
            </w:r>
          </w:p>
        </w:tc>
        <w:tc>
          <w:tcPr>
            <w:tcW w:w="708" w:type="dxa"/>
            <w:vAlign w:val="center"/>
          </w:tcPr>
          <w:p w14:paraId="079A931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09332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FBD3D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E8AD01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01F610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embalagem de produtos</w:t>
            </w:r>
          </w:p>
        </w:tc>
        <w:tc>
          <w:tcPr>
            <w:tcW w:w="708" w:type="dxa"/>
            <w:vAlign w:val="center"/>
          </w:tcPr>
          <w:p w14:paraId="4EDAF6E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3EEB3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16E8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CBA826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E5DFD6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congelamento</w:t>
            </w:r>
          </w:p>
        </w:tc>
        <w:tc>
          <w:tcPr>
            <w:tcW w:w="708" w:type="dxa"/>
            <w:vAlign w:val="center"/>
          </w:tcPr>
          <w:p w14:paraId="56CEA2B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44577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DB362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86E0B2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A28FD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</w:t>
            </w:r>
          </w:p>
        </w:tc>
        <w:tc>
          <w:tcPr>
            <w:tcW w:w="708" w:type="dxa"/>
            <w:vAlign w:val="center"/>
          </w:tcPr>
          <w:p w14:paraId="7195335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E068C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1F723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C50BC2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0AF19E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congelamento</w:t>
            </w:r>
          </w:p>
        </w:tc>
        <w:tc>
          <w:tcPr>
            <w:tcW w:w="708" w:type="dxa"/>
            <w:vAlign w:val="center"/>
          </w:tcPr>
          <w:p w14:paraId="4881B66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FF83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23466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FA4F93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04E083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8" w:type="dxa"/>
            <w:vAlign w:val="center"/>
          </w:tcPr>
          <w:p w14:paraId="4C9F0C9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B2BD1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0C36F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87BD1F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6F8C2B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Depósitos de resíduos (vísceras, condenações, penas)</w:t>
            </w:r>
          </w:p>
        </w:tc>
        <w:tc>
          <w:tcPr>
            <w:tcW w:w="708" w:type="dxa"/>
            <w:vAlign w:val="center"/>
          </w:tcPr>
          <w:p w14:paraId="7053A2C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9794A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2E18D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80B980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132ACE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lavagem de equipamentos e utensílios</w:t>
            </w:r>
          </w:p>
        </w:tc>
        <w:tc>
          <w:tcPr>
            <w:tcW w:w="708" w:type="dxa"/>
            <w:vAlign w:val="center"/>
          </w:tcPr>
          <w:p w14:paraId="501FC8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4876A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FD9A0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F5BA1C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FD4EE8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  <w:vAlign w:val="center"/>
          </w:tcPr>
          <w:p w14:paraId="36CFC00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05D61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F2B6C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39A3B3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95A17D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8" w:type="dxa"/>
            <w:vAlign w:val="center"/>
          </w:tcPr>
          <w:p w14:paraId="5050CCE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D165D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3C3A6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8C0CC1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EDEA21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 de expedição</w:t>
            </w:r>
          </w:p>
        </w:tc>
        <w:tc>
          <w:tcPr>
            <w:tcW w:w="708" w:type="dxa"/>
            <w:vAlign w:val="center"/>
          </w:tcPr>
          <w:p w14:paraId="6DFD48E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E2021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77B75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1AF9F5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76329A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industrialização</w:t>
            </w:r>
          </w:p>
        </w:tc>
        <w:tc>
          <w:tcPr>
            <w:tcW w:w="708" w:type="dxa"/>
            <w:vAlign w:val="center"/>
          </w:tcPr>
          <w:p w14:paraId="4242156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3B140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7C896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CE01EA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9818B0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condimentos</w:t>
            </w:r>
          </w:p>
        </w:tc>
        <w:tc>
          <w:tcPr>
            <w:tcW w:w="708" w:type="dxa"/>
            <w:vAlign w:val="center"/>
          </w:tcPr>
          <w:p w14:paraId="29C0560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0A2F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69549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0F2D93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D04735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</w:t>
            </w:r>
          </w:p>
        </w:tc>
        <w:tc>
          <w:tcPr>
            <w:tcW w:w="708" w:type="dxa"/>
            <w:vAlign w:val="center"/>
          </w:tcPr>
          <w:p w14:paraId="1EC98A7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D1404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CEB1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F5DE8D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F85193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  <w:vAlign w:val="center"/>
          </w:tcPr>
          <w:p w14:paraId="0024DF7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9ECB6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EEE89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C75D30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0BA168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  <w:vAlign w:val="center"/>
          </w:tcPr>
          <w:p w14:paraId="6DFE5EF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8E904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4216E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110245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F2E242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acesso de funcionários área limpa</w:t>
            </w:r>
          </w:p>
        </w:tc>
        <w:tc>
          <w:tcPr>
            <w:tcW w:w="708" w:type="dxa"/>
            <w:vAlign w:val="center"/>
          </w:tcPr>
          <w:p w14:paraId="382D362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8304B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58505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DDC7FD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34E7FD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acesso de funcionários área suja</w:t>
            </w:r>
          </w:p>
        </w:tc>
        <w:tc>
          <w:tcPr>
            <w:tcW w:w="708" w:type="dxa"/>
            <w:vAlign w:val="center"/>
          </w:tcPr>
          <w:p w14:paraId="158BF07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95D5E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3B1D3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050E7F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F21A2F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5874BBB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53006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423DF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71368B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ADF5BB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da inspeção oficial</w:t>
            </w:r>
          </w:p>
        </w:tc>
        <w:tc>
          <w:tcPr>
            <w:tcW w:w="708" w:type="dxa"/>
            <w:vAlign w:val="center"/>
          </w:tcPr>
          <w:p w14:paraId="05CDB6A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3CE6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70FFD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3B8653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EA61D1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material de limpeza</w:t>
            </w:r>
          </w:p>
        </w:tc>
        <w:tc>
          <w:tcPr>
            <w:tcW w:w="708" w:type="dxa"/>
            <w:vAlign w:val="center"/>
          </w:tcPr>
          <w:p w14:paraId="15B79E1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8361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80D0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B2DA0E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40EF6C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Depósito de caixas e utensílios </w:t>
            </w:r>
          </w:p>
        </w:tc>
        <w:tc>
          <w:tcPr>
            <w:tcW w:w="708" w:type="dxa"/>
            <w:vAlign w:val="center"/>
          </w:tcPr>
          <w:p w14:paraId="0D1EBC7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30D83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40F5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25C7D9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083648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1BB4BDB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DE655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E3FC8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ABFD09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14C12C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8" w:type="dxa"/>
            <w:vAlign w:val="center"/>
          </w:tcPr>
          <w:p w14:paraId="3E794A3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20E55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0C024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F07F17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BB2A55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</w:t>
            </w:r>
          </w:p>
        </w:tc>
        <w:tc>
          <w:tcPr>
            <w:tcW w:w="708" w:type="dxa"/>
            <w:vAlign w:val="center"/>
          </w:tcPr>
          <w:p w14:paraId="6F7E156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081AF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FF23A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20EE33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EC86C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09FA42B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DDE48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9519E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02EC4CF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4D413C9F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5ABF90AD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021E32CA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5B8F1F1C" w14:textId="77777777" w:rsidR="00225570" w:rsidRDefault="00225570" w:rsidP="00225570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28"/>
    <w:p w14:paraId="1CA96A11" w14:textId="77777777" w:rsidR="00225570" w:rsidRDefault="00225570" w:rsidP="00225570">
      <w:pPr>
        <w:ind w:right="283"/>
        <w:jc w:val="center"/>
        <w:rPr>
          <w:rFonts w:ascii="Arial" w:eastAsia="Times New Roman" w:hAnsi="Arial" w:cs="Arial"/>
          <w:szCs w:val="24"/>
          <w:lang w:eastAsia="pt-BR"/>
        </w:rPr>
        <w:sectPr w:rsidR="00225570" w:rsidSect="00593573">
          <w:headerReference w:type="default" r:id="rId19"/>
          <w:footerReference w:type="default" r:id="rId20"/>
          <w:pgSz w:w="11906" w:h="16838"/>
          <w:pgMar w:top="1418" w:right="991" w:bottom="1134" w:left="1276" w:header="709" w:footer="709" w:gutter="0"/>
          <w:cols w:space="708"/>
          <w:docGrid w:linePitch="360"/>
        </w:sectPr>
      </w:pPr>
    </w:p>
    <w:p w14:paraId="2A56C014" w14:textId="77777777" w:rsidR="00225570" w:rsidRPr="0006156A" w:rsidRDefault="00225570" w:rsidP="00225570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lastRenderedPageBreak/>
        <w:t>LISTA DE VERIFICAÇÃO DE PLANTAS - ANEXO 05</w:t>
      </w:r>
    </w:p>
    <w:p w14:paraId="5D13980E" w14:textId="77777777" w:rsidR="00225570" w:rsidRPr="009066EF" w:rsidRDefault="00225570" w:rsidP="00225570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29" w:name="_Hlk147822629"/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 xml:space="preserve">ABATEDOURO FRIGORÍFICO DE </w:t>
      </w:r>
      <w:r>
        <w:rPr>
          <w:rFonts w:ascii="Arial" w:eastAsia="Calibri" w:hAnsi="Arial" w:cs="Arial"/>
          <w:b/>
          <w:bCs/>
          <w:sz w:val="24"/>
          <w:szCs w:val="24"/>
        </w:rPr>
        <w:t>BOVINOS</w:t>
      </w:r>
    </w:p>
    <w:p w14:paraId="53BD344A" w14:textId="77777777" w:rsidR="00225570" w:rsidRPr="009066EF" w:rsidRDefault="00225570" w:rsidP="00225570">
      <w:pPr>
        <w:ind w:left="-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7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9066EF" w14:paraId="5C026393" w14:textId="77777777" w:rsidTr="00593573">
        <w:tc>
          <w:tcPr>
            <w:tcW w:w="9790" w:type="dxa"/>
            <w:gridSpan w:val="5"/>
          </w:tcPr>
          <w:p w14:paraId="1C8BE79B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E40EE4A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E6F9CB2" w14:textId="77777777" w:rsidTr="00593573">
        <w:tc>
          <w:tcPr>
            <w:tcW w:w="9790" w:type="dxa"/>
            <w:gridSpan w:val="5"/>
          </w:tcPr>
          <w:p w14:paraId="62B2DE4F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030769B9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7AD521F" w14:textId="77777777" w:rsidTr="00593573">
        <w:tc>
          <w:tcPr>
            <w:tcW w:w="9790" w:type="dxa"/>
            <w:gridSpan w:val="5"/>
          </w:tcPr>
          <w:p w14:paraId="2ADB453D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8FC0735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ECE0F53" w14:textId="77777777" w:rsidTr="00593573">
        <w:tc>
          <w:tcPr>
            <w:tcW w:w="9790" w:type="dxa"/>
            <w:gridSpan w:val="5"/>
          </w:tcPr>
          <w:p w14:paraId="0F344F40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64D0F183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1410E8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22EA9BD" w14:textId="77777777" w:rsidR="00225570" w:rsidRPr="009066EF" w:rsidRDefault="00225570" w:rsidP="0059357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Abatedouro frigorífico de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bovino</w:t>
            </w: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53326F2E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50E02868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427AEF74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6CE0DF3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7D745A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limpa</w:t>
            </w:r>
          </w:p>
        </w:tc>
        <w:tc>
          <w:tcPr>
            <w:tcW w:w="708" w:type="dxa"/>
            <w:vAlign w:val="center"/>
          </w:tcPr>
          <w:p w14:paraId="5897239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DC8C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4B469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4C2B3B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9DFDCD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suja</w:t>
            </w:r>
          </w:p>
        </w:tc>
        <w:tc>
          <w:tcPr>
            <w:tcW w:w="708" w:type="dxa"/>
            <w:vAlign w:val="center"/>
          </w:tcPr>
          <w:p w14:paraId="6C2886E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C922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10BA2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61A108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C75B19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de animais</w:t>
            </w:r>
          </w:p>
        </w:tc>
        <w:tc>
          <w:tcPr>
            <w:tcW w:w="708" w:type="dxa"/>
            <w:vAlign w:val="center"/>
          </w:tcPr>
          <w:p w14:paraId="6A2A276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373DF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0FD8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6EAFFA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0F8327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Currais (disponibilidade de água)</w:t>
            </w:r>
          </w:p>
        </w:tc>
        <w:tc>
          <w:tcPr>
            <w:tcW w:w="708" w:type="dxa"/>
            <w:vAlign w:val="center"/>
          </w:tcPr>
          <w:p w14:paraId="6CB557B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F23E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5A513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AB72DD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05D8A2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banho (corredor de abate)</w:t>
            </w:r>
          </w:p>
        </w:tc>
        <w:tc>
          <w:tcPr>
            <w:tcW w:w="708" w:type="dxa"/>
            <w:vAlign w:val="center"/>
          </w:tcPr>
          <w:p w14:paraId="5F8992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BE33D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D6BA5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B0D8CF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06563B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de insensibilização</w:t>
            </w:r>
          </w:p>
        </w:tc>
        <w:tc>
          <w:tcPr>
            <w:tcW w:w="708" w:type="dxa"/>
            <w:vAlign w:val="center"/>
          </w:tcPr>
          <w:p w14:paraId="1CAF7DE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7E14F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F7CA0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C4D4AE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1E68CB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Canaleta de sangria </w:t>
            </w:r>
          </w:p>
        </w:tc>
        <w:tc>
          <w:tcPr>
            <w:tcW w:w="708" w:type="dxa"/>
            <w:vAlign w:val="center"/>
          </w:tcPr>
          <w:p w14:paraId="64B13B4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3BAA6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04C6D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48BFA7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C3E374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vômito</w:t>
            </w:r>
          </w:p>
        </w:tc>
        <w:tc>
          <w:tcPr>
            <w:tcW w:w="708" w:type="dxa"/>
            <w:vAlign w:val="center"/>
          </w:tcPr>
          <w:p w14:paraId="59DACE8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32961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B4EA4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56EA93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915415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couro</w:t>
            </w:r>
          </w:p>
        </w:tc>
        <w:tc>
          <w:tcPr>
            <w:tcW w:w="708" w:type="dxa"/>
            <w:vAlign w:val="center"/>
          </w:tcPr>
          <w:p w14:paraId="5F78555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6F917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BB94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22D965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15F4C9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chifres e cascos</w:t>
            </w:r>
          </w:p>
        </w:tc>
        <w:tc>
          <w:tcPr>
            <w:tcW w:w="708" w:type="dxa"/>
            <w:vAlign w:val="center"/>
          </w:tcPr>
          <w:p w14:paraId="600A4F5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29A9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407DF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BC1D98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9EE76F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triparia (área suja e área limpa)</w:t>
            </w:r>
          </w:p>
        </w:tc>
        <w:tc>
          <w:tcPr>
            <w:tcW w:w="708" w:type="dxa"/>
            <w:vAlign w:val="center"/>
          </w:tcPr>
          <w:p w14:paraId="1C57451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01546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FA1D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47F1A5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6C2F10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bucharia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FA4687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4954E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4C204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BF43C3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B22273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evisceração (início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nória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7847380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3D569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2F7D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173881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3B808C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inspeção de vísceras</w:t>
            </w:r>
          </w:p>
        </w:tc>
        <w:tc>
          <w:tcPr>
            <w:tcW w:w="708" w:type="dxa"/>
            <w:vAlign w:val="center"/>
          </w:tcPr>
          <w:p w14:paraId="1636076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C5A71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A9216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6A832D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839D1F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– DIF</w:t>
            </w:r>
          </w:p>
        </w:tc>
        <w:tc>
          <w:tcPr>
            <w:tcW w:w="708" w:type="dxa"/>
            <w:vAlign w:val="center"/>
          </w:tcPr>
          <w:p w14:paraId="0D39069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BE8D1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38B5E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F1A5E4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DB44C7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sequestro do DIF</w:t>
            </w:r>
          </w:p>
        </w:tc>
        <w:tc>
          <w:tcPr>
            <w:tcW w:w="708" w:type="dxa"/>
            <w:vAlign w:val="center"/>
          </w:tcPr>
          <w:p w14:paraId="18E60E3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BCAC3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27E8C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A2256D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1A0B6C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Mesas adequadas às atividades</w:t>
            </w:r>
          </w:p>
        </w:tc>
        <w:tc>
          <w:tcPr>
            <w:tcW w:w="708" w:type="dxa"/>
            <w:vAlign w:val="center"/>
          </w:tcPr>
          <w:p w14:paraId="7D9074B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DA5F7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8CD05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CF2C29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26AC5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8" w:type="dxa"/>
            <w:vAlign w:val="center"/>
          </w:tcPr>
          <w:p w14:paraId="152ABD8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B6643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FB9A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C61103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820032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Lavatórios de mãos nas áreas de manipulação</w:t>
            </w:r>
          </w:p>
        </w:tc>
        <w:tc>
          <w:tcPr>
            <w:tcW w:w="708" w:type="dxa"/>
            <w:vAlign w:val="center"/>
          </w:tcPr>
          <w:p w14:paraId="3F25E96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76EB8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68A3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629F78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2B8A6B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miúdos </w:t>
            </w:r>
          </w:p>
        </w:tc>
        <w:tc>
          <w:tcPr>
            <w:tcW w:w="708" w:type="dxa"/>
            <w:vAlign w:val="center"/>
          </w:tcPr>
          <w:p w14:paraId="60E16B8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E66C0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B813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921475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30A8F6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 de carcaças (-1 a 1ºC)</w:t>
            </w:r>
          </w:p>
        </w:tc>
        <w:tc>
          <w:tcPr>
            <w:tcW w:w="708" w:type="dxa"/>
            <w:vAlign w:val="center"/>
          </w:tcPr>
          <w:p w14:paraId="572C183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A9DFD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FDA14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148405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CBB662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cortes/desossa climatizada</w:t>
            </w:r>
          </w:p>
        </w:tc>
        <w:tc>
          <w:tcPr>
            <w:tcW w:w="708" w:type="dxa"/>
            <w:vAlign w:val="center"/>
          </w:tcPr>
          <w:p w14:paraId="3C4B5FF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ADEA7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07A4C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CEA53A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BD8A38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708" w:type="dxa"/>
            <w:vAlign w:val="center"/>
          </w:tcPr>
          <w:p w14:paraId="7106DAD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06781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3A12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D1E510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498165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Câmara de produtos resfriados</w:t>
            </w:r>
          </w:p>
        </w:tc>
        <w:tc>
          <w:tcPr>
            <w:tcW w:w="708" w:type="dxa"/>
            <w:vAlign w:val="center"/>
          </w:tcPr>
          <w:p w14:paraId="399DFE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3152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2EF94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A4A7B8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F17DF9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cura/conservação massas</w:t>
            </w:r>
          </w:p>
        </w:tc>
        <w:tc>
          <w:tcPr>
            <w:tcW w:w="708" w:type="dxa"/>
            <w:vAlign w:val="center"/>
          </w:tcPr>
          <w:p w14:paraId="11E8D67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7807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D76BA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ADF749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670CB6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8" w:type="dxa"/>
            <w:vAlign w:val="center"/>
          </w:tcPr>
          <w:p w14:paraId="5038B39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4F95E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35BEA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B1A91A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9899F7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caixas e utensílios higienizados</w:t>
            </w:r>
          </w:p>
        </w:tc>
        <w:tc>
          <w:tcPr>
            <w:tcW w:w="708" w:type="dxa"/>
            <w:vAlign w:val="center"/>
          </w:tcPr>
          <w:p w14:paraId="6FB7C92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AC17E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1F0BF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39CDD1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552201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salga</w:t>
            </w:r>
          </w:p>
        </w:tc>
        <w:tc>
          <w:tcPr>
            <w:tcW w:w="708" w:type="dxa"/>
            <w:vAlign w:val="center"/>
          </w:tcPr>
          <w:p w14:paraId="2AA6C2B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88B99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427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1FE770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3DADAF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primárias e rotulagens</w:t>
            </w:r>
          </w:p>
        </w:tc>
        <w:tc>
          <w:tcPr>
            <w:tcW w:w="708" w:type="dxa"/>
            <w:vAlign w:val="center"/>
          </w:tcPr>
          <w:p w14:paraId="1E0E987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FAB35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EE25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16D7CB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A2A1E3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primária</w:t>
            </w:r>
          </w:p>
        </w:tc>
        <w:tc>
          <w:tcPr>
            <w:tcW w:w="708" w:type="dxa"/>
            <w:vAlign w:val="center"/>
          </w:tcPr>
          <w:p w14:paraId="3CD509E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EAB7E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9E7EA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C3D94E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055A32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secundárias</w:t>
            </w:r>
          </w:p>
        </w:tc>
        <w:tc>
          <w:tcPr>
            <w:tcW w:w="708" w:type="dxa"/>
            <w:vAlign w:val="center"/>
          </w:tcPr>
          <w:p w14:paraId="206053D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7CA4E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E6D2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4C9C74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18757A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  <w:vAlign w:val="center"/>
          </w:tcPr>
          <w:p w14:paraId="503AC92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42F5E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106A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03611E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BEEE40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condimentos</w:t>
            </w:r>
          </w:p>
        </w:tc>
        <w:tc>
          <w:tcPr>
            <w:tcW w:w="708" w:type="dxa"/>
            <w:vAlign w:val="center"/>
          </w:tcPr>
          <w:p w14:paraId="76AFD13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9120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6610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2A271C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558BCA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para expedição</w:t>
            </w:r>
          </w:p>
        </w:tc>
        <w:tc>
          <w:tcPr>
            <w:tcW w:w="708" w:type="dxa"/>
            <w:vAlign w:val="center"/>
          </w:tcPr>
          <w:p w14:paraId="784948C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7AB1E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086F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5B955B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CF4B25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  <w:vAlign w:val="center"/>
          </w:tcPr>
          <w:p w14:paraId="026AB0E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0C2E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126BA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B519BA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21B0C9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  <w:vAlign w:val="center"/>
          </w:tcPr>
          <w:p w14:paraId="72BF3AB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3CAFB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2CBCB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32ECA4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4CCBB8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6D42A81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37855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037F1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4B5613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512DF7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da inspeção oficial</w:t>
            </w:r>
          </w:p>
        </w:tc>
        <w:tc>
          <w:tcPr>
            <w:tcW w:w="708" w:type="dxa"/>
            <w:vAlign w:val="center"/>
          </w:tcPr>
          <w:p w14:paraId="60145BC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11E9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F895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CE1DD9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D5F702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  <w:vAlign w:val="center"/>
          </w:tcPr>
          <w:p w14:paraId="715EFEC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6029D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324DD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B1C58E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FFDEC0E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6B55898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8A2C4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D2769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BEB928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98C15F3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8" w:type="dxa"/>
            <w:vAlign w:val="center"/>
          </w:tcPr>
          <w:p w14:paraId="1E32D84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A0F7B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4ADC1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75F843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760922A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2ED448A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F3D7A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A5093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3A8944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660B1EF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56970A3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70E65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42183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54D69DF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75E35013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C83CE5B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579050CC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567896D9" w14:textId="77777777" w:rsidR="00225570" w:rsidRDefault="00225570" w:rsidP="00225570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29"/>
    <w:p w14:paraId="6B3FDC85" w14:textId="77777777" w:rsidR="00225570" w:rsidRDefault="00225570" w:rsidP="00225570">
      <w:pPr>
        <w:ind w:right="283"/>
        <w:jc w:val="center"/>
        <w:rPr>
          <w:rFonts w:ascii="Arial" w:eastAsia="Times New Roman" w:hAnsi="Arial" w:cs="Arial"/>
          <w:szCs w:val="24"/>
          <w:lang w:eastAsia="pt-BR"/>
        </w:rPr>
        <w:sectPr w:rsidR="00225570" w:rsidSect="00593573">
          <w:pgSz w:w="11906" w:h="16838"/>
          <w:pgMar w:top="1418" w:right="991" w:bottom="1134" w:left="1276" w:header="709" w:footer="709" w:gutter="0"/>
          <w:cols w:space="708"/>
          <w:docGrid w:linePitch="360"/>
        </w:sectPr>
      </w:pPr>
    </w:p>
    <w:p w14:paraId="0BFBC46B" w14:textId="77777777" w:rsidR="00225570" w:rsidRPr="0006156A" w:rsidRDefault="00225570" w:rsidP="00225570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lastRenderedPageBreak/>
        <w:t>LISTA DE VERIFICAÇÃO DE PLANTAS - ANEXO 05</w:t>
      </w:r>
    </w:p>
    <w:p w14:paraId="54AAF823" w14:textId="77777777" w:rsidR="00225570" w:rsidRPr="009066EF" w:rsidRDefault="00225570" w:rsidP="00225570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30" w:name="_Hlk147822655"/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 xml:space="preserve">ABATEDOURO FRIGORÍFICO DE </w:t>
      </w:r>
      <w:r>
        <w:rPr>
          <w:rFonts w:ascii="Arial" w:eastAsia="Calibri" w:hAnsi="Arial" w:cs="Arial"/>
          <w:b/>
          <w:bCs/>
          <w:sz w:val="24"/>
          <w:szCs w:val="24"/>
        </w:rPr>
        <w:t>SUÍNOS</w:t>
      </w:r>
    </w:p>
    <w:p w14:paraId="3DFE4A8E" w14:textId="77777777" w:rsidR="00225570" w:rsidRPr="009066EF" w:rsidRDefault="00225570" w:rsidP="00225570">
      <w:pPr>
        <w:ind w:left="-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7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9066EF" w14:paraId="478DD4BC" w14:textId="77777777" w:rsidTr="00593573">
        <w:tc>
          <w:tcPr>
            <w:tcW w:w="9790" w:type="dxa"/>
            <w:gridSpan w:val="5"/>
          </w:tcPr>
          <w:p w14:paraId="5F7EFC61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25A50A6E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7FF9BB5" w14:textId="77777777" w:rsidTr="00593573">
        <w:tc>
          <w:tcPr>
            <w:tcW w:w="9790" w:type="dxa"/>
            <w:gridSpan w:val="5"/>
          </w:tcPr>
          <w:p w14:paraId="272701AC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E77E101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99B62DA" w14:textId="77777777" w:rsidTr="00593573">
        <w:tc>
          <w:tcPr>
            <w:tcW w:w="9790" w:type="dxa"/>
            <w:gridSpan w:val="5"/>
          </w:tcPr>
          <w:p w14:paraId="24055F60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7D2899A6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37CE894" w14:textId="77777777" w:rsidTr="00593573">
        <w:tc>
          <w:tcPr>
            <w:tcW w:w="9790" w:type="dxa"/>
            <w:gridSpan w:val="5"/>
          </w:tcPr>
          <w:p w14:paraId="792C0E3F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2A2B8AE9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0B7B72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9F37119" w14:textId="77777777" w:rsidR="00225570" w:rsidRPr="009066EF" w:rsidRDefault="00225570" w:rsidP="0059357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Abatedouro frigorífico de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suíno</w:t>
            </w: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1B46A52D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003B61B4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011FEC45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3A53F47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2FB5D0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limpa</w:t>
            </w:r>
          </w:p>
        </w:tc>
        <w:tc>
          <w:tcPr>
            <w:tcW w:w="708" w:type="dxa"/>
            <w:vAlign w:val="center"/>
          </w:tcPr>
          <w:p w14:paraId="602DAC1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30C00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44CC0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531852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1D5935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suja</w:t>
            </w:r>
          </w:p>
        </w:tc>
        <w:tc>
          <w:tcPr>
            <w:tcW w:w="708" w:type="dxa"/>
            <w:vAlign w:val="center"/>
          </w:tcPr>
          <w:p w14:paraId="3981D62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0191C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43341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788F02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7CD471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de animais</w:t>
            </w:r>
          </w:p>
        </w:tc>
        <w:tc>
          <w:tcPr>
            <w:tcW w:w="708" w:type="dxa"/>
            <w:vAlign w:val="center"/>
          </w:tcPr>
          <w:p w14:paraId="692CF9D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78DD8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D787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780ED0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B7273B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higienização de veículos</w:t>
            </w:r>
          </w:p>
        </w:tc>
        <w:tc>
          <w:tcPr>
            <w:tcW w:w="708" w:type="dxa"/>
            <w:vAlign w:val="center"/>
          </w:tcPr>
          <w:p w14:paraId="60CF1CD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92FFC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6B900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D75685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811FDE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708" w:type="dxa"/>
            <w:vAlign w:val="center"/>
          </w:tcPr>
          <w:p w14:paraId="1545A6D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1F250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DB847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6143E1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C30209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Pocilgas (cobertura e disponibilidade de água)</w:t>
            </w:r>
          </w:p>
        </w:tc>
        <w:tc>
          <w:tcPr>
            <w:tcW w:w="708" w:type="dxa"/>
            <w:vAlign w:val="center"/>
          </w:tcPr>
          <w:p w14:paraId="1D5F95B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FFDBF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A71D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782F16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19EFBC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Corredor de abate com banho de aspersão</w:t>
            </w:r>
          </w:p>
        </w:tc>
        <w:tc>
          <w:tcPr>
            <w:tcW w:w="708" w:type="dxa"/>
            <w:vAlign w:val="center"/>
          </w:tcPr>
          <w:p w14:paraId="0B2DF21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AC117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26471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1ACED1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573325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de insensibilização</w:t>
            </w:r>
          </w:p>
        </w:tc>
        <w:tc>
          <w:tcPr>
            <w:tcW w:w="708" w:type="dxa"/>
            <w:vAlign w:val="center"/>
          </w:tcPr>
          <w:p w14:paraId="6F5E0E9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6377E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FC7F5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7B842D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2105AB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sangria e local para depósito de sangue</w:t>
            </w:r>
          </w:p>
        </w:tc>
        <w:tc>
          <w:tcPr>
            <w:tcW w:w="708" w:type="dxa"/>
            <w:vAlign w:val="center"/>
          </w:tcPr>
          <w:p w14:paraId="087492F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6026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08693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586A5D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2E9C56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lavagem de carcaça após sangria</w:t>
            </w:r>
          </w:p>
        </w:tc>
        <w:tc>
          <w:tcPr>
            <w:tcW w:w="708" w:type="dxa"/>
            <w:vAlign w:val="center"/>
          </w:tcPr>
          <w:p w14:paraId="0D4674A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F6171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0A0D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BF898E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994946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(tanque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540EEE5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DA6A3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2A1F1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D2B008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B0E383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chamuscamento</w:t>
            </w:r>
          </w:p>
        </w:tc>
        <w:tc>
          <w:tcPr>
            <w:tcW w:w="708" w:type="dxa"/>
            <w:vAlign w:val="center"/>
          </w:tcPr>
          <w:p w14:paraId="5B90A56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27069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486F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654AC5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5C047D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evisceração (linhas de inspeção)</w:t>
            </w:r>
          </w:p>
        </w:tc>
        <w:tc>
          <w:tcPr>
            <w:tcW w:w="708" w:type="dxa"/>
            <w:vAlign w:val="center"/>
          </w:tcPr>
          <w:p w14:paraId="5C909BE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B9F1D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7FA7C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2B8C01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963D1F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inspeção de vísceras</w:t>
            </w:r>
          </w:p>
        </w:tc>
        <w:tc>
          <w:tcPr>
            <w:tcW w:w="708" w:type="dxa"/>
            <w:vAlign w:val="center"/>
          </w:tcPr>
          <w:p w14:paraId="157B5E4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BB5C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DAAA0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92E9DC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4AE9A2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– DIF</w:t>
            </w:r>
          </w:p>
        </w:tc>
        <w:tc>
          <w:tcPr>
            <w:tcW w:w="708" w:type="dxa"/>
            <w:vAlign w:val="center"/>
          </w:tcPr>
          <w:p w14:paraId="195DD6C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04E0F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638D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C0491F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C673B0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resíduos de abate</w:t>
            </w:r>
          </w:p>
        </w:tc>
        <w:tc>
          <w:tcPr>
            <w:tcW w:w="708" w:type="dxa"/>
            <w:vAlign w:val="center"/>
          </w:tcPr>
          <w:p w14:paraId="2F4F3DD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3A4C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D5AAC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2C4075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6619BF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8" w:type="dxa"/>
            <w:vAlign w:val="center"/>
          </w:tcPr>
          <w:p w14:paraId="69A9DCC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887E8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6B345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49E50A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55B23C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Lavatórios de mãos na área de manipulação</w:t>
            </w:r>
          </w:p>
        </w:tc>
        <w:tc>
          <w:tcPr>
            <w:tcW w:w="708" w:type="dxa"/>
            <w:vAlign w:val="center"/>
          </w:tcPr>
          <w:p w14:paraId="7478243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114DA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D088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8D0F5A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88A116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Triparia (área suja e área limpa)</w:t>
            </w:r>
          </w:p>
        </w:tc>
        <w:tc>
          <w:tcPr>
            <w:tcW w:w="708" w:type="dxa"/>
            <w:vAlign w:val="center"/>
          </w:tcPr>
          <w:p w14:paraId="13CB8A3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82575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5D8C0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279239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36DF39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 de carcaças</w:t>
            </w:r>
          </w:p>
        </w:tc>
        <w:tc>
          <w:tcPr>
            <w:tcW w:w="708" w:type="dxa"/>
            <w:vAlign w:val="center"/>
          </w:tcPr>
          <w:p w14:paraId="1C26F0D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F1A9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1338D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D9C3B9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C583A3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708" w:type="dxa"/>
            <w:vAlign w:val="center"/>
          </w:tcPr>
          <w:p w14:paraId="1FBD42D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91DA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B42FD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92ACEC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DA6428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708" w:type="dxa"/>
            <w:vAlign w:val="center"/>
          </w:tcPr>
          <w:p w14:paraId="3E5323D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93A19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A9E7B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50327F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A4BF28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cura/ conservação de massas</w:t>
            </w:r>
          </w:p>
        </w:tc>
        <w:tc>
          <w:tcPr>
            <w:tcW w:w="708" w:type="dxa"/>
            <w:vAlign w:val="center"/>
          </w:tcPr>
          <w:p w14:paraId="3EA3E20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23479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7D466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919287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5206E2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Câmara de estocagem de matéria-prima congelada</w:t>
            </w:r>
          </w:p>
        </w:tc>
        <w:tc>
          <w:tcPr>
            <w:tcW w:w="708" w:type="dxa"/>
            <w:vAlign w:val="center"/>
          </w:tcPr>
          <w:p w14:paraId="082E454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390D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78C48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1F5470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53255D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matéria-prima resfriada</w:t>
            </w:r>
          </w:p>
        </w:tc>
        <w:tc>
          <w:tcPr>
            <w:tcW w:w="708" w:type="dxa"/>
            <w:vAlign w:val="center"/>
          </w:tcPr>
          <w:p w14:paraId="1714EA1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64151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89224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AC9800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9B3933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desossa (climatização)</w:t>
            </w:r>
          </w:p>
        </w:tc>
        <w:tc>
          <w:tcPr>
            <w:tcW w:w="708" w:type="dxa"/>
            <w:vAlign w:val="center"/>
          </w:tcPr>
          <w:p w14:paraId="2923889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3ABF2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C3EF8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7D9B86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F42B41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cozimento de produtos</w:t>
            </w:r>
          </w:p>
        </w:tc>
        <w:tc>
          <w:tcPr>
            <w:tcW w:w="708" w:type="dxa"/>
            <w:vAlign w:val="center"/>
          </w:tcPr>
          <w:p w14:paraId="4D048F5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FB7EB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389C8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211F5C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6849E6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defumação com ante sala</w:t>
            </w:r>
          </w:p>
        </w:tc>
        <w:tc>
          <w:tcPr>
            <w:tcW w:w="708" w:type="dxa"/>
            <w:vAlign w:val="center"/>
          </w:tcPr>
          <w:p w14:paraId="08BD1AA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529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F6A48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BD60DB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60FACD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maturação/secagem</w:t>
            </w:r>
          </w:p>
        </w:tc>
        <w:tc>
          <w:tcPr>
            <w:tcW w:w="708" w:type="dxa"/>
            <w:vAlign w:val="center"/>
          </w:tcPr>
          <w:p w14:paraId="526769A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4C537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2B512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0BE37A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DD9855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produtos prontos</w:t>
            </w:r>
          </w:p>
        </w:tc>
        <w:tc>
          <w:tcPr>
            <w:tcW w:w="708" w:type="dxa"/>
            <w:vAlign w:val="center"/>
          </w:tcPr>
          <w:p w14:paraId="1CDE371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F48CB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C7A2D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2C54B2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C6A6BB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8" w:type="dxa"/>
            <w:vAlign w:val="center"/>
          </w:tcPr>
          <w:p w14:paraId="69B442F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791F7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B92B7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E02425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5E0BF4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caixa e utensílios</w:t>
            </w:r>
          </w:p>
        </w:tc>
        <w:tc>
          <w:tcPr>
            <w:tcW w:w="708" w:type="dxa"/>
            <w:vAlign w:val="center"/>
          </w:tcPr>
          <w:p w14:paraId="0A16014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B9A0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917A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6CF40E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7B701F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salga</w:t>
            </w:r>
          </w:p>
        </w:tc>
        <w:tc>
          <w:tcPr>
            <w:tcW w:w="708" w:type="dxa"/>
            <w:vAlign w:val="center"/>
          </w:tcPr>
          <w:p w14:paraId="42D3CAE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B0BB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9CDCC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5AC0D0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7F87ED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condimentos</w:t>
            </w:r>
          </w:p>
        </w:tc>
        <w:tc>
          <w:tcPr>
            <w:tcW w:w="708" w:type="dxa"/>
            <w:vAlign w:val="center"/>
          </w:tcPr>
          <w:p w14:paraId="73277B3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AEB6C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A713B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A9E5D1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47C8C3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  <w:vAlign w:val="center"/>
          </w:tcPr>
          <w:p w14:paraId="791B656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0D26D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96B4A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19B7DD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866FC9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primária</w:t>
            </w:r>
          </w:p>
        </w:tc>
        <w:tc>
          <w:tcPr>
            <w:tcW w:w="708" w:type="dxa"/>
            <w:vAlign w:val="center"/>
          </w:tcPr>
          <w:p w14:paraId="71F4617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C698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7827C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D2F344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537C54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secundárias</w:t>
            </w:r>
          </w:p>
        </w:tc>
        <w:tc>
          <w:tcPr>
            <w:tcW w:w="708" w:type="dxa"/>
            <w:vAlign w:val="center"/>
          </w:tcPr>
          <w:p w14:paraId="7797E75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93F25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C5C54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D54B77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6F553B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  <w:vAlign w:val="center"/>
          </w:tcPr>
          <w:p w14:paraId="2C98AD9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47DF6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526E0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D17FD8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60F733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envoltórios</w:t>
            </w:r>
          </w:p>
        </w:tc>
        <w:tc>
          <w:tcPr>
            <w:tcW w:w="708" w:type="dxa"/>
            <w:vAlign w:val="center"/>
          </w:tcPr>
          <w:p w14:paraId="19C347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AD94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1EE3D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F5ABFD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C66345B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expedição</w:t>
            </w:r>
          </w:p>
        </w:tc>
        <w:tc>
          <w:tcPr>
            <w:tcW w:w="708" w:type="dxa"/>
            <w:vAlign w:val="center"/>
          </w:tcPr>
          <w:p w14:paraId="07F35AE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F3339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0E583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4CAF53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77FA6F4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  <w:vAlign w:val="center"/>
          </w:tcPr>
          <w:p w14:paraId="1734A96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54525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8106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F4DFBC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92F4F05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  <w:vAlign w:val="center"/>
          </w:tcPr>
          <w:p w14:paraId="56F76A8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BF87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AECF2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60A83D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DC12816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162B945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7420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DCA74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8DA9C1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C6FE323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do serviço oficial de inspeção</w:t>
            </w:r>
          </w:p>
        </w:tc>
        <w:tc>
          <w:tcPr>
            <w:tcW w:w="708" w:type="dxa"/>
            <w:vAlign w:val="center"/>
          </w:tcPr>
          <w:p w14:paraId="0B69730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6DDD8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8810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B4AB32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5A41C1E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53D76FF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EFDC2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DDBA8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CC5114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BC6AEC9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8" w:type="dxa"/>
            <w:vAlign w:val="center"/>
          </w:tcPr>
          <w:p w14:paraId="202C3EE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75A3E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1E483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D81F58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F351D46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53B0D4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DAFCC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2077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03FE52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DB4C3D6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5AC9BE6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99A70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AA2AF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E4700AF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54F1E22F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5E7F1025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4B9B4AEF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1F969775" w14:textId="77777777" w:rsidR="00225570" w:rsidRDefault="00225570" w:rsidP="00225570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30"/>
    <w:p w14:paraId="6F3D14CE" w14:textId="77777777" w:rsidR="00225570" w:rsidRDefault="00225570" w:rsidP="00225570">
      <w:pPr>
        <w:ind w:right="283"/>
        <w:jc w:val="center"/>
        <w:rPr>
          <w:rFonts w:ascii="Arial" w:eastAsia="Times New Roman" w:hAnsi="Arial" w:cs="Arial"/>
          <w:szCs w:val="24"/>
          <w:lang w:eastAsia="pt-BR"/>
        </w:rPr>
        <w:sectPr w:rsidR="00225570" w:rsidSect="00593573">
          <w:pgSz w:w="11906" w:h="16838"/>
          <w:pgMar w:top="1418" w:right="991" w:bottom="1134" w:left="1276" w:header="709" w:footer="709" w:gutter="0"/>
          <w:cols w:space="708"/>
          <w:docGrid w:linePitch="360"/>
        </w:sectPr>
      </w:pPr>
    </w:p>
    <w:p w14:paraId="1554109C" w14:textId="77777777" w:rsidR="00225570" w:rsidRPr="0006156A" w:rsidRDefault="00225570" w:rsidP="00225570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lastRenderedPageBreak/>
        <w:t>LISTA DE VERIFICAÇÃO DE PLANTAS - ANEXO 05</w:t>
      </w:r>
    </w:p>
    <w:p w14:paraId="550DE831" w14:textId="77777777" w:rsidR="00225570" w:rsidRPr="009066EF" w:rsidRDefault="00225570" w:rsidP="00225570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31" w:name="_Hlk147822711"/>
      <w:r>
        <w:rPr>
          <w:rFonts w:ascii="Arial" w:eastAsia="Calibri" w:hAnsi="Arial" w:cs="Arial"/>
          <w:b/>
          <w:bCs/>
          <w:sz w:val="24"/>
          <w:szCs w:val="24"/>
        </w:rPr>
        <w:t>5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EB64FC">
        <w:rPr>
          <w:rFonts w:ascii="Arial" w:hAnsi="Arial" w:cs="Arial"/>
          <w:b/>
          <w:bCs/>
          <w:sz w:val="24"/>
          <w:szCs w:val="24"/>
        </w:rPr>
        <w:t>GRANJA LEITEIRA, UNIDADE DE BENEFICIAMENTO DE LEITE E DERIVADOS E QUEIJARIA</w:t>
      </w:r>
    </w:p>
    <w:p w14:paraId="1191907F" w14:textId="77777777" w:rsidR="00225570" w:rsidRPr="009066EF" w:rsidRDefault="00225570" w:rsidP="00225570">
      <w:pPr>
        <w:ind w:left="-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7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9066EF" w14:paraId="352449A6" w14:textId="77777777" w:rsidTr="00593573">
        <w:tc>
          <w:tcPr>
            <w:tcW w:w="9790" w:type="dxa"/>
            <w:gridSpan w:val="5"/>
          </w:tcPr>
          <w:p w14:paraId="186112CF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5F1B4B4A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BCA1860" w14:textId="77777777" w:rsidTr="00593573">
        <w:tc>
          <w:tcPr>
            <w:tcW w:w="9790" w:type="dxa"/>
            <w:gridSpan w:val="5"/>
          </w:tcPr>
          <w:p w14:paraId="4C2A3122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09ABB84D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44AB6C1" w14:textId="77777777" w:rsidTr="00593573">
        <w:tc>
          <w:tcPr>
            <w:tcW w:w="9790" w:type="dxa"/>
            <w:gridSpan w:val="5"/>
          </w:tcPr>
          <w:p w14:paraId="3315C968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65DC6CE7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CE4D681" w14:textId="77777777" w:rsidTr="00593573">
        <w:tc>
          <w:tcPr>
            <w:tcW w:w="9790" w:type="dxa"/>
            <w:gridSpan w:val="5"/>
          </w:tcPr>
          <w:p w14:paraId="5151E5FA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4DF075D2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3A7805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205C4D8" w14:textId="77777777" w:rsidR="00225570" w:rsidRPr="009066EF" w:rsidRDefault="00225570" w:rsidP="0059357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Granja leiteira, unidade de beneficiamento de leite e derivados e queijaria</w:t>
            </w:r>
          </w:p>
        </w:tc>
        <w:tc>
          <w:tcPr>
            <w:tcW w:w="708" w:type="dxa"/>
            <w:vAlign w:val="center"/>
          </w:tcPr>
          <w:p w14:paraId="025D4BDE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50343C5E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7EFCCF3E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2168C6A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BF3B5D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708" w:type="dxa"/>
            <w:vAlign w:val="center"/>
          </w:tcPr>
          <w:p w14:paraId="1F94CFD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F5CB1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DDBD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8DA2E5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B9A3AA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do leite com projeção da cobertura</w:t>
            </w:r>
          </w:p>
        </w:tc>
        <w:tc>
          <w:tcPr>
            <w:tcW w:w="708" w:type="dxa"/>
            <w:vAlign w:val="center"/>
          </w:tcPr>
          <w:p w14:paraId="76C8084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F28B2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D1E8B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6432F1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5319D3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</w:p>
        </w:tc>
        <w:tc>
          <w:tcPr>
            <w:tcW w:w="708" w:type="dxa"/>
            <w:vAlign w:val="center"/>
          </w:tcPr>
          <w:p w14:paraId="1B695BB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0445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7979D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315259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A71D82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tanque de recepção ou silo de resfriamento</w:t>
            </w:r>
          </w:p>
        </w:tc>
        <w:tc>
          <w:tcPr>
            <w:tcW w:w="708" w:type="dxa"/>
            <w:vAlign w:val="center"/>
          </w:tcPr>
          <w:p w14:paraId="5C7EFBE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91D62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D19A3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4662BD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D4FD8E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vasilhames e sala de guarda de vasilhames</w:t>
            </w:r>
          </w:p>
        </w:tc>
        <w:tc>
          <w:tcPr>
            <w:tcW w:w="708" w:type="dxa"/>
            <w:vAlign w:val="center"/>
          </w:tcPr>
          <w:p w14:paraId="5B405DC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5B4A1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35BB7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C27D60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EAC759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reservado para o conjunto de pasteurização a placas</w:t>
            </w:r>
          </w:p>
        </w:tc>
        <w:tc>
          <w:tcPr>
            <w:tcW w:w="708" w:type="dxa"/>
            <w:vAlign w:val="center"/>
          </w:tcPr>
          <w:p w14:paraId="49286C0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C48B7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279FB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365D25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F4A7F2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higienização de caixas plásticas</w:t>
            </w:r>
          </w:p>
        </w:tc>
        <w:tc>
          <w:tcPr>
            <w:tcW w:w="708" w:type="dxa"/>
            <w:vAlign w:val="center"/>
          </w:tcPr>
          <w:p w14:paraId="27FC758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36642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AD4CB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528D03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442373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guarda de caixas limpas</w:t>
            </w:r>
          </w:p>
        </w:tc>
        <w:tc>
          <w:tcPr>
            <w:tcW w:w="708" w:type="dxa"/>
            <w:vAlign w:val="center"/>
          </w:tcPr>
          <w:p w14:paraId="0B4DA90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5B30A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6B48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3E7BAC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9C9F10E" w14:textId="77777777" w:rsidR="00225570" w:rsidRPr="009066EF" w:rsidRDefault="00225570" w:rsidP="00593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industrialização (mesas adequadas, tanques para coagulação de queijos, prensas, formas,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13317CC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8CBE3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9978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04A973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BF5A4A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insumos</w:t>
            </w:r>
          </w:p>
        </w:tc>
        <w:tc>
          <w:tcPr>
            <w:tcW w:w="708" w:type="dxa"/>
            <w:vAlign w:val="center"/>
          </w:tcPr>
          <w:p w14:paraId="29B9BF1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E549F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497A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74485A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898FA7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salga</w:t>
            </w:r>
          </w:p>
        </w:tc>
        <w:tc>
          <w:tcPr>
            <w:tcW w:w="708" w:type="dxa"/>
            <w:vAlign w:val="center"/>
          </w:tcPr>
          <w:p w14:paraId="6FCE8CD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FED3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F1833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162522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AC7AD2E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maturação</w:t>
            </w:r>
          </w:p>
        </w:tc>
        <w:tc>
          <w:tcPr>
            <w:tcW w:w="708" w:type="dxa"/>
            <w:vAlign w:val="center"/>
          </w:tcPr>
          <w:p w14:paraId="594BBE4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CFEB0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787D0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51521A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3F7B5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doce de leite, requeijão e queijo fundido</w:t>
            </w:r>
          </w:p>
        </w:tc>
        <w:tc>
          <w:tcPr>
            <w:tcW w:w="708" w:type="dxa"/>
            <w:vAlign w:val="center"/>
          </w:tcPr>
          <w:p w14:paraId="10FDED2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8074D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10583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1E8DD8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6B8DE4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queijo ralado</w:t>
            </w:r>
          </w:p>
        </w:tc>
        <w:tc>
          <w:tcPr>
            <w:tcW w:w="708" w:type="dxa"/>
            <w:vAlign w:val="center"/>
          </w:tcPr>
          <w:p w14:paraId="1D33549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4194D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F8412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704A65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D871B6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fatiamento climatizada</w:t>
            </w:r>
          </w:p>
        </w:tc>
        <w:tc>
          <w:tcPr>
            <w:tcW w:w="708" w:type="dxa"/>
            <w:vAlign w:val="center"/>
          </w:tcPr>
          <w:p w14:paraId="2333CB7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124F4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79357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907191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86E338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embalagens de produto</w:t>
            </w:r>
          </w:p>
        </w:tc>
        <w:tc>
          <w:tcPr>
            <w:tcW w:w="708" w:type="dxa"/>
            <w:vAlign w:val="center"/>
          </w:tcPr>
          <w:p w14:paraId="26BC307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9C1E5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44088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CB886A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05AC4E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 e rotulagens</w:t>
            </w:r>
          </w:p>
        </w:tc>
        <w:tc>
          <w:tcPr>
            <w:tcW w:w="708" w:type="dxa"/>
            <w:vAlign w:val="center"/>
          </w:tcPr>
          <w:p w14:paraId="254180B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F3539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DB2F7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5A5459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E1284E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embalagem secundária</w:t>
            </w:r>
          </w:p>
        </w:tc>
        <w:tc>
          <w:tcPr>
            <w:tcW w:w="708" w:type="dxa"/>
            <w:vAlign w:val="center"/>
          </w:tcPr>
          <w:p w14:paraId="1781F37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6578F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DD7A3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6FADD4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06BE75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embalagem secundária</w:t>
            </w:r>
          </w:p>
        </w:tc>
        <w:tc>
          <w:tcPr>
            <w:tcW w:w="708" w:type="dxa"/>
            <w:vAlign w:val="center"/>
          </w:tcPr>
          <w:p w14:paraId="56967F2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9985E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32E1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4C7140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108A35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produtos prontos</w:t>
            </w:r>
          </w:p>
        </w:tc>
        <w:tc>
          <w:tcPr>
            <w:tcW w:w="708" w:type="dxa"/>
            <w:vAlign w:val="center"/>
          </w:tcPr>
          <w:p w14:paraId="5370498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C1ADF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3BA21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8B7926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457C35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expedição com projeção da cobertura </w:t>
            </w:r>
          </w:p>
        </w:tc>
        <w:tc>
          <w:tcPr>
            <w:tcW w:w="708" w:type="dxa"/>
            <w:vAlign w:val="center"/>
          </w:tcPr>
          <w:p w14:paraId="15EE551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436E2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E5D8B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9830F44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578AD5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soro de leite</w:t>
            </w:r>
          </w:p>
        </w:tc>
        <w:tc>
          <w:tcPr>
            <w:tcW w:w="708" w:type="dxa"/>
            <w:vAlign w:val="center"/>
          </w:tcPr>
          <w:p w14:paraId="119E013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A0D64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48FF9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176C52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3ED666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Sistema de aquecimento de água</w:t>
            </w:r>
          </w:p>
        </w:tc>
        <w:tc>
          <w:tcPr>
            <w:tcW w:w="708" w:type="dxa"/>
            <w:vAlign w:val="center"/>
          </w:tcPr>
          <w:p w14:paraId="657DD72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B2EDC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5978A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B9FA3E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4768099" w14:textId="77777777" w:rsidR="00225570" w:rsidRPr="009066EF" w:rsidRDefault="00225570" w:rsidP="00593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e higiene de veículos transportadores de matéria-prima</w:t>
            </w:r>
          </w:p>
        </w:tc>
        <w:tc>
          <w:tcPr>
            <w:tcW w:w="708" w:type="dxa"/>
            <w:vAlign w:val="center"/>
          </w:tcPr>
          <w:p w14:paraId="11304B1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BDB10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3D6D8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59ED36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6603A2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 separados por sexo</w:t>
            </w:r>
          </w:p>
        </w:tc>
        <w:tc>
          <w:tcPr>
            <w:tcW w:w="708" w:type="dxa"/>
            <w:vAlign w:val="center"/>
          </w:tcPr>
          <w:p w14:paraId="04A2A99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5159D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FEE8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0021E1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92154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  <w:vAlign w:val="center"/>
          </w:tcPr>
          <w:p w14:paraId="3EB6D8A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A1860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FD02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79400F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C487C9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73DFB35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EF392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0DB2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52F06C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3F509F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  <w:vAlign w:val="center"/>
          </w:tcPr>
          <w:p w14:paraId="7A8C68E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2334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95E2E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053997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824872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4C61516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7D011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A0727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62220E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233557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8" w:type="dxa"/>
            <w:vAlign w:val="center"/>
          </w:tcPr>
          <w:p w14:paraId="36621A3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943FC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600EB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3F46F6C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656341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2419F45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02D4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9533E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535FD5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36341B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21DC441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2D454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C7989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3442787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48AD3FBB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3972D308" w14:textId="77777777" w:rsidR="00225570" w:rsidRPr="009066EF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0516BB8B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54256A9C" w14:textId="77777777" w:rsidR="00225570" w:rsidRDefault="00225570" w:rsidP="00225570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31"/>
    <w:p w14:paraId="3A77B578" w14:textId="77777777" w:rsidR="00225570" w:rsidRDefault="00225570" w:rsidP="00225570">
      <w:pPr>
        <w:ind w:right="283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14:paraId="1D798B6C" w14:textId="77777777" w:rsidR="00225570" w:rsidRPr="0006156A" w:rsidRDefault="00225570" w:rsidP="00225570">
      <w:pPr>
        <w:tabs>
          <w:tab w:val="left" w:pos="4017"/>
        </w:tabs>
        <w:rPr>
          <w:rFonts w:ascii="Arial" w:eastAsia="Calibri" w:hAnsi="Arial" w:cs="Arial"/>
          <w:b/>
          <w:bCs/>
          <w:sz w:val="16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ab/>
      </w:r>
      <w:r w:rsidRPr="0006156A">
        <w:rPr>
          <w:rFonts w:ascii="Arial" w:eastAsia="Calibri" w:hAnsi="Arial" w:cs="Arial"/>
          <w:b/>
          <w:bCs/>
          <w:sz w:val="16"/>
          <w:szCs w:val="24"/>
        </w:rPr>
        <w:t>LISTA DE VERIFICAÇÃO DE PLANTAS - ANEXO 05</w:t>
      </w:r>
    </w:p>
    <w:p w14:paraId="5AE66501" w14:textId="77777777" w:rsidR="00225570" w:rsidRPr="009066EF" w:rsidRDefault="00225570" w:rsidP="00225570">
      <w:pPr>
        <w:spacing w:before="3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32" w:name="_Hlk147822747"/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bookmarkStart w:id="33" w:name="_Hlk55564234"/>
      <w:r w:rsidRPr="008E5712">
        <w:rPr>
          <w:rFonts w:ascii="Arial" w:hAnsi="Arial" w:cs="Arial"/>
          <w:b/>
          <w:bCs/>
          <w:sz w:val="24"/>
          <w:szCs w:val="24"/>
        </w:rPr>
        <w:t xml:space="preserve">UNIDADE DE EXTRAÇÃO </w:t>
      </w:r>
      <w:r>
        <w:rPr>
          <w:rFonts w:ascii="Arial" w:hAnsi="Arial" w:cs="Arial"/>
          <w:b/>
          <w:bCs/>
          <w:sz w:val="24"/>
          <w:szCs w:val="24"/>
        </w:rPr>
        <w:t>E BENEFICIAMENTO DE PRODUTOS DE ABELHA/UNIDADE DE BENEFICIAMENTO DE PRODUTOS DE ABELHA</w:t>
      </w:r>
      <w:bookmarkEnd w:id="33"/>
    </w:p>
    <w:tbl>
      <w:tblPr>
        <w:tblStyle w:val="Tabelacomgrade7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9066EF" w14:paraId="3B231D14" w14:textId="77777777" w:rsidTr="00593573">
        <w:tc>
          <w:tcPr>
            <w:tcW w:w="9790" w:type="dxa"/>
            <w:gridSpan w:val="5"/>
          </w:tcPr>
          <w:p w14:paraId="53BDCF19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3BED5F6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ED579D1" w14:textId="77777777" w:rsidTr="00593573">
        <w:tc>
          <w:tcPr>
            <w:tcW w:w="9790" w:type="dxa"/>
            <w:gridSpan w:val="5"/>
          </w:tcPr>
          <w:p w14:paraId="4D1F5285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45AD9261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5B93F77" w14:textId="77777777" w:rsidTr="00593573">
        <w:tc>
          <w:tcPr>
            <w:tcW w:w="9790" w:type="dxa"/>
            <w:gridSpan w:val="5"/>
          </w:tcPr>
          <w:p w14:paraId="4EAF13F4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2D9D46FE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E768974" w14:textId="77777777" w:rsidTr="00593573">
        <w:tc>
          <w:tcPr>
            <w:tcW w:w="9790" w:type="dxa"/>
            <w:gridSpan w:val="5"/>
          </w:tcPr>
          <w:p w14:paraId="2EC46CC2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408D0E9E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643B35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48420FA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E57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de extração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beneficiamento de produtos de abelha/Unidade de beneficiamento de produtos de abelha</w:t>
            </w:r>
          </w:p>
        </w:tc>
        <w:tc>
          <w:tcPr>
            <w:tcW w:w="708" w:type="dxa"/>
            <w:vAlign w:val="center"/>
          </w:tcPr>
          <w:p w14:paraId="7BF1D7C8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07F00002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1D3CF304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03B2324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E434CF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708" w:type="dxa"/>
            <w:vAlign w:val="center"/>
          </w:tcPr>
          <w:p w14:paraId="66EBB8E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22543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05559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4ED14D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6401AF2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recepção de melgueiras </w:t>
            </w:r>
          </w:p>
        </w:tc>
        <w:tc>
          <w:tcPr>
            <w:tcW w:w="708" w:type="dxa"/>
            <w:vAlign w:val="center"/>
          </w:tcPr>
          <w:p w14:paraId="44569C7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BE5AC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AE39D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8927E4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64556F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Laboratório</w:t>
            </w:r>
          </w:p>
        </w:tc>
        <w:tc>
          <w:tcPr>
            <w:tcW w:w="708" w:type="dxa"/>
            <w:vAlign w:val="center"/>
          </w:tcPr>
          <w:p w14:paraId="7D2734C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07C5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4F5C3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64D3AE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70450A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708" w:type="dxa"/>
            <w:vAlign w:val="center"/>
          </w:tcPr>
          <w:p w14:paraId="6B95DF5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A5146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0D3F9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B6D264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BDA8358" w14:textId="77777777" w:rsidR="00225570" w:rsidRPr="009066EF" w:rsidRDefault="00225570" w:rsidP="00593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manipulação, equipamentos (centrifuga, decantador, filtro, mesa coletora,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homogeinizador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envasador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18ED9A5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47C1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EA0FC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D539EE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56266D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descristalização</w:t>
            </w:r>
            <w:proofErr w:type="spellEnd"/>
          </w:p>
        </w:tc>
        <w:tc>
          <w:tcPr>
            <w:tcW w:w="708" w:type="dxa"/>
            <w:vAlign w:val="center"/>
          </w:tcPr>
          <w:p w14:paraId="6B0FC89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8EAF6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AFF5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026635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C03D10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utensílios</w:t>
            </w:r>
          </w:p>
        </w:tc>
        <w:tc>
          <w:tcPr>
            <w:tcW w:w="708" w:type="dxa"/>
            <w:vAlign w:val="center"/>
          </w:tcPr>
          <w:p w14:paraId="3976832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9192C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B8DDE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930BAD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BBE4B9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Depósito de utensílios limpos</w:t>
            </w:r>
          </w:p>
        </w:tc>
        <w:tc>
          <w:tcPr>
            <w:tcW w:w="708" w:type="dxa"/>
            <w:vAlign w:val="center"/>
          </w:tcPr>
          <w:p w14:paraId="7E6695C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8DD14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A2A21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B78845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D7BF72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e rotulagens de uso diário</w:t>
            </w:r>
          </w:p>
        </w:tc>
        <w:tc>
          <w:tcPr>
            <w:tcW w:w="708" w:type="dxa"/>
            <w:vAlign w:val="center"/>
          </w:tcPr>
          <w:p w14:paraId="47C5B6D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03180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D0BC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4997B4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97AC5C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armazenagem de produtos prontos</w:t>
            </w:r>
          </w:p>
        </w:tc>
        <w:tc>
          <w:tcPr>
            <w:tcW w:w="708" w:type="dxa"/>
            <w:vAlign w:val="center"/>
          </w:tcPr>
          <w:p w14:paraId="7602C6B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8DA5A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18F5C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B8AB8E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F1C390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 com projeção de cobertura</w:t>
            </w:r>
          </w:p>
        </w:tc>
        <w:tc>
          <w:tcPr>
            <w:tcW w:w="708" w:type="dxa"/>
            <w:vAlign w:val="center"/>
          </w:tcPr>
          <w:p w14:paraId="38C4855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CB64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A4AF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07994C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3E44139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primária</w:t>
            </w:r>
          </w:p>
        </w:tc>
        <w:tc>
          <w:tcPr>
            <w:tcW w:w="708" w:type="dxa"/>
            <w:vAlign w:val="center"/>
          </w:tcPr>
          <w:p w14:paraId="26A6F05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5E074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49FCF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307C39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34D470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embalagem secundária</w:t>
            </w:r>
          </w:p>
        </w:tc>
        <w:tc>
          <w:tcPr>
            <w:tcW w:w="708" w:type="dxa"/>
            <w:vAlign w:val="center"/>
          </w:tcPr>
          <w:p w14:paraId="46A9812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D5B5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35E7B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6B6FF5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BE6EC0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 separados por sexo</w:t>
            </w:r>
          </w:p>
        </w:tc>
        <w:tc>
          <w:tcPr>
            <w:tcW w:w="708" w:type="dxa"/>
            <w:vAlign w:val="center"/>
          </w:tcPr>
          <w:p w14:paraId="54F93AD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52CE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B5C0E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5044A5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56F86A0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708" w:type="dxa"/>
            <w:vAlign w:val="center"/>
          </w:tcPr>
          <w:p w14:paraId="328C7AE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547E8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8111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BD387EA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0A5B5A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5037197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D8DAD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090E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13C4FB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D121D5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  <w:vAlign w:val="center"/>
          </w:tcPr>
          <w:p w14:paraId="2AFC338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50856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197F7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022F1C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1CB555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409571A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5C9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92E33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8E80369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7A1EF0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8" w:type="dxa"/>
            <w:vAlign w:val="center"/>
          </w:tcPr>
          <w:p w14:paraId="1A5BBEE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B86CC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31F09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D212506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7D7A73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7736BB2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7912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485CE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FDAEB1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4B960A8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561DE0F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4C1EF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4E107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C7AACB9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69411257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00698B58" w14:textId="77777777" w:rsidR="00225570" w:rsidRDefault="00225570" w:rsidP="00225570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32"/>
    <w:p w14:paraId="6C136C7C" w14:textId="77777777" w:rsidR="00225570" w:rsidRDefault="00225570" w:rsidP="00225570">
      <w:pPr>
        <w:ind w:right="283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14:paraId="4035AFC2" w14:textId="77777777" w:rsidR="00225570" w:rsidRPr="0006156A" w:rsidRDefault="00225570" w:rsidP="00225570">
      <w:pPr>
        <w:tabs>
          <w:tab w:val="left" w:pos="3891"/>
        </w:tabs>
        <w:rPr>
          <w:rFonts w:ascii="Arial" w:eastAsia="Calibri" w:hAnsi="Arial" w:cs="Arial"/>
          <w:b/>
          <w:bCs/>
          <w:sz w:val="16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ab/>
      </w:r>
      <w:r w:rsidRPr="0006156A">
        <w:rPr>
          <w:rFonts w:ascii="Arial" w:eastAsia="Calibri" w:hAnsi="Arial" w:cs="Arial"/>
          <w:b/>
          <w:bCs/>
          <w:sz w:val="16"/>
          <w:szCs w:val="24"/>
        </w:rPr>
        <w:t>LISTA DE VERIFICAÇÃO DE PLANTAS - ANEXO 05</w:t>
      </w:r>
    </w:p>
    <w:p w14:paraId="66A47E1D" w14:textId="77777777" w:rsidR="00225570" w:rsidRPr="00140C39" w:rsidRDefault="00225570" w:rsidP="00225570">
      <w:pPr>
        <w:spacing w:before="36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4" w:name="_Hlk147822778"/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ABATEDOURO FRIGORÍFICO DE PESCADO E UNIDADE DE BENEFICIAMENTO DE PESCADO E PRODUTOS DE PESCADO</w:t>
      </w:r>
    </w:p>
    <w:tbl>
      <w:tblPr>
        <w:tblStyle w:val="Tabelacomgrade7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851"/>
      </w:tblGrid>
      <w:tr w:rsidR="00225570" w:rsidRPr="009066EF" w14:paraId="61D8FCF0" w14:textId="77777777" w:rsidTr="00593573">
        <w:tc>
          <w:tcPr>
            <w:tcW w:w="9923" w:type="dxa"/>
            <w:gridSpan w:val="4"/>
          </w:tcPr>
          <w:p w14:paraId="4F871A2B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0D03B239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91E44AF" w14:textId="77777777" w:rsidTr="00593573">
        <w:tc>
          <w:tcPr>
            <w:tcW w:w="9923" w:type="dxa"/>
            <w:gridSpan w:val="4"/>
          </w:tcPr>
          <w:p w14:paraId="5C6C60EC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44CF207D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886CFB2" w14:textId="77777777" w:rsidTr="00593573">
        <w:tc>
          <w:tcPr>
            <w:tcW w:w="9923" w:type="dxa"/>
            <w:gridSpan w:val="4"/>
          </w:tcPr>
          <w:p w14:paraId="793DCF47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5345D199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3492B85" w14:textId="77777777" w:rsidTr="00593573">
        <w:tc>
          <w:tcPr>
            <w:tcW w:w="9923" w:type="dxa"/>
            <w:gridSpan w:val="4"/>
          </w:tcPr>
          <w:p w14:paraId="26DAB5D5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2F7E81E0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4A01AC2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4917492F" w14:textId="77777777" w:rsidR="00225570" w:rsidRPr="009066EF" w:rsidRDefault="00225570" w:rsidP="00593573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Abatedouro frigorífico de pescado e Unidade de beneficiamento de pescado e produtos de pescado</w:t>
            </w:r>
          </w:p>
        </w:tc>
        <w:tc>
          <w:tcPr>
            <w:tcW w:w="708" w:type="dxa"/>
            <w:vAlign w:val="center"/>
          </w:tcPr>
          <w:p w14:paraId="1D5F6EF0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712F9F03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851" w:type="dxa"/>
            <w:vAlign w:val="center"/>
          </w:tcPr>
          <w:p w14:paraId="4AF42E46" w14:textId="77777777" w:rsidR="00225570" w:rsidRPr="009066EF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9066EF" w14:paraId="7113F50A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5D2F4A7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708" w:type="dxa"/>
            <w:vAlign w:val="center"/>
          </w:tcPr>
          <w:p w14:paraId="7A485D5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32CA7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8D557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6402073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25AC7FCA" w14:textId="77777777" w:rsidR="00225570" w:rsidRPr="009066EF" w:rsidRDefault="00225570" w:rsidP="00593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recepção da matéria-prima coberta (câmara de espera, tanque de depuração, equipamento de lavagem)</w:t>
            </w:r>
          </w:p>
        </w:tc>
        <w:tc>
          <w:tcPr>
            <w:tcW w:w="708" w:type="dxa"/>
            <w:vAlign w:val="center"/>
          </w:tcPr>
          <w:p w14:paraId="65AF254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36C84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AEF6D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1E2044F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652991CC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Tanque de insensibilização</w:t>
            </w:r>
          </w:p>
        </w:tc>
        <w:tc>
          <w:tcPr>
            <w:tcW w:w="708" w:type="dxa"/>
            <w:vAlign w:val="center"/>
          </w:tcPr>
          <w:p w14:paraId="06CB3DE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12143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9D76C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53407A8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06CC3301" w14:textId="77777777" w:rsidR="00225570" w:rsidRPr="009066EF" w:rsidRDefault="00225570" w:rsidP="00593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caixas da área externa e local para armazenamento das caixas limpas</w:t>
            </w:r>
          </w:p>
        </w:tc>
        <w:tc>
          <w:tcPr>
            <w:tcW w:w="708" w:type="dxa"/>
            <w:vAlign w:val="center"/>
          </w:tcPr>
          <w:p w14:paraId="62CD5AD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2F41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FC396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A0786B8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08167194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Fábrica de gelo</w:t>
            </w:r>
          </w:p>
        </w:tc>
        <w:tc>
          <w:tcPr>
            <w:tcW w:w="708" w:type="dxa"/>
            <w:vAlign w:val="center"/>
          </w:tcPr>
          <w:p w14:paraId="6010016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3711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E6459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B87B5A8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4DC81FC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evisceração/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filetamento</w:t>
            </w:r>
            <w:proofErr w:type="spellEnd"/>
          </w:p>
        </w:tc>
        <w:tc>
          <w:tcPr>
            <w:tcW w:w="708" w:type="dxa"/>
            <w:vAlign w:val="center"/>
          </w:tcPr>
          <w:p w14:paraId="1177F47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E9D3D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70C6C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56B34DC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2050F2A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depósito de resíduos</w:t>
            </w:r>
          </w:p>
        </w:tc>
        <w:tc>
          <w:tcPr>
            <w:tcW w:w="708" w:type="dxa"/>
            <w:vAlign w:val="center"/>
          </w:tcPr>
          <w:p w14:paraId="5C79DDF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60D4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78128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D0C339E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1CD7ACC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congelamento</w:t>
            </w:r>
          </w:p>
        </w:tc>
        <w:tc>
          <w:tcPr>
            <w:tcW w:w="708" w:type="dxa"/>
            <w:vAlign w:val="center"/>
          </w:tcPr>
          <w:p w14:paraId="190BDB0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E971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57881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14F703D8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182511C3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ingredientes</w:t>
            </w:r>
          </w:p>
        </w:tc>
        <w:tc>
          <w:tcPr>
            <w:tcW w:w="708" w:type="dxa"/>
            <w:vAlign w:val="center"/>
          </w:tcPr>
          <w:p w14:paraId="612725C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E034A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4FE45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AA5B98A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635B383A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cozimento de produtos</w:t>
            </w:r>
          </w:p>
        </w:tc>
        <w:tc>
          <w:tcPr>
            <w:tcW w:w="708" w:type="dxa"/>
            <w:vAlign w:val="center"/>
          </w:tcPr>
          <w:p w14:paraId="3D89033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4CBE9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801B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596943B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42CBE5F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embalagem primária dos produtos</w:t>
            </w:r>
          </w:p>
        </w:tc>
        <w:tc>
          <w:tcPr>
            <w:tcW w:w="708" w:type="dxa"/>
            <w:vAlign w:val="center"/>
          </w:tcPr>
          <w:p w14:paraId="2341C78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90C35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A1A729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DA025E7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3CC1681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embalagem primárias e rotulagens</w:t>
            </w:r>
          </w:p>
        </w:tc>
        <w:tc>
          <w:tcPr>
            <w:tcW w:w="708" w:type="dxa"/>
            <w:vAlign w:val="center"/>
          </w:tcPr>
          <w:p w14:paraId="62C2E6D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1F821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CE124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39B942F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63DAEF46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  <w:vAlign w:val="center"/>
          </w:tcPr>
          <w:p w14:paraId="611A40E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3883A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20990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DBDA8C3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2290A57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embalagem secundária</w:t>
            </w:r>
          </w:p>
        </w:tc>
        <w:tc>
          <w:tcPr>
            <w:tcW w:w="708" w:type="dxa"/>
            <w:vAlign w:val="center"/>
          </w:tcPr>
          <w:p w14:paraId="2228B0A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CE7A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1EEED8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D1B0111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500027F1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708" w:type="dxa"/>
            <w:vAlign w:val="center"/>
          </w:tcPr>
          <w:p w14:paraId="31091FF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1D2C2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3324E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7EF50BC8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6004B287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708" w:type="dxa"/>
            <w:vAlign w:val="center"/>
          </w:tcPr>
          <w:p w14:paraId="2F41DE9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049F1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573E1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221CD572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19D1F04B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expedição com cobertura estendida</w:t>
            </w:r>
          </w:p>
        </w:tc>
        <w:tc>
          <w:tcPr>
            <w:tcW w:w="708" w:type="dxa"/>
            <w:vAlign w:val="center"/>
          </w:tcPr>
          <w:p w14:paraId="25FC31CF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0F8D6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B0223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7451AAE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473544DD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equipamentos e utensílios</w:t>
            </w:r>
          </w:p>
        </w:tc>
        <w:tc>
          <w:tcPr>
            <w:tcW w:w="708" w:type="dxa"/>
            <w:vAlign w:val="center"/>
          </w:tcPr>
          <w:p w14:paraId="619FB2F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A0AD8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2DF60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E8E805D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011D4368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equipamentos e utensílios limpos</w:t>
            </w:r>
          </w:p>
        </w:tc>
        <w:tc>
          <w:tcPr>
            <w:tcW w:w="708" w:type="dxa"/>
            <w:vAlign w:val="center"/>
          </w:tcPr>
          <w:p w14:paraId="5AAF971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45256E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B9AF8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7FB1B38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6BDF58D5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725FE21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711F7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D0D80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D0E1640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374FF50F" w14:textId="77777777" w:rsidR="00225570" w:rsidRPr="009066EF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708" w:type="dxa"/>
            <w:vAlign w:val="center"/>
          </w:tcPr>
          <w:p w14:paraId="1178FF64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EA68F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CA543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08D67B8C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307885A5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  <w:vAlign w:val="center"/>
          </w:tcPr>
          <w:p w14:paraId="1AABD01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5B4206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00AC1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3A8EA601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274E5C23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  <w:vAlign w:val="center"/>
          </w:tcPr>
          <w:p w14:paraId="04317FF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07B525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BD3B0A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5242470F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0D83571F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Lavanderia </w:t>
            </w:r>
          </w:p>
        </w:tc>
        <w:tc>
          <w:tcPr>
            <w:tcW w:w="708" w:type="dxa"/>
            <w:vAlign w:val="center"/>
          </w:tcPr>
          <w:p w14:paraId="02B2032D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3090B2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2BAAC0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CF0205A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53ACEF4D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2C65498C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C33AE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B78ED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4C4676E5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531610C2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108DCA41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94E90B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BD252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9066EF" w14:paraId="68BD61A1" w14:textId="77777777" w:rsidTr="00593573">
        <w:trPr>
          <w:trHeight w:val="397"/>
        </w:trPr>
        <w:tc>
          <w:tcPr>
            <w:tcW w:w="7655" w:type="dxa"/>
            <w:vAlign w:val="center"/>
          </w:tcPr>
          <w:p w14:paraId="464C1E76" w14:textId="77777777" w:rsidR="00225570" w:rsidRDefault="00225570" w:rsidP="00593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71396497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D4D8E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9142D3" w14:textId="77777777" w:rsidR="00225570" w:rsidRPr="009066EF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4575A8B" w14:textId="77777777" w:rsidR="00225570" w:rsidRPr="009066EF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66396667" w14:textId="77777777" w:rsidR="00225570" w:rsidRPr="009066EF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431A6A70" w14:textId="77777777" w:rsidR="00225570" w:rsidRDefault="00225570" w:rsidP="00225570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34"/>
    <w:p w14:paraId="67722F8A" w14:textId="77777777" w:rsidR="00225570" w:rsidRPr="00B15FE7" w:rsidRDefault="00225570" w:rsidP="00225570">
      <w:pPr>
        <w:rPr>
          <w:rFonts w:ascii="Arial" w:eastAsia="Times New Roman" w:hAnsi="Arial" w:cs="Arial"/>
          <w:szCs w:val="24"/>
          <w:lang w:eastAsia="pt-BR"/>
        </w:rPr>
      </w:pPr>
    </w:p>
    <w:p w14:paraId="2296ADB5" w14:textId="77777777" w:rsidR="00225570" w:rsidRPr="0006156A" w:rsidRDefault="00225570" w:rsidP="00225570">
      <w:pPr>
        <w:tabs>
          <w:tab w:val="left" w:pos="4295"/>
        </w:tabs>
        <w:rPr>
          <w:rFonts w:ascii="Arial" w:eastAsia="Calibri" w:hAnsi="Arial" w:cs="Arial"/>
          <w:b/>
          <w:bCs/>
          <w:sz w:val="16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6156A">
        <w:rPr>
          <w:rFonts w:ascii="Arial" w:eastAsia="Calibri" w:hAnsi="Arial" w:cs="Arial"/>
          <w:b/>
          <w:bCs/>
          <w:sz w:val="16"/>
          <w:szCs w:val="24"/>
        </w:rPr>
        <w:t>LISTA DE VERIFICAÇÃO DE PLANTAS - ANEXO 05</w:t>
      </w:r>
    </w:p>
    <w:p w14:paraId="0992B3CD" w14:textId="77777777" w:rsidR="00225570" w:rsidRPr="00AB7F10" w:rsidRDefault="00225570" w:rsidP="00225570">
      <w:pPr>
        <w:spacing w:before="360" w:after="24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5" w:name="_Hlk147822803"/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AB7F10">
        <w:rPr>
          <w:rFonts w:ascii="Arial" w:eastAsia="Calibri" w:hAnsi="Arial" w:cs="Arial"/>
          <w:b/>
          <w:bCs/>
          <w:sz w:val="24"/>
          <w:szCs w:val="24"/>
        </w:rPr>
        <w:t>GRANJA AVÍCOLA E UNIDADE DE BENEFICIAMENTO DE OVOS E DERIVADOS</w:t>
      </w:r>
    </w:p>
    <w:tbl>
      <w:tblPr>
        <w:tblStyle w:val="Tabelacomgrade8"/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  <w:gridCol w:w="9"/>
      </w:tblGrid>
      <w:tr w:rsidR="00225570" w:rsidRPr="00AB7F10" w14:paraId="2255553C" w14:textId="77777777" w:rsidTr="00593573">
        <w:tc>
          <w:tcPr>
            <w:tcW w:w="9790" w:type="dxa"/>
            <w:gridSpan w:val="5"/>
          </w:tcPr>
          <w:p w14:paraId="5C08780B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4BF21D28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54EC999B" w14:textId="77777777" w:rsidTr="00593573">
        <w:tc>
          <w:tcPr>
            <w:tcW w:w="9790" w:type="dxa"/>
            <w:gridSpan w:val="5"/>
          </w:tcPr>
          <w:p w14:paraId="3EB3A022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0C13212E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4C802180" w14:textId="77777777" w:rsidTr="00593573">
        <w:tc>
          <w:tcPr>
            <w:tcW w:w="9790" w:type="dxa"/>
            <w:gridSpan w:val="5"/>
          </w:tcPr>
          <w:p w14:paraId="13CDBC7B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56C4871C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4FDCE30C" w14:textId="77777777" w:rsidTr="00593573">
        <w:tc>
          <w:tcPr>
            <w:tcW w:w="9790" w:type="dxa"/>
            <w:gridSpan w:val="5"/>
          </w:tcPr>
          <w:p w14:paraId="6A920DA7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Data: </w:t>
            </w:r>
          </w:p>
          <w:p w14:paraId="0022BDED" w14:textId="77777777" w:rsidR="00225570" w:rsidRPr="00AB7F10" w:rsidRDefault="00225570" w:rsidP="005935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471897F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7FF14CE" w14:textId="77777777" w:rsidR="00225570" w:rsidRPr="00AB7F10" w:rsidRDefault="00225570" w:rsidP="0059357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Granja avícola e unidade de beneficiamento de ovos e derivados</w:t>
            </w:r>
          </w:p>
        </w:tc>
        <w:tc>
          <w:tcPr>
            <w:tcW w:w="708" w:type="dxa"/>
            <w:vAlign w:val="center"/>
          </w:tcPr>
          <w:p w14:paraId="3FCE1C12" w14:textId="77777777" w:rsidR="00225570" w:rsidRPr="00AB7F10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14:paraId="6117B455" w14:textId="77777777" w:rsidR="00225570" w:rsidRPr="00AB7F10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9" w:type="dxa"/>
            <w:vAlign w:val="center"/>
          </w:tcPr>
          <w:p w14:paraId="656DF9E4" w14:textId="77777777" w:rsidR="00225570" w:rsidRPr="00AB7F10" w:rsidRDefault="00225570" w:rsidP="00593573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25570" w:rsidRPr="00AB7F10" w14:paraId="06F9C28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589B28C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708" w:type="dxa"/>
            <w:vAlign w:val="center"/>
          </w:tcPr>
          <w:p w14:paraId="5E936EF6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14C5DB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F75162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18BAF97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6A81859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de recepção coberta </w:t>
            </w:r>
          </w:p>
        </w:tc>
        <w:tc>
          <w:tcPr>
            <w:tcW w:w="708" w:type="dxa"/>
            <w:vAlign w:val="center"/>
          </w:tcPr>
          <w:p w14:paraId="69BAD25D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25374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C6F53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7A2EB0E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800BE3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suja </w:t>
            </w:r>
          </w:p>
        </w:tc>
        <w:tc>
          <w:tcPr>
            <w:tcW w:w="708" w:type="dxa"/>
            <w:vAlign w:val="center"/>
          </w:tcPr>
          <w:p w14:paraId="2F8F27F7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FD0799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93C65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7755BF8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C4663D1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Área limpa (</w:t>
            </w:r>
            <w:proofErr w:type="spellStart"/>
            <w:r w:rsidRPr="00AB7F10">
              <w:rPr>
                <w:rFonts w:ascii="Arial" w:eastAsia="Calibri" w:hAnsi="Arial" w:cs="Arial"/>
                <w:sz w:val="24"/>
                <w:szCs w:val="24"/>
              </w:rPr>
              <w:t>ovoscopia</w:t>
            </w:r>
            <w:proofErr w:type="spellEnd"/>
            <w:r w:rsidRPr="00AB7F10">
              <w:rPr>
                <w:rFonts w:ascii="Arial" w:eastAsia="Calibri" w:hAnsi="Arial" w:cs="Arial"/>
                <w:sz w:val="24"/>
                <w:szCs w:val="24"/>
              </w:rPr>
              <w:t>, classificação)</w:t>
            </w:r>
          </w:p>
        </w:tc>
        <w:tc>
          <w:tcPr>
            <w:tcW w:w="708" w:type="dxa"/>
            <w:vAlign w:val="center"/>
          </w:tcPr>
          <w:p w14:paraId="63703319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652EC1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F98CC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77CDFEF1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FA1435C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de embalagem </w:t>
            </w:r>
          </w:p>
        </w:tc>
        <w:tc>
          <w:tcPr>
            <w:tcW w:w="708" w:type="dxa"/>
            <w:vAlign w:val="center"/>
          </w:tcPr>
          <w:p w14:paraId="58A1E594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F151B4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858A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3487004E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4BA628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embalagens primárias e rotulagens</w:t>
            </w:r>
          </w:p>
        </w:tc>
        <w:tc>
          <w:tcPr>
            <w:tcW w:w="708" w:type="dxa"/>
            <w:vAlign w:val="center"/>
          </w:tcPr>
          <w:p w14:paraId="6D63B6ED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D9E0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545D2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0971FCC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A23877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8" w:type="dxa"/>
            <w:vAlign w:val="center"/>
          </w:tcPr>
          <w:p w14:paraId="001136A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6B5F25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2DCF2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1E469E45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4FBAC7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Sala de processamento (industrialização – utensílios compatíveis)</w:t>
            </w:r>
          </w:p>
        </w:tc>
        <w:tc>
          <w:tcPr>
            <w:tcW w:w="708" w:type="dxa"/>
            <w:vAlign w:val="center"/>
          </w:tcPr>
          <w:p w14:paraId="7615592D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0B19D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EB4F1B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599AC8AB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632804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Sala de produtos prontos</w:t>
            </w:r>
          </w:p>
        </w:tc>
        <w:tc>
          <w:tcPr>
            <w:tcW w:w="708" w:type="dxa"/>
            <w:vAlign w:val="center"/>
          </w:tcPr>
          <w:p w14:paraId="2A6FFB03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FD660D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0D0E6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13188C6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2111C0B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Área de expedição com cobertura estendida</w:t>
            </w:r>
          </w:p>
        </w:tc>
        <w:tc>
          <w:tcPr>
            <w:tcW w:w="708" w:type="dxa"/>
            <w:vAlign w:val="center"/>
          </w:tcPr>
          <w:p w14:paraId="056D9642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2A27A9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405562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1FE3E03D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2FCE6824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  <w:vAlign w:val="center"/>
          </w:tcPr>
          <w:p w14:paraId="1C7DED12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FC83A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53C61B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36A4B5F8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041E4341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708" w:type="dxa"/>
            <w:vAlign w:val="center"/>
          </w:tcPr>
          <w:p w14:paraId="1806C5D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0AFE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C93937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4140F4D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67E5AD67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  <w:vAlign w:val="center"/>
          </w:tcPr>
          <w:p w14:paraId="713A3F1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93BDDB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E76CAC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363E5867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73FD238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  <w:vAlign w:val="center"/>
          </w:tcPr>
          <w:p w14:paraId="5149134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75D386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0AD1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01AC8013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10D22EA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Lavanderia </w:t>
            </w:r>
          </w:p>
        </w:tc>
        <w:tc>
          <w:tcPr>
            <w:tcW w:w="708" w:type="dxa"/>
            <w:vAlign w:val="center"/>
          </w:tcPr>
          <w:p w14:paraId="6A5572B8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1EEECF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C5F9B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2E604870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51BA064F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Refeitório</w:t>
            </w:r>
          </w:p>
        </w:tc>
        <w:tc>
          <w:tcPr>
            <w:tcW w:w="708" w:type="dxa"/>
            <w:vAlign w:val="center"/>
          </w:tcPr>
          <w:p w14:paraId="6890E163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2377E5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BB595F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13E0F0FF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EC7A9A2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  <w:vAlign w:val="center"/>
          </w:tcPr>
          <w:p w14:paraId="0CC392F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AE20E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EF0D5F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5570" w:rsidRPr="00AB7F10" w14:paraId="21495C52" w14:textId="77777777" w:rsidTr="00593573">
        <w:trPr>
          <w:gridAfter w:val="1"/>
          <w:wAfter w:w="9" w:type="dxa"/>
          <w:trHeight w:val="397"/>
        </w:trPr>
        <w:tc>
          <w:tcPr>
            <w:tcW w:w="7655" w:type="dxa"/>
            <w:vAlign w:val="center"/>
          </w:tcPr>
          <w:p w14:paraId="378A274D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  <w:vAlign w:val="center"/>
          </w:tcPr>
          <w:p w14:paraId="4A128572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964366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A489DA" w14:textId="77777777" w:rsidR="00225570" w:rsidRPr="00AB7F10" w:rsidRDefault="00225570" w:rsidP="0059357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6676D77" w14:textId="77777777" w:rsidR="00225570" w:rsidRPr="00AB7F10" w:rsidRDefault="00225570" w:rsidP="00225570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AB7F10">
        <w:rPr>
          <w:rFonts w:ascii="Arial" w:eastAsia="Calibri" w:hAnsi="Arial" w:cs="Arial"/>
          <w:sz w:val="20"/>
          <w:szCs w:val="24"/>
        </w:rPr>
        <w:t>*NA – não se aplica.</w:t>
      </w:r>
    </w:p>
    <w:p w14:paraId="18DF2023" w14:textId="77777777" w:rsidR="00225570" w:rsidRPr="00AB7F10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42E09124" w14:textId="77777777" w:rsidR="00225570" w:rsidRPr="00AB7F10" w:rsidRDefault="00225570" w:rsidP="00225570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3C2CF549" w14:textId="77777777" w:rsidR="00225570" w:rsidRPr="00AB7F10" w:rsidRDefault="00225570" w:rsidP="00225570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AB7F10">
        <w:rPr>
          <w:rFonts w:ascii="Arial" w:eastAsia="Calibri" w:hAnsi="Arial" w:cs="Arial"/>
          <w:sz w:val="24"/>
          <w:szCs w:val="24"/>
        </w:rPr>
        <w:t>_____________________</w:t>
      </w:r>
    </w:p>
    <w:p w14:paraId="23CAB7E1" w14:textId="77777777" w:rsidR="00225570" w:rsidRPr="00AB7F10" w:rsidRDefault="00225570" w:rsidP="00225570">
      <w:pPr>
        <w:spacing w:after="0"/>
        <w:ind w:left="-567"/>
        <w:jc w:val="center"/>
      </w:pPr>
      <w:r w:rsidRPr="00AB7F10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AB7F10">
        <w:rPr>
          <w:rFonts w:ascii="Arial" w:eastAsia="Calibri" w:hAnsi="Arial" w:cs="Arial"/>
          <w:sz w:val="24"/>
          <w:szCs w:val="24"/>
        </w:rPr>
        <w:t xml:space="preserve"> do SIM/POA</w:t>
      </w:r>
    </w:p>
    <w:bookmarkEnd w:id="35"/>
    <w:p w14:paraId="32FCFBB8" w14:textId="77777777" w:rsidR="00225570" w:rsidRDefault="00225570" w:rsidP="00225570">
      <w:pPr>
        <w:ind w:right="283"/>
        <w:jc w:val="center"/>
        <w:rPr>
          <w:rFonts w:ascii="Arial" w:eastAsia="Times New Roman" w:hAnsi="Arial" w:cs="Arial"/>
          <w:szCs w:val="24"/>
          <w:lang w:eastAsia="pt-BR"/>
        </w:rPr>
        <w:sectPr w:rsidR="00225570" w:rsidSect="00593573">
          <w:pgSz w:w="11906" w:h="16838"/>
          <w:pgMar w:top="1418" w:right="991" w:bottom="1134" w:left="1276" w:header="709" w:footer="709" w:gutter="0"/>
          <w:cols w:space="708"/>
          <w:docGrid w:linePitch="360"/>
        </w:sectPr>
      </w:pPr>
    </w:p>
    <w:p w14:paraId="2E51988A" w14:textId="77777777" w:rsidR="00225570" w:rsidRPr="00AF5CD5" w:rsidRDefault="00225570" w:rsidP="00225570">
      <w:pPr>
        <w:spacing w:after="0" w:line="240" w:lineRule="exact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F5C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LISTA DE VERIFICAÇÃO estabelecimentos produtores/industrializadores de produtos de origem animal</w:t>
      </w:r>
    </w:p>
    <w:p w14:paraId="0B559FAE" w14:textId="77777777" w:rsidR="00225570" w:rsidRPr="0090414F" w:rsidRDefault="00225570" w:rsidP="00225570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DB9CDE" w14:textId="77777777" w:rsidR="00225570" w:rsidRPr="00BA4C8D" w:rsidRDefault="00225570" w:rsidP="00225570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t xml:space="preserve">LISTA DE VERIFICAÇÃO </w:t>
      </w:r>
      <w:r w:rsidRPr="00AF5CD5">
        <w:rPr>
          <w:rFonts w:ascii="Arial" w:eastAsia="Calibri" w:hAnsi="Arial" w:cs="Arial"/>
          <w:b/>
          <w:bCs/>
          <w:i/>
          <w:iCs/>
          <w:sz w:val="16"/>
          <w:szCs w:val="24"/>
        </w:rPr>
        <w:t>IN LOCO</w:t>
      </w:r>
      <w:r w:rsidRPr="0006156A">
        <w:rPr>
          <w:rFonts w:ascii="Arial" w:eastAsia="Calibri" w:hAnsi="Arial" w:cs="Arial"/>
          <w:b/>
          <w:bCs/>
          <w:sz w:val="16"/>
          <w:szCs w:val="24"/>
        </w:rPr>
        <w:t xml:space="preserve"> - ANEXO 0</w:t>
      </w:r>
      <w:r>
        <w:rPr>
          <w:rFonts w:ascii="Arial" w:eastAsia="Calibri" w:hAnsi="Arial" w:cs="Arial"/>
          <w:b/>
          <w:bCs/>
          <w:sz w:val="16"/>
          <w:szCs w:val="24"/>
        </w:rPr>
        <w:t>5A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064"/>
        <w:gridCol w:w="2509"/>
        <w:gridCol w:w="275"/>
        <w:gridCol w:w="476"/>
        <w:gridCol w:w="426"/>
        <w:gridCol w:w="992"/>
        <w:gridCol w:w="567"/>
        <w:gridCol w:w="567"/>
        <w:gridCol w:w="567"/>
        <w:gridCol w:w="298"/>
        <w:gridCol w:w="269"/>
        <w:gridCol w:w="596"/>
      </w:tblGrid>
      <w:tr w:rsidR="00225570" w:rsidRPr="00AF5CD5" w14:paraId="65947C38" w14:textId="77777777" w:rsidTr="00593573">
        <w:tc>
          <w:tcPr>
            <w:tcW w:w="10491" w:type="dxa"/>
            <w:gridSpan w:val="13"/>
            <w:shd w:val="clear" w:color="auto" w:fill="auto"/>
          </w:tcPr>
          <w:p w14:paraId="7A1DD580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NÚMERO/ANO: </w:t>
            </w:r>
          </w:p>
        </w:tc>
      </w:tr>
      <w:tr w:rsidR="00225570" w:rsidRPr="00AF5CD5" w14:paraId="015C9981" w14:textId="77777777" w:rsidTr="00593573">
        <w:tc>
          <w:tcPr>
            <w:tcW w:w="10491" w:type="dxa"/>
            <w:gridSpan w:val="13"/>
            <w:shd w:val="clear" w:color="auto" w:fill="auto"/>
          </w:tcPr>
          <w:p w14:paraId="0C6E5FC4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IDENTIFICAÇÃO DA EMPRESA</w:t>
            </w:r>
          </w:p>
        </w:tc>
      </w:tr>
      <w:tr w:rsidR="00225570" w:rsidRPr="00AF5CD5" w14:paraId="4CE0A0EA" w14:textId="77777777" w:rsidTr="00593573">
        <w:tc>
          <w:tcPr>
            <w:tcW w:w="10491" w:type="dxa"/>
            <w:gridSpan w:val="13"/>
            <w:shd w:val="clear" w:color="auto" w:fill="auto"/>
          </w:tcPr>
          <w:p w14:paraId="58799F4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1- RAZÃO SOCIAL:</w:t>
            </w:r>
          </w:p>
        </w:tc>
      </w:tr>
      <w:tr w:rsidR="00225570" w:rsidRPr="00AF5CD5" w14:paraId="2DA637C9" w14:textId="77777777" w:rsidTr="00593573">
        <w:tc>
          <w:tcPr>
            <w:tcW w:w="10491" w:type="dxa"/>
            <w:gridSpan w:val="13"/>
            <w:shd w:val="clear" w:color="auto" w:fill="auto"/>
          </w:tcPr>
          <w:p w14:paraId="608A1DCD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2- NOME DE FANTASIA:</w:t>
            </w:r>
          </w:p>
        </w:tc>
      </w:tr>
      <w:tr w:rsidR="00225570" w:rsidRPr="00AF5CD5" w14:paraId="22AD7B3B" w14:textId="77777777" w:rsidTr="00593573">
        <w:tc>
          <w:tcPr>
            <w:tcW w:w="5458" w:type="dxa"/>
            <w:gridSpan w:val="3"/>
            <w:shd w:val="clear" w:color="auto" w:fill="auto"/>
          </w:tcPr>
          <w:p w14:paraId="5CB6EC9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3- CNPJ / CPF:</w:t>
            </w:r>
          </w:p>
        </w:tc>
        <w:tc>
          <w:tcPr>
            <w:tcW w:w="5033" w:type="dxa"/>
            <w:gridSpan w:val="10"/>
            <w:shd w:val="clear" w:color="auto" w:fill="auto"/>
          </w:tcPr>
          <w:p w14:paraId="709F3D23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4- INSCRIÇÃO ESTADUAL / MUNICIPAL:</w:t>
            </w:r>
          </w:p>
          <w:p w14:paraId="27F9513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E42C9D3" w14:textId="77777777" w:rsidTr="00593573">
        <w:tc>
          <w:tcPr>
            <w:tcW w:w="5458" w:type="dxa"/>
            <w:gridSpan w:val="3"/>
            <w:shd w:val="clear" w:color="auto" w:fill="auto"/>
          </w:tcPr>
          <w:p w14:paraId="745D4E83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5- FONE:</w:t>
            </w:r>
          </w:p>
        </w:tc>
        <w:tc>
          <w:tcPr>
            <w:tcW w:w="5033" w:type="dxa"/>
            <w:gridSpan w:val="10"/>
            <w:shd w:val="clear" w:color="auto" w:fill="auto"/>
          </w:tcPr>
          <w:p w14:paraId="3A99EDC1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6- ALVARÁ:</w:t>
            </w:r>
          </w:p>
        </w:tc>
      </w:tr>
      <w:tr w:rsidR="00225570" w:rsidRPr="00AF5CD5" w14:paraId="396B1949" w14:textId="77777777" w:rsidTr="00593573">
        <w:tc>
          <w:tcPr>
            <w:tcW w:w="10491" w:type="dxa"/>
            <w:gridSpan w:val="13"/>
            <w:shd w:val="clear" w:color="auto" w:fill="auto"/>
          </w:tcPr>
          <w:p w14:paraId="23456CC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7- E-MAIL:</w:t>
            </w:r>
          </w:p>
        </w:tc>
      </w:tr>
      <w:tr w:rsidR="00225570" w:rsidRPr="00AF5CD5" w14:paraId="76F5471A" w14:textId="77777777" w:rsidTr="00593573">
        <w:tc>
          <w:tcPr>
            <w:tcW w:w="6635" w:type="dxa"/>
            <w:gridSpan w:val="6"/>
            <w:shd w:val="clear" w:color="auto" w:fill="auto"/>
          </w:tcPr>
          <w:p w14:paraId="5CB5DD2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8- ENDEREÇO (Rua/Av.):</w:t>
            </w:r>
          </w:p>
          <w:p w14:paraId="47F341D8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A31D94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9- Nº:</w:t>
            </w:r>
          </w:p>
        </w:tc>
        <w:tc>
          <w:tcPr>
            <w:tcW w:w="2297" w:type="dxa"/>
            <w:gridSpan w:val="5"/>
            <w:shd w:val="clear" w:color="auto" w:fill="auto"/>
          </w:tcPr>
          <w:p w14:paraId="45696284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10- Compl.:</w:t>
            </w:r>
          </w:p>
        </w:tc>
      </w:tr>
      <w:tr w:rsidR="00225570" w:rsidRPr="00AF5CD5" w14:paraId="7EB2DDA1" w14:textId="77777777" w:rsidTr="00593573">
        <w:tc>
          <w:tcPr>
            <w:tcW w:w="2949" w:type="dxa"/>
            <w:gridSpan w:val="2"/>
            <w:shd w:val="clear" w:color="auto" w:fill="auto"/>
          </w:tcPr>
          <w:p w14:paraId="3AB5B8E4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11- BAIRRO: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82D3D3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12- MUNICÍPIO:</w:t>
            </w:r>
          </w:p>
          <w:p w14:paraId="7E052D0D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9E3F0A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13- UF:</w:t>
            </w:r>
          </w:p>
        </w:tc>
        <w:tc>
          <w:tcPr>
            <w:tcW w:w="2864" w:type="dxa"/>
            <w:gridSpan w:val="6"/>
            <w:shd w:val="clear" w:color="auto" w:fill="auto"/>
          </w:tcPr>
          <w:p w14:paraId="7CE52B16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14- CEP:</w:t>
            </w:r>
          </w:p>
        </w:tc>
      </w:tr>
      <w:tr w:rsidR="00225570" w:rsidRPr="00AF5CD5" w14:paraId="016E3508" w14:textId="77777777" w:rsidTr="00593573">
        <w:tc>
          <w:tcPr>
            <w:tcW w:w="5733" w:type="dxa"/>
            <w:gridSpan w:val="4"/>
            <w:shd w:val="clear" w:color="auto" w:fill="auto"/>
          </w:tcPr>
          <w:p w14:paraId="2EED6665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15- CLASSIFICAÇÃO DO ESTABELECIMENTO: </w:t>
            </w:r>
          </w:p>
          <w:p w14:paraId="647E02BC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58" w:type="dxa"/>
            <w:gridSpan w:val="9"/>
            <w:shd w:val="clear" w:color="auto" w:fill="auto"/>
          </w:tcPr>
          <w:p w14:paraId="513BE28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16- PRODUÇÃO MENSAL:</w:t>
            </w:r>
          </w:p>
        </w:tc>
      </w:tr>
      <w:tr w:rsidR="00225570" w:rsidRPr="00AF5CD5" w14:paraId="3EA80B6B" w14:textId="77777777" w:rsidTr="00593573">
        <w:tc>
          <w:tcPr>
            <w:tcW w:w="5733" w:type="dxa"/>
            <w:gridSpan w:val="4"/>
            <w:shd w:val="clear" w:color="auto" w:fill="auto"/>
          </w:tcPr>
          <w:p w14:paraId="7BF51B2A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17- NÚMERO DE FUNCIONÁRIOS: </w:t>
            </w:r>
          </w:p>
        </w:tc>
        <w:tc>
          <w:tcPr>
            <w:tcW w:w="4758" w:type="dxa"/>
            <w:gridSpan w:val="9"/>
            <w:shd w:val="clear" w:color="auto" w:fill="auto"/>
          </w:tcPr>
          <w:p w14:paraId="0520215C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18- DIAS DE PRODUÇÃO SEMANAL:</w:t>
            </w:r>
          </w:p>
          <w:p w14:paraId="3CAC7241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A230E7B" w14:textId="77777777" w:rsidTr="00593573">
        <w:tc>
          <w:tcPr>
            <w:tcW w:w="5733" w:type="dxa"/>
            <w:gridSpan w:val="4"/>
            <w:shd w:val="clear" w:color="auto" w:fill="auto"/>
          </w:tcPr>
          <w:p w14:paraId="4FCADF9D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19- RESPONSÁVEL TÉCNICO: </w:t>
            </w:r>
          </w:p>
        </w:tc>
        <w:tc>
          <w:tcPr>
            <w:tcW w:w="4758" w:type="dxa"/>
            <w:gridSpan w:val="9"/>
            <w:shd w:val="clear" w:color="auto" w:fill="auto"/>
          </w:tcPr>
          <w:p w14:paraId="34F1586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20- FORMAÇÃO ACADÊMICA:</w:t>
            </w:r>
          </w:p>
          <w:p w14:paraId="29D98DD6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C84F190" w14:textId="77777777" w:rsidTr="00593573">
        <w:tc>
          <w:tcPr>
            <w:tcW w:w="10491" w:type="dxa"/>
            <w:gridSpan w:val="13"/>
            <w:shd w:val="clear" w:color="auto" w:fill="auto"/>
          </w:tcPr>
          <w:p w14:paraId="4DEF3FF4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21- RESPONSÁVEL LEGAL/PROPRIETÁRIO DO ESTABELECIMENTO:</w:t>
            </w:r>
          </w:p>
          <w:p w14:paraId="6E75411D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34FEEB2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DC0A720" w14:textId="77777777" w:rsidTr="00593573">
        <w:tc>
          <w:tcPr>
            <w:tcW w:w="10491" w:type="dxa"/>
            <w:gridSpan w:val="13"/>
            <w:shd w:val="clear" w:color="auto" w:fill="auto"/>
          </w:tcPr>
          <w:p w14:paraId="2334056B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A - MOTIVO DA INSPEÇÃO:</w:t>
            </w:r>
          </w:p>
        </w:tc>
      </w:tr>
      <w:tr w:rsidR="00225570" w:rsidRPr="00AF5CD5" w14:paraId="3B638724" w14:textId="77777777" w:rsidTr="00593573">
        <w:tc>
          <w:tcPr>
            <w:tcW w:w="10491" w:type="dxa"/>
            <w:gridSpan w:val="13"/>
            <w:shd w:val="clear" w:color="auto" w:fill="auto"/>
          </w:tcPr>
          <w:p w14:paraId="02D83485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SOLICITAÇÃO DE REGISTRO</w:t>
            </w:r>
          </w:p>
        </w:tc>
      </w:tr>
      <w:tr w:rsidR="00225570" w:rsidRPr="00AF5CD5" w14:paraId="7B28014B" w14:textId="77777777" w:rsidTr="00593573">
        <w:tc>
          <w:tcPr>
            <w:tcW w:w="10491" w:type="dxa"/>
            <w:gridSpan w:val="13"/>
            <w:shd w:val="clear" w:color="auto" w:fill="auto"/>
          </w:tcPr>
          <w:p w14:paraId="74444C1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PROGRAMAS ESPECÍFICOS DO SIM/POA</w:t>
            </w:r>
          </w:p>
        </w:tc>
      </w:tr>
      <w:tr w:rsidR="00225570" w:rsidRPr="00AF5CD5" w14:paraId="040F1753" w14:textId="77777777" w:rsidTr="00593573">
        <w:tc>
          <w:tcPr>
            <w:tcW w:w="10491" w:type="dxa"/>
            <w:gridSpan w:val="13"/>
            <w:shd w:val="clear" w:color="auto" w:fill="auto"/>
          </w:tcPr>
          <w:p w14:paraId="48C68CA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VERIFICAÇÃO OU APURAÇÃO DE DENÚNCIA</w:t>
            </w:r>
          </w:p>
        </w:tc>
      </w:tr>
      <w:tr w:rsidR="00225570" w:rsidRPr="00AF5CD5" w14:paraId="2AEDDC6E" w14:textId="77777777" w:rsidTr="00593573">
        <w:tc>
          <w:tcPr>
            <w:tcW w:w="10491" w:type="dxa"/>
            <w:gridSpan w:val="13"/>
            <w:shd w:val="clear" w:color="auto" w:fill="auto"/>
          </w:tcPr>
          <w:p w14:paraId="51FE7C28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INSPEÇÃO PROGRAMADA</w:t>
            </w:r>
          </w:p>
        </w:tc>
      </w:tr>
      <w:tr w:rsidR="00225570" w:rsidRPr="00AF5CD5" w14:paraId="40F0260E" w14:textId="77777777" w:rsidTr="00593573">
        <w:tc>
          <w:tcPr>
            <w:tcW w:w="10491" w:type="dxa"/>
            <w:gridSpan w:val="13"/>
            <w:shd w:val="clear" w:color="auto" w:fill="auto"/>
          </w:tcPr>
          <w:p w14:paraId="022E2FE5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REINSPEÇÃO </w:t>
            </w:r>
          </w:p>
        </w:tc>
      </w:tr>
      <w:tr w:rsidR="00225570" w:rsidRPr="00AF5CD5" w14:paraId="4834E325" w14:textId="77777777" w:rsidTr="00593573">
        <w:tc>
          <w:tcPr>
            <w:tcW w:w="10491" w:type="dxa"/>
            <w:gridSpan w:val="13"/>
            <w:shd w:val="clear" w:color="auto" w:fill="auto"/>
          </w:tcPr>
          <w:p w14:paraId="57F0B3F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RENOVAÇÃO DE REGISTRO</w:t>
            </w:r>
          </w:p>
        </w:tc>
      </w:tr>
      <w:tr w:rsidR="00225570" w:rsidRPr="00AF5CD5" w14:paraId="47CFF195" w14:textId="77777777" w:rsidTr="00593573">
        <w:tc>
          <w:tcPr>
            <w:tcW w:w="10491" w:type="dxa"/>
            <w:gridSpan w:val="13"/>
            <w:shd w:val="clear" w:color="auto" w:fill="auto"/>
          </w:tcPr>
          <w:p w14:paraId="2FFAE92B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SUPERVISÃO</w:t>
            </w:r>
          </w:p>
        </w:tc>
      </w:tr>
      <w:tr w:rsidR="00225570" w:rsidRPr="00AF5CD5" w14:paraId="68C9ABE1" w14:textId="77777777" w:rsidTr="00593573">
        <w:tc>
          <w:tcPr>
            <w:tcW w:w="10491" w:type="dxa"/>
            <w:gridSpan w:val="13"/>
            <w:shd w:val="clear" w:color="auto" w:fill="auto"/>
          </w:tcPr>
          <w:p w14:paraId="0F73CE9A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OUTROS</w:t>
            </w:r>
          </w:p>
        </w:tc>
      </w:tr>
      <w:tr w:rsidR="00225570" w:rsidRPr="00AF5CD5" w14:paraId="701E72EE" w14:textId="77777777" w:rsidTr="00593573">
        <w:tc>
          <w:tcPr>
            <w:tcW w:w="8761" w:type="dxa"/>
            <w:gridSpan w:val="9"/>
            <w:shd w:val="clear" w:color="auto" w:fill="auto"/>
          </w:tcPr>
          <w:p w14:paraId="1BD3D0F3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2803B792" w14:textId="77777777" w:rsidR="00225570" w:rsidRPr="00AF5CD5" w:rsidRDefault="00225570" w:rsidP="00593573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1A625D8" w14:textId="77777777" w:rsidR="00225570" w:rsidRPr="00AF5CD5" w:rsidRDefault="00225570" w:rsidP="00593573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NÃO </w:t>
            </w:r>
          </w:p>
        </w:tc>
        <w:tc>
          <w:tcPr>
            <w:tcW w:w="596" w:type="dxa"/>
            <w:shd w:val="clear" w:color="auto" w:fill="auto"/>
          </w:tcPr>
          <w:p w14:paraId="4E06A616" w14:textId="77777777" w:rsidR="00225570" w:rsidRPr="00AF5CD5" w:rsidRDefault="00225570" w:rsidP="00593573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42DFC993" w14:textId="77777777" w:rsidTr="00593573">
        <w:tc>
          <w:tcPr>
            <w:tcW w:w="10491" w:type="dxa"/>
            <w:gridSpan w:val="13"/>
            <w:shd w:val="clear" w:color="auto" w:fill="auto"/>
          </w:tcPr>
          <w:p w14:paraId="5B2C059A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 EDIFICAÇÃO E INSTALAÇÕES </w:t>
            </w:r>
          </w:p>
        </w:tc>
      </w:tr>
      <w:tr w:rsidR="00225570" w:rsidRPr="00AF5CD5" w14:paraId="53EE4DF2" w14:textId="77777777" w:rsidTr="00593573">
        <w:tc>
          <w:tcPr>
            <w:tcW w:w="10491" w:type="dxa"/>
            <w:gridSpan w:val="13"/>
            <w:shd w:val="clear" w:color="auto" w:fill="auto"/>
          </w:tcPr>
          <w:p w14:paraId="1E44E412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 ÁREA EXTERNA:</w:t>
            </w:r>
          </w:p>
        </w:tc>
      </w:tr>
      <w:tr w:rsidR="00225570" w:rsidRPr="00AF5CD5" w14:paraId="2829EBED" w14:textId="77777777" w:rsidTr="00593573">
        <w:tc>
          <w:tcPr>
            <w:tcW w:w="885" w:type="dxa"/>
            <w:shd w:val="clear" w:color="auto" w:fill="auto"/>
          </w:tcPr>
          <w:p w14:paraId="78311AB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EDB14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Área externa livre de focos de insalubridade, de objetos em desuso ou estranhos ao ambiente, de vetores e outros animais no pátio e vizinhança; de focos de poeira; de acúmulo de lixo nas imediações, de água estagnada, dentre outros.</w:t>
            </w:r>
          </w:p>
        </w:tc>
        <w:tc>
          <w:tcPr>
            <w:tcW w:w="567" w:type="dxa"/>
            <w:shd w:val="clear" w:color="auto" w:fill="auto"/>
          </w:tcPr>
          <w:p w14:paraId="05BED3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4CBEFF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EC289B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CA34CD4" w14:textId="77777777" w:rsidTr="00593573">
        <w:tc>
          <w:tcPr>
            <w:tcW w:w="885" w:type="dxa"/>
            <w:shd w:val="clear" w:color="auto" w:fill="auto"/>
          </w:tcPr>
          <w:p w14:paraId="6B4CB0A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1.1.2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821AA1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Vias de acesso interno com superfície dura ou pavimentada, adequada ao trânsito sobre rodas, escoamento adequado e limpas</w:t>
            </w:r>
          </w:p>
        </w:tc>
        <w:tc>
          <w:tcPr>
            <w:tcW w:w="567" w:type="dxa"/>
            <w:shd w:val="clear" w:color="auto" w:fill="auto"/>
          </w:tcPr>
          <w:p w14:paraId="3E863F6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3ACA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D84D9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EEC52E3" w14:textId="77777777" w:rsidTr="00593573">
        <w:tc>
          <w:tcPr>
            <w:tcW w:w="10491" w:type="dxa"/>
            <w:gridSpan w:val="13"/>
            <w:shd w:val="clear" w:color="auto" w:fill="auto"/>
          </w:tcPr>
          <w:p w14:paraId="1FC7614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1.2 ACESSO:</w:t>
            </w:r>
          </w:p>
        </w:tc>
      </w:tr>
      <w:tr w:rsidR="00225570" w:rsidRPr="00AF5CD5" w14:paraId="5B5B1BEC" w14:textId="77777777" w:rsidTr="00593573">
        <w:tc>
          <w:tcPr>
            <w:tcW w:w="885" w:type="dxa"/>
            <w:shd w:val="clear" w:color="auto" w:fill="auto"/>
          </w:tcPr>
          <w:p w14:paraId="0B34A3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1.2.1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D7A31E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Direto, não comum a outros usos (habitação).</w:t>
            </w:r>
          </w:p>
        </w:tc>
        <w:tc>
          <w:tcPr>
            <w:tcW w:w="567" w:type="dxa"/>
            <w:shd w:val="clear" w:color="auto" w:fill="auto"/>
          </w:tcPr>
          <w:p w14:paraId="53D90CC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8CC58C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275C6D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775D97F" w14:textId="77777777" w:rsidTr="00593573">
        <w:tc>
          <w:tcPr>
            <w:tcW w:w="10491" w:type="dxa"/>
            <w:gridSpan w:val="13"/>
            <w:shd w:val="clear" w:color="auto" w:fill="auto"/>
          </w:tcPr>
          <w:p w14:paraId="514B0E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1.3 ÁREA INTERNA:</w:t>
            </w:r>
          </w:p>
        </w:tc>
      </w:tr>
      <w:tr w:rsidR="00225570" w:rsidRPr="00AF5CD5" w14:paraId="4A0D0164" w14:textId="77777777" w:rsidTr="00593573">
        <w:tc>
          <w:tcPr>
            <w:tcW w:w="885" w:type="dxa"/>
            <w:shd w:val="clear" w:color="auto" w:fill="auto"/>
          </w:tcPr>
          <w:p w14:paraId="0F25AB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1.3.1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33D19C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Área interna livre de objetos em desuso ou estranhos ao ambiente.</w:t>
            </w:r>
          </w:p>
        </w:tc>
        <w:tc>
          <w:tcPr>
            <w:tcW w:w="567" w:type="dxa"/>
            <w:shd w:val="clear" w:color="auto" w:fill="auto"/>
          </w:tcPr>
          <w:p w14:paraId="4A12277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580704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B5FEC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79E4180" w14:textId="77777777" w:rsidTr="00593573">
        <w:tc>
          <w:tcPr>
            <w:tcW w:w="8761" w:type="dxa"/>
            <w:gridSpan w:val="9"/>
            <w:shd w:val="clear" w:color="auto" w:fill="auto"/>
          </w:tcPr>
          <w:p w14:paraId="6FFB2FA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125FB060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FE07D9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NÃO </w:t>
            </w:r>
          </w:p>
        </w:tc>
        <w:tc>
          <w:tcPr>
            <w:tcW w:w="596" w:type="dxa"/>
            <w:shd w:val="clear" w:color="auto" w:fill="auto"/>
          </w:tcPr>
          <w:p w14:paraId="5B7FF9C8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58A35B56" w14:textId="77777777" w:rsidTr="00593573">
        <w:tc>
          <w:tcPr>
            <w:tcW w:w="10491" w:type="dxa"/>
            <w:gridSpan w:val="13"/>
            <w:shd w:val="clear" w:color="auto" w:fill="auto"/>
          </w:tcPr>
          <w:p w14:paraId="6D43AF2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1.4 PISO:</w:t>
            </w:r>
          </w:p>
        </w:tc>
      </w:tr>
      <w:tr w:rsidR="00225570" w:rsidRPr="00AF5CD5" w14:paraId="7C6E565F" w14:textId="77777777" w:rsidTr="00593573">
        <w:tc>
          <w:tcPr>
            <w:tcW w:w="885" w:type="dxa"/>
            <w:shd w:val="clear" w:color="auto" w:fill="auto"/>
          </w:tcPr>
          <w:p w14:paraId="0DF3C8F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 xml:space="preserve">1.4.1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C7058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Material que permite fácil e apropriada higienização (liso, resistente, drenados com declive, impermeável e outros).</w:t>
            </w:r>
          </w:p>
        </w:tc>
        <w:tc>
          <w:tcPr>
            <w:tcW w:w="567" w:type="dxa"/>
            <w:shd w:val="clear" w:color="auto" w:fill="auto"/>
          </w:tcPr>
          <w:p w14:paraId="5D08EAF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A2A777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A37095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DFC916D" w14:textId="77777777" w:rsidTr="00593573">
        <w:tc>
          <w:tcPr>
            <w:tcW w:w="885" w:type="dxa"/>
            <w:shd w:val="clear" w:color="auto" w:fill="auto"/>
          </w:tcPr>
          <w:p w14:paraId="2FF47FC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1.4.2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1D8076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 de defeitos, rachaduras, trincas, buracos e outros).</w:t>
            </w:r>
          </w:p>
        </w:tc>
        <w:tc>
          <w:tcPr>
            <w:tcW w:w="567" w:type="dxa"/>
            <w:shd w:val="clear" w:color="auto" w:fill="auto"/>
          </w:tcPr>
          <w:p w14:paraId="67A201F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3350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4B1A46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7D135FD" w14:textId="77777777" w:rsidTr="00593573">
        <w:tc>
          <w:tcPr>
            <w:tcW w:w="885" w:type="dxa"/>
            <w:shd w:val="clear" w:color="auto" w:fill="auto"/>
          </w:tcPr>
          <w:p w14:paraId="0D6401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1.4.3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09B667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Sistema de drenagem dimensionado adequadamente, sem acúmulo de resíduos. Drenos, ralos sifonados e grelhas colocados em locais adequados de forma a facilitar o escoamento e proteger contra a entrada de baratas, roedores etc.</w:t>
            </w:r>
          </w:p>
        </w:tc>
        <w:tc>
          <w:tcPr>
            <w:tcW w:w="567" w:type="dxa"/>
            <w:shd w:val="clear" w:color="auto" w:fill="auto"/>
          </w:tcPr>
          <w:p w14:paraId="74B7D06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C3F1F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A25664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8ED000B" w14:textId="77777777" w:rsidTr="00593573">
        <w:tc>
          <w:tcPr>
            <w:tcW w:w="10491" w:type="dxa"/>
            <w:gridSpan w:val="13"/>
            <w:shd w:val="clear" w:color="auto" w:fill="auto"/>
          </w:tcPr>
          <w:p w14:paraId="60110B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1.5 TETOS:</w:t>
            </w:r>
          </w:p>
        </w:tc>
      </w:tr>
      <w:tr w:rsidR="00225570" w:rsidRPr="00AF5CD5" w14:paraId="69304263" w14:textId="77777777" w:rsidTr="00593573">
        <w:tc>
          <w:tcPr>
            <w:tcW w:w="885" w:type="dxa"/>
            <w:shd w:val="clear" w:color="auto" w:fill="auto"/>
          </w:tcPr>
          <w:p w14:paraId="07276E0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1.5.1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EB3E53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Acabamento liso, em cor clara, impermeável, de fácil limpeza e, quando for o caso, desinfecção. </w:t>
            </w:r>
          </w:p>
        </w:tc>
        <w:tc>
          <w:tcPr>
            <w:tcW w:w="567" w:type="dxa"/>
            <w:shd w:val="clear" w:color="auto" w:fill="auto"/>
          </w:tcPr>
          <w:p w14:paraId="266C77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415A8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83A8C9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61D15EB" w14:textId="77777777" w:rsidTr="00593573">
        <w:tc>
          <w:tcPr>
            <w:tcW w:w="885" w:type="dxa"/>
            <w:shd w:val="clear" w:color="auto" w:fill="auto"/>
          </w:tcPr>
          <w:p w14:paraId="7B6FBF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1.5.2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90DF04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 de trincas, rachaduras, umidade, bolor, descascamentos e outros).</w:t>
            </w:r>
          </w:p>
        </w:tc>
        <w:tc>
          <w:tcPr>
            <w:tcW w:w="567" w:type="dxa"/>
            <w:shd w:val="clear" w:color="auto" w:fill="auto"/>
          </w:tcPr>
          <w:p w14:paraId="76C7164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EAE76C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60EF0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D875D60" w14:textId="77777777" w:rsidTr="00593573">
        <w:tc>
          <w:tcPr>
            <w:tcW w:w="10491" w:type="dxa"/>
            <w:gridSpan w:val="13"/>
            <w:shd w:val="clear" w:color="auto" w:fill="auto"/>
          </w:tcPr>
          <w:p w14:paraId="34DEAC5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 PAREDES E DIVISÓRIAS:</w:t>
            </w:r>
          </w:p>
        </w:tc>
      </w:tr>
      <w:tr w:rsidR="00225570" w:rsidRPr="00AF5CD5" w14:paraId="4B6CC5D5" w14:textId="77777777" w:rsidTr="00593573">
        <w:tc>
          <w:tcPr>
            <w:tcW w:w="885" w:type="dxa"/>
            <w:shd w:val="clear" w:color="auto" w:fill="auto"/>
          </w:tcPr>
          <w:p w14:paraId="2D1613C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30276D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Acabamento liso, impermeável e de fácil higienização até uma altura adequada para todas as operações. De cor clara. </w:t>
            </w:r>
          </w:p>
        </w:tc>
        <w:tc>
          <w:tcPr>
            <w:tcW w:w="567" w:type="dxa"/>
            <w:shd w:val="clear" w:color="auto" w:fill="auto"/>
          </w:tcPr>
          <w:p w14:paraId="5095E80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1F2364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419C37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BAF8372" w14:textId="77777777" w:rsidTr="00593573">
        <w:tc>
          <w:tcPr>
            <w:tcW w:w="885" w:type="dxa"/>
            <w:shd w:val="clear" w:color="auto" w:fill="auto"/>
          </w:tcPr>
          <w:p w14:paraId="26EE642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2851BF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(livres de falhas, rachaduras, umidade, descascamento e outros).</w:t>
            </w:r>
          </w:p>
        </w:tc>
        <w:tc>
          <w:tcPr>
            <w:tcW w:w="567" w:type="dxa"/>
            <w:shd w:val="clear" w:color="auto" w:fill="auto"/>
          </w:tcPr>
          <w:p w14:paraId="678E868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CAF06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175B50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D79E69B" w14:textId="77777777" w:rsidTr="00593573">
        <w:tc>
          <w:tcPr>
            <w:tcW w:w="885" w:type="dxa"/>
            <w:shd w:val="clear" w:color="auto" w:fill="auto"/>
          </w:tcPr>
          <w:p w14:paraId="775290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57C2BB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ângulos abaulados entre as paredes e o piso e entre as paredes e o teto.</w:t>
            </w:r>
          </w:p>
        </w:tc>
        <w:tc>
          <w:tcPr>
            <w:tcW w:w="567" w:type="dxa"/>
            <w:shd w:val="clear" w:color="auto" w:fill="auto"/>
          </w:tcPr>
          <w:p w14:paraId="77A5343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CFFE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1574EE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C5C4380" w14:textId="77777777" w:rsidTr="00593573">
        <w:tc>
          <w:tcPr>
            <w:tcW w:w="10491" w:type="dxa"/>
            <w:gridSpan w:val="13"/>
            <w:shd w:val="clear" w:color="auto" w:fill="auto"/>
          </w:tcPr>
          <w:p w14:paraId="38908C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 PORTAS:</w:t>
            </w:r>
          </w:p>
        </w:tc>
      </w:tr>
      <w:tr w:rsidR="00225570" w:rsidRPr="00AF5CD5" w14:paraId="14D69D22" w14:textId="77777777" w:rsidTr="00593573">
        <w:trPr>
          <w:trHeight w:val="428"/>
        </w:trPr>
        <w:tc>
          <w:tcPr>
            <w:tcW w:w="885" w:type="dxa"/>
            <w:shd w:val="clear" w:color="auto" w:fill="auto"/>
          </w:tcPr>
          <w:p w14:paraId="1A964ED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35BFA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Com superfície lisa, de fácil higienização, ajustadas aos batentes, sem falhas de revestimento. </w:t>
            </w:r>
          </w:p>
        </w:tc>
        <w:tc>
          <w:tcPr>
            <w:tcW w:w="567" w:type="dxa"/>
            <w:shd w:val="clear" w:color="auto" w:fill="auto"/>
          </w:tcPr>
          <w:p w14:paraId="4AAEA33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8B923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19B108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069BE20" w14:textId="77777777" w:rsidTr="00593573">
        <w:tc>
          <w:tcPr>
            <w:tcW w:w="885" w:type="dxa"/>
            <w:shd w:val="clear" w:color="auto" w:fill="auto"/>
          </w:tcPr>
          <w:p w14:paraId="0856E5C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8B93D7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Portas externas com fechamento automático (mola, sistema eletrônico ou outro) e com barreiras adequadas para impedir entrada de vetores e outros animais (telas milimétricas ou outro sistema).</w:t>
            </w:r>
          </w:p>
        </w:tc>
        <w:tc>
          <w:tcPr>
            <w:tcW w:w="567" w:type="dxa"/>
            <w:shd w:val="clear" w:color="auto" w:fill="auto"/>
          </w:tcPr>
          <w:p w14:paraId="4577A69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3FD19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D577D2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5CEC596" w14:textId="77777777" w:rsidTr="00593573">
        <w:tc>
          <w:tcPr>
            <w:tcW w:w="885" w:type="dxa"/>
            <w:shd w:val="clear" w:color="auto" w:fill="auto"/>
          </w:tcPr>
          <w:p w14:paraId="33AFB3D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693B76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(livres de falhas, rachaduras, umidade, descascamento e outros).</w:t>
            </w:r>
          </w:p>
        </w:tc>
        <w:tc>
          <w:tcPr>
            <w:tcW w:w="567" w:type="dxa"/>
            <w:shd w:val="clear" w:color="auto" w:fill="auto"/>
          </w:tcPr>
          <w:p w14:paraId="1BF05C1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F08A3B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97D450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53F75EC" w14:textId="77777777" w:rsidTr="00593573">
        <w:tc>
          <w:tcPr>
            <w:tcW w:w="10491" w:type="dxa"/>
            <w:gridSpan w:val="13"/>
            <w:shd w:val="clear" w:color="auto" w:fill="auto"/>
          </w:tcPr>
          <w:p w14:paraId="387ED85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 JANELAS E OUTRAS ABERTURAS:</w:t>
            </w:r>
          </w:p>
        </w:tc>
      </w:tr>
      <w:tr w:rsidR="00225570" w:rsidRPr="00AF5CD5" w14:paraId="33065CAF" w14:textId="77777777" w:rsidTr="00593573">
        <w:tc>
          <w:tcPr>
            <w:tcW w:w="885" w:type="dxa"/>
            <w:shd w:val="clear" w:color="auto" w:fill="auto"/>
          </w:tcPr>
          <w:p w14:paraId="1E9BCE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A4EEB2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Com superfície lisa, de fácil higienização, ajustadas aos batentes, sem falhas de revestimento.</w:t>
            </w:r>
          </w:p>
        </w:tc>
        <w:tc>
          <w:tcPr>
            <w:tcW w:w="567" w:type="dxa"/>
            <w:shd w:val="clear" w:color="auto" w:fill="auto"/>
          </w:tcPr>
          <w:p w14:paraId="20A1314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2EB79E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EAFA2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959CE77" w14:textId="77777777" w:rsidTr="00593573">
        <w:tc>
          <w:tcPr>
            <w:tcW w:w="885" w:type="dxa"/>
            <w:shd w:val="clear" w:color="auto" w:fill="auto"/>
          </w:tcPr>
          <w:p w14:paraId="161E6B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81F78C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proteção contra insetos e roedores (telas milimétricas ou outro sistema).</w:t>
            </w:r>
          </w:p>
        </w:tc>
        <w:tc>
          <w:tcPr>
            <w:tcW w:w="567" w:type="dxa"/>
            <w:shd w:val="clear" w:color="auto" w:fill="auto"/>
          </w:tcPr>
          <w:p w14:paraId="5A6A4D8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B2D13F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B633E4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013A4ED" w14:textId="77777777" w:rsidTr="00593573">
        <w:tc>
          <w:tcPr>
            <w:tcW w:w="885" w:type="dxa"/>
            <w:shd w:val="clear" w:color="auto" w:fill="auto"/>
          </w:tcPr>
          <w:p w14:paraId="4552717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6D6B71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(livres de falhas, rachaduras, umidade, descascamento e outros).</w:t>
            </w:r>
          </w:p>
        </w:tc>
        <w:tc>
          <w:tcPr>
            <w:tcW w:w="567" w:type="dxa"/>
            <w:shd w:val="clear" w:color="auto" w:fill="auto"/>
          </w:tcPr>
          <w:p w14:paraId="763AF2A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E7BCFD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EE0C5D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0590C2E" w14:textId="77777777" w:rsidTr="00593573">
        <w:tc>
          <w:tcPr>
            <w:tcW w:w="10491" w:type="dxa"/>
            <w:gridSpan w:val="13"/>
            <w:shd w:val="clear" w:color="auto" w:fill="auto"/>
          </w:tcPr>
          <w:p w14:paraId="5CAAD27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1.9 ESCADAS, ELEVADORES DE SERVIÇO, MONTACARGAS E ESTRUTURAS AUXILIARES</w:t>
            </w:r>
          </w:p>
        </w:tc>
      </w:tr>
      <w:tr w:rsidR="00225570" w:rsidRPr="00AF5CD5" w14:paraId="652DCC47" w14:textId="77777777" w:rsidTr="00593573">
        <w:tc>
          <w:tcPr>
            <w:tcW w:w="885" w:type="dxa"/>
            <w:shd w:val="clear" w:color="auto" w:fill="auto"/>
          </w:tcPr>
          <w:p w14:paraId="1334F83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1.9.1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223E0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Construídos, localizados e utilizados de forma a não serem fontes de contaminação.</w:t>
            </w:r>
          </w:p>
        </w:tc>
        <w:tc>
          <w:tcPr>
            <w:tcW w:w="567" w:type="dxa"/>
            <w:shd w:val="clear" w:color="auto" w:fill="auto"/>
          </w:tcPr>
          <w:p w14:paraId="655A0C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A46B9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0BF47A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D783B37" w14:textId="77777777" w:rsidTr="00593573">
        <w:tc>
          <w:tcPr>
            <w:tcW w:w="885" w:type="dxa"/>
            <w:shd w:val="clear" w:color="auto" w:fill="auto"/>
          </w:tcPr>
          <w:p w14:paraId="2902B97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1.9.2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892568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De material apropriado, resistente, liso e impermeável, em adequado estado de conservação.</w:t>
            </w:r>
          </w:p>
        </w:tc>
        <w:tc>
          <w:tcPr>
            <w:tcW w:w="567" w:type="dxa"/>
            <w:shd w:val="clear" w:color="auto" w:fill="auto"/>
          </w:tcPr>
          <w:p w14:paraId="510F929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D77F1F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D8975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495DA29" w14:textId="77777777" w:rsidTr="00593573">
        <w:tc>
          <w:tcPr>
            <w:tcW w:w="10491" w:type="dxa"/>
            <w:gridSpan w:val="13"/>
            <w:shd w:val="clear" w:color="auto" w:fill="auto"/>
          </w:tcPr>
          <w:p w14:paraId="0884AAB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1.10 INSTALAÇÕES SANITÁRIAS E VESTIÁRIOS PARA OS MANIPULADORES: </w:t>
            </w:r>
          </w:p>
        </w:tc>
      </w:tr>
      <w:tr w:rsidR="00225570" w:rsidRPr="00AF5CD5" w14:paraId="65E8191B" w14:textId="77777777" w:rsidTr="00593573">
        <w:tc>
          <w:tcPr>
            <w:tcW w:w="885" w:type="dxa"/>
            <w:shd w:val="clear" w:color="auto" w:fill="auto"/>
          </w:tcPr>
          <w:p w14:paraId="63DF532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984D29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Quando localizados isolados da área de produção, acesso realizado por passagens cobertas e calçadas. </w:t>
            </w:r>
          </w:p>
        </w:tc>
        <w:tc>
          <w:tcPr>
            <w:tcW w:w="567" w:type="dxa"/>
            <w:shd w:val="clear" w:color="auto" w:fill="auto"/>
          </w:tcPr>
          <w:p w14:paraId="4790784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63DC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E08E28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EF74BF3" w14:textId="77777777" w:rsidTr="00593573">
        <w:tc>
          <w:tcPr>
            <w:tcW w:w="885" w:type="dxa"/>
            <w:shd w:val="clear" w:color="auto" w:fill="auto"/>
          </w:tcPr>
          <w:p w14:paraId="1418119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A671C6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Independentes para cada sexo (conforme legislação específica), identificados e de uso exclusivo para manipuladores de alimentos. </w:t>
            </w:r>
          </w:p>
        </w:tc>
        <w:tc>
          <w:tcPr>
            <w:tcW w:w="567" w:type="dxa"/>
            <w:shd w:val="clear" w:color="auto" w:fill="auto"/>
          </w:tcPr>
          <w:p w14:paraId="60B979C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680AEF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1C5090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3857819" w14:textId="77777777" w:rsidTr="00593573">
        <w:tc>
          <w:tcPr>
            <w:tcW w:w="885" w:type="dxa"/>
            <w:shd w:val="clear" w:color="auto" w:fill="auto"/>
          </w:tcPr>
          <w:p w14:paraId="402961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E9E80D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Instalações sanitárias com vasos sanitários; mictórios e lavatórios íntegros e em proporção adequada ao número de empregados (conforme legislação específica). </w:t>
            </w:r>
          </w:p>
        </w:tc>
        <w:tc>
          <w:tcPr>
            <w:tcW w:w="567" w:type="dxa"/>
            <w:shd w:val="clear" w:color="auto" w:fill="auto"/>
          </w:tcPr>
          <w:p w14:paraId="71C267D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17715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064BBC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F656D81" w14:textId="77777777" w:rsidTr="00593573">
        <w:tc>
          <w:tcPr>
            <w:tcW w:w="8761" w:type="dxa"/>
            <w:gridSpan w:val="9"/>
            <w:shd w:val="clear" w:color="auto" w:fill="auto"/>
          </w:tcPr>
          <w:p w14:paraId="225D1BA5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68FA5285" w14:textId="77777777" w:rsidR="00225570" w:rsidRPr="00AF5CD5" w:rsidRDefault="00225570" w:rsidP="00593573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63CA064" w14:textId="77777777" w:rsidR="00225570" w:rsidRPr="00AF5CD5" w:rsidRDefault="00225570" w:rsidP="00593573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NÃO </w:t>
            </w:r>
          </w:p>
        </w:tc>
        <w:tc>
          <w:tcPr>
            <w:tcW w:w="596" w:type="dxa"/>
            <w:shd w:val="clear" w:color="auto" w:fill="auto"/>
          </w:tcPr>
          <w:p w14:paraId="3EE201A2" w14:textId="77777777" w:rsidR="00225570" w:rsidRPr="00AF5CD5" w:rsidRDefault="00225570" w:rsidP="00593573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7AF5919C" w14:textId="77777777" w:rsidTr="00593573">
        <w:tc>
          <w:tcPr>
            <w:tcW w:w="10491" w:type="dxa"/>
            <w:gridSpan w:val="13"/>
            <w:shd w:val="clear" w:color="auto" w:fill="auto"/>
          </w:tcPr>
          <w:p w14:paraId="7126DCE8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 EDIFICAÇÃO E INSTALAÇÕES </w:t>
            </w:r>
          </w:p>
        </w:tc>
      </w:tr>
      <w:tr w:rsidR="00225570" w:rsidRPr="00AF5CD5" w14:paraId="633C1F39" w14:textId="77777777" w:rsidTr="00593573">
        <w:tc>
          <w:tcPr>
            <w:tcW w:w="10491" w:type="dxa"/>
            <w:gridSpan w:val="13"/>
            <w:shd w:val="clear" w:color="auto" w:fill="auto"/>
          </w:tcPr>
          <w:p w14:paraId="39E00C14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 ÁREA EXTERNA:</w:t>
            </w:r>
          </w:p>
        </w:tc>
      </w:tr>
      <w:tr w:rsidR="00225570" w:rsidRPr="00AF5CD5" w14:paraId="7F35FAC7" w14:textId="77777777" w:rsidTr="00593573">
        <w:tc>
          <w:tcPr>
            <w:tcW w:w="885" w:type="dxa"/>
            <w:shd w:val="clear" w:color="auto" w:fill="auto"/>
          </w:tcPr>
          <w:p w14:paraId="1486C43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 xml:space="preserve">1.1.1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123660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Área externa livre de focos de insalubridade, de objetos em desuso ou estranhos ao ambiente, de vetores e outros animais no pátio e vizinhança; de focos de poeira; de acúmulo de lixo nas imediações, de água estagnada, dentre outros.</w:t>
            </w:r>
          </w:p>
        </w:tc>
        <w:tc>
          <w:tcPr>
            <w:tcW w:w="567" w:type="dxa"/>
            <w:shd w:val="clear" w:color="auto" w:fill="auto"/>
          </w:tcPr>
          <w:p w14:paraId="160CE1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743DE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1CEA25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1BC1719" w14:textId="77777777" w:rsidTr="00593573">
        <w:tc>
          <w:tcPr>
            <w:tcW w:w="885" w:type="dxa"/>
            <w:shd w:val="clear" w:color="auto" w:fill="auto"/>
          </w:tcPr>
          <w:p w14:paraId="54E2A0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1.1.2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523D5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Vias de acesso interno com superfície dura ou pavimentada, adequada ao trânsito sobre rodas, escoamento adequado e limpas</w:t>
            </w:r>
          </w:p>
        </w:tc>
        <w:tc>
          <w:tcPr>
            <w:tcW w:w="567" w:type="dxa"/>
            <w:shd w:val="clear" w:color="auto" w:fill="auto"/>
          </w:tcPr>
          <w:p w14:paraId="1AC0100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5342E1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DDA109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B2E025D" w14:textId="77777777" w:rsidTr="00593573">
        <w:tc>
          <w:tcPr>
            <w:tcW w:w="10491" w:type="dxa"/>
            <w:gridSpan w:val="13"/>
            <w:shd w:val="clear" w:color="auto" w:fill="auto"/>
          </w:tcPr>
          <w:p w14:paraId="67CEFF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1.2 ACESSO:</w:t>
            </w:r>
          </w:p>
        </w:tc>
      </w:tr>
      <w:tr w:rsidR="00225570" w:rsidRPr="00AF5CD5" w14:paraId="72FA071F" w14:textId="77777777" w:rsidTr="00593573">
        <w:tc>
          <w:tcPr>
            <w:tcW w:w="885" w:type="dxa"/>
            <w:shd w:val="clear" w:color="auto" w:fill="auto"/>
          </w:tcPr>
          <w:p w14:paraId="7F1D6A3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1.2.1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680EE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Direto, não comum a outros usos (habitação).</w:t>
            </w:r>
          </w:p>
        </w:tc>
        <w:tc>
          <w:tcPr>
            <w:tcW w:w="567" w:type="dxa"/>
            <w:shd w:val="clear" w:color="auto" w:fill="auto"/>
          </w:tcPr>
          <w:p w14:paraId="3B4FCC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F6A78D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2AB5C2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3E50966" w14:textId="77777777" w:rsidTr="00593573">
        <w:tc>
          <w:tcPr>
            <w:tcW w:w="10491" w:type="dxa"/>
            <w:gridSpan w:val="13"/>
            <w:shd w:val="clear" w:color="auto" w:fill="auto"/>
          </w:tcPr>
          <w:p w14:paraId="7CF025B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1.3 ÁREA INTERNA:</w:t>
            </w:r>
          </w:p>
        </w:tc>
      </w:tr>
      <w:tr w:rsidR="00225570" w:rsidRPr="00AF5CD5" w14:paraId="5DBD8B12" w14:textId="77777777" w:rsidTr="00593573">
        <w:tc>
          <w:tcPr>
            <w:tcW w:w="885" w:type="dxa"/>
            <w:shd w:val="clear" w:color="auto" w:fill="auto"/>
          </w:tcPr>
          <w:p w14:paraId="24A64F0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1.3.1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B3238C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Área interna livre de objetos em desuso ou estranhos ao ambiente.</w:t>
            </w:r>
          </w:p>
        </w:tc>
        <w:tc>
          <w:tcPr>
            <w:tcW w:w="567" w:type="dxa"/>
            <w:shd w:val="clear" w:color="auto" w:fill="auto"/>
          </w:tcPr>
          <w:p w14:paraId="70B9DCF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55F27C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E84F5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5E5B898" w14:textId="77777777" w:rsidTr="00593573">
        <w:tc>
          <w:tcPr>
            <w:tcW w:w="8761" w:type="dxa"/>
            <w:gridSpan w:val="9"/>
            <w:shd w:val="clear" w:color="auto" w:fill="auto"/>
          </w:tcPr>
          <w:p w14:paraId="4B8D0A5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7CD21BB8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37E4E91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NÃO </w:t>
            </w:r>
          </w:p>
        </w:tc>
        <w:tc>
          <w:tcPr>
            <w:tcW w:w="596" w:type="dxa"/>
            <w:shd w:val="clear" w:color="auto" w:fill="auto"/>
          </w:tcPr>
          <w:p w14:paraId="3F98D9BB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2366C2C3" w14:textId="77777777" w:rsidTr="00593573">
        <w:tc>
          <w:tcPr>
            <w:tcW w:w="10491" w:type="dxa"/>
            <w:gridSpan w:val="13"/>
            <w:shd w:val="clear" w:color="auto" w:fill="auto"/>
          </w:tcPr>
          <w:p w14:paraId="38E77B0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1.4 PISO:</w:t>
            </w:r>
          </w:p>
        </w:tc>
      </w:tr>
      <w:tr w:rsidR="00225570" w:rsidRPr="00AF5CD5" w14:paraId="01604CB7" w14:textId="77777777" w:rsidTr="00593573">
        <w:tc>
          <w:tcPr>
            <w:tcW w:w="885" w:type="dxa"/>
            <w:shd w:val="clear" w:color="auto" w:fill="auto"/>
          </w:tcPr>
          <w:p w14:paraId="384A6DC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1.4.1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A63762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Material que permite fácil e apropriada higienização (liso, resistente, drenados com declive, impermeável e outros).</w:t>
            </w:r>
          </w:p>
        </w:tc>
        <w:tc>
          <w:tcPr>
            <w:tcW w:w="567" w:type="dxa"/>
            <w:shd w:val="clear" w:color="auto" w:fill="auto"/>
          </w:tcPr>
          <w:p w14:paraId="74B90C8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A22D77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5B08EB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5FE02F7" w14:textId="77777777" w:rsidTr="00593573">
        <w:tc>
          <w:tcPr>
            <w:tcW w:w="885" w:type="dxa"/>
            <w:shd w:val="clear" w:color="auto" w:fill="auto"/>
          </w:tcPr>
          <w:p w14:paraId="666BC57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1.4.2 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F83874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 de defeitos, rachaduras, trincas, buracos e outros).</w:t>
            </w:r>
          </w:p>
        </w:tc>
        <w:tc>
          <w:tcPr>
            <w:tcW w:w="567" w:type="dxa"/>
            <w:shd w:val="clear" w:color="auto" w:fill="auto"/>
          </w:tcPr>
          <w:p w14:paraId="03E894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A1E5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9E875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EE328CA" w14:textId="77777777" w:rsidTr="00593573">
        <w:tc>
          <w:tcPr>
            <w:tcW w:w="885" w:type="dxa"/>
            <w:shd w:val="clear" w:color="auto" w:fill="auto"/>
          </w:tcPr>
          <w:p w14:paraId="1CC47E3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1.4.3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92BF96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Sistema de drenagem dimensionado adequadamente, sem acúmulo de resíduos. Drenos, ralos sifonados e grelhas colocados em locais adequados de forma a facilitar o escoamento e proteger contra a entrada de baratas, roedores etc.</w:t>
            </w:r>
          </w:p>
        </w:tc>
        <w:tc>
          <w:tcPr>
            <w:tcW w:w="567" w:type="dxa"/>
            <w:shd w:val="clear" w:color="auto" w:fill="auto"/>
          </w:tcPr>
          <w:p w14:paraId="670C897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7025CE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0B3702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1245A5F" w14:textId="77777777" w:rsidTr="00593573">
        <w:tc>
          <w:tcPr>
            <w:tcW w:w="10491" w:type="dxa"/>
            <w:gridSpan w:val="13"/>
            <w:shd w:val="clear" w:color="auto" w:fill="auto"/>
          </w:tcPr>
          <w:p w14:paraId="4BA0C14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1.5 TETOS:</w:t>
            </w:r>
          </w:p>
        </w:tc>
      </w:tr>
      <w:tr w:rsidR="00225570" w:rsidRPr="00AF5CD5" w14:paraId="6F2864B0" w14:textId="77777777" w:rsidTr="00593573">
        <w:tc>
          <w:tcPr>
            <w:tcW w:w="885" w:type="dxa"/>
            <w:shd w:val="clear" w:color="auto" w:fill="auto"/>
          </w:tcPr>
          <w:p w14:paraId="1AABDF9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1.5.1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EAD0E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Acabamento liso, em cor clara, impermeável, de fácil limpeza e, quando for o caso, desinfecção. </w:t>
            </w:r>
          </w:p>
        </w:tc>
        <w:tc>
          <w:tcPr>
            <w:tcW w:w="567" w:type="dxa"/>
            <w:shd w:val="clear" w:color="auto" w:fill="auto"/>
          </w:tcPr>
          <w:p w14:paraId="600C678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6EBFE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68032C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70F37AA" w14:textId="77777777" w:rsidTr="00593573">
        <w:tc>
          <w:tcPr>
            <w:tcW w:w="885" w:type="dxa"/>
            <w:shd w:val="clear" w:color="auto" w:fill="auto"/>
          </w:tcPr>
          <w:p w14:paraId="7BABAB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1.5.2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3EB891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 de trincas, rachaduras, umidade, bolor, descascamentos e outros).</w:t>
            </w:r>
          </w:p>
        </w:tc>
        <w:tc>
          <w:tcPr>
            <w:tcW w:w="567" w:type="dxa"/>
            <w:shd w:val="clear" w:color="auto" w:fill="auto"/>
          </w:tcPr>
          <w:p w14:paraId="7DF7A75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0DBF9A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205E42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4CFF936" w14:textId="77777777" w:rsidTr="00593573">
        <w:tc>
          <w:tcPr>
            <w:tcW w:w="10491" w:type="dxa"/>
            <w:gridSpan w:val="13"/>
            <w:shd w:val="clear" w:color="auto" w:fill="auto"/>
          </w:tcPr>
          <w:p w14:paraId="0DD739C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 PAREDES E DIVISÓRIAS:</w:t>
            </w:r>
          </w:p>
        </w:tc>
      </w:tr>
      <w:tr w:rsidR="00225570" w:rsidRPr="00AF5CD5" w14:paraId="38550E69" w14:textId="77777777" w:rsidTr="00593573">
        <w:tc>
          <w:tcPr>
            <w:tcW w:w="885" w:type="dxa"/>
            <w:shd w:val="clear" w:color="auto" w:fill="auto"/>
          </w:tcPr>
          <w:p w14:paraId="09983A6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005343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Acabamento liso, impermeável e de fácil higienização até uma altura adequada para todas as operações. De cor clara. </w:t>
            </w:r>
          </w:p>
        </w:tc>
        <w:tc>
          <w:tcPr>
            <w:tcW w:w="567" w:type="dxa"/>
            <w:shd w:val="clear" w:color="auto" w:fill="auto"/>
          </w:tcPr>
          <w:p w14:paraId="52B1280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1596C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EAA5A4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539FADD" w14:textId="77777777" w:rsidTr="00593573">
        <w:tc>
          <w:tcPr>
            <w:tcW w:w="885" w:type="dxa"/>
            <w:shd w:val="clear" w:color="auto" w:fill="auto"/>
          </w:tcPr>
          <w:p w14:paraId="32169EB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8D3EB1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(livres de falhas, rachaduras, umidade, descascamento e outros).</w:t>
            </w:r>
          </w:p>
        </w:tc>
        <w:tc>
          <w:tcPr>
            <w:tcW w:w="567" w:type="dxa"/>
            <w:shd w:val="clear" w:color="auto" w:fill="auto"/>
          </w:tcPr>
          <w:p w14:paraId="64EF6B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FEC03A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C5433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8CC299E" w14:textId="77777777" w:rsidTr="00593573">
        <w:tc>
          <w:tcPr>
            <w:tcW w:w="885" w:type="dxa"/>
            <w:shd w:val="clear" w:color="auto" w:fill="auto"/>
          </w:tcPr>
          <w:p w14:paraId="0C59B88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1.6.3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9087DB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ângulos abaulados entre as paredes e o piso e entre as paredes e o teto.</w:t>
            </w:r>
          </w:p>
        </w:tc>
        <w:tc>
          <w:tcPr>
            <w:tcW w:w="567" w:type="dxa"/>
            <w:shd w:val="clear" w:color="auto" w:fill="auto"/>
          </w:tcPr>
          <w:p w14:paraId="05CAABB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298E9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44F7F1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B49E51A" w14:textId="77777777" w:rsidTr="00593573">
        <w:tc>
          <w:tcPr>
            <w:tcW w:w="10491" w:type="dxa"/>
            <w:gridSpan w:val="13"/>
            <w:shd w:val="clear" w:color="auto" w:fill="auto"/>
          </w:tcPr>
          <w:p w14:paraId="5B65611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 PORTAS:</w:t>
            </w:r>
          </w:p>
        </w:tc>
      </w:tr>
      <w:tr w:rsidR="00225570" w:rsidRPr="00AF5CD5" w14:paraId="5C7BB42A" w14:textId="77777777" w:rsidTr="00593573">
        <w:trPr>
          <w:trHeight w:val="428"/>
        </w:trPr>
        <w:tc>
          <w:tcPr>
            <w:tcW w:w="885" w:type="dxa"/>
            <w:shd w:val="clear" w:color="auto" w:fill="auto"/>
          </w:tcPr>
          <w:p w14:paraId="3CE6F00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294529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Com superfície lisa, de fácil higienização, ajustadas aos batentes, sem falhas de revestimento. </w:t>
            </w:r>
          </w:p>
        </w:tc>
        <w:tc>
          <w:tcPr>
            <w:tcW w:w="567" w:type="dxa"/>
            <w:shd w:val="clear" w:color="auto" w:fill="auto"/>
          </w:tcPr>
          <w:p w14:paraId="0F30DD8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AF046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5496A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7A21458" w14:textId="77777777" w:rsidTr="00593573">
        <w:tc>
          <w:tcPr>
            <w:tcW w:w="885" w:type="dxa"/>
            <w:shd w:val="clear" w:color="auto" w:fill="auto"/>
          </w:tcPr>
          <w:p w14:paraId="10BB8B5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5DD91E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Portas externas com fechamento automático (mola, sistema eletrônico ou outro) e com barreiras adequadas para impedir entrada de vetores e outros animais (telas milimétricas ou outro sistema).</w:t>
            </w:r>
          </w:p>
        </w:tc>
        <w:tc>
          <w:tcPr>
            <w:tcW w:w="567" w:type="dxa"/>
            <w:shd w:val="clear" w:color="auto" w:fill="auto"/>
          </w:tcPr>
          <w:p w14:paraId="20320F3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B7ED72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C11882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6D06060" w14:textId="77777777" w:rsidTr="00593573">
        <w:tc>
          <w:tcPr>
            <w:tcW w:w="885" w:type="dxa"/>
            <w:shd w:val="clear" w:color="auto" w:fill="auto"/>
          </w:tcPr>
          <w:p w14:paraId="3FF3405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1.7.3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1F767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(livres de falhas, rachaduras, umidade, descascamento e outros).</w:t>
            </w:r>
          </w:p>
        </w:tc>
        <w:tc>
          <w:tcPr>
            <w:tcW w:w="567" w:type="dxa"/>
            <w:shd w:val="clear" w:color="auto" w:fill="auto"/>
          </w:tcPr>
          <w:p w14:paraId="3B3D03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EAC143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A908F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C03B198" w14:textId="77777777" w:rsidTr="00593573">
        <w:tc>
          <w:tcPr>
            <w:tcW w:w="10491" w:type="dxa"/>
            <w:gridSpan w:val="13"/>
            <w:shd w:val="clear" w:color="auto" w:fill="auto"/>
          </w:tcPr>
          <w:p w14:paraId="730E05D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 JANELAS E OUTRAS ABERTURAS:</w:t>
            </w:r>
          </w:p>
        </w:tc>
      </w:tr>
      <w:tr w:rsidR="00225570" w:rsidRPr="00AF5CD5" w14:paraId="30CF1626" w14:textId="77777777" w:rsidTr="00593573">
        <w:tc>
          <w:tcPr>
            <w:tcW w:w="885" w:type="dxa"/>
            <w:shd w:val="clear" w:color="auto" w:fill="auto"/>
          </w:tcPr>
          <w:p w14:paraId="34C10AF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CCF154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Com superfície lisa, de fácil higienização, ajustadas aos batentes, sem falhas de revestimento.</w:t>
            </w:r>
          </w:p>
        </w:tc>
        <w:tc>
          <w:tcPr>
            <w:tcW w:w="567" w:type="dxa"/>
            <w:shd w:val="clear" w:color="auto" w:fill="auto"/>
          </w:tcPr>
          <w:p w14:paraId="5F7013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9A1F20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4CFBE9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FE0BDDD" w14:textId="77777777" w:rsidTr="00593573">
        <w:tc>
          <w:tcPr>
            <w:tcW w:w="885" w:type="dxa"/>
            <w:shd w:val="clear" w:color="auto" w:fill="auto"/>
          </w:tcPr>
          <w:p w14:paraId="1391763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E71D21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proteção contra insetos e roedores (telas milimétricas ou outro sistema).</w:t>
            </w:r>
          </w:p>
        </w:tc>
        <w:tc>
          <w:tcPr>
            <w:tcW w:w="567" w:type="dxa"/>
            <w:shd w:val="clear" w:color="auto" w:fill="auto"/>
          </w:tcPr>
          <w:p w14:paraId="7F964E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57AF4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2ED2CE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1C04EF3" w14:textId="77777777" w:rsidTr="00593573">
        <w:tc>
          <w:tcPr>
            <w:tcW w:w="885" w:type="dxa"/>
            <w:shd w:val="clear" w:color="auto" w:fill="auto"/>
          </w:tcPr>
          <w:p w14:paraId="3BE08B3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1.8.3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04AC01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Em adequado estado de conservação (livres de falhas, rachaduras, umidade, descascamento e outros).</w:t>
            </w:r>
          </w:p>
        </w:tc>
        <w:tc>
          <w:tcPr>
            <w:tcW w:w="567" w:type="dxa"/>
            <w:shd w:val="clear" w:color="auto" w:fill="auto"/>
          </w:tcPr>
          <w:p w14:paraId="3EB6E6E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9C5E60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81612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735077D" w14:textId="77777777" w:rsidTr="00593573">
        <w:tc>
          <w:tcPr>
            <w:tcW w:w="10491" w:type="dxa"/>
            <w:gridSpan w:val="13"/>
            <w:shd w:val="clear" w:color="auto" w:fill="auto"/>
          </w:tcPr>
          <w:p w14:paraId="59A1974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1.9 ESCADAS, ELEVADORES DE SERVIÇO, MONTACARGAS E ESTRUTURAS AUXILIARES</w:t>
            </w:r>
          </w:p>
        </w:tc>
      </w:tr>
      <w:tr w:rsidR="00225570" w:rsidRPr="00AF5CD5" w14:paraId="4B6D68CA" w14:textId="77777777" w:rsidTr="00593573">
        <w:tc>
          <w:tcPr>
            <w:tcW w:w="885" w:type="dxa"/>
            <w:shd w:val="clear" w:color="auto" w:fill="auto"/>
          </w:tcPr>
          <w:p w14:paraId="386CFC9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1.9.1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822C67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Construídos, localizados e utilizados de forma a não serem fontes de contaminação.</w:t>
            </w:r>
          </w:p>
        </w:tc>
        <w:tc>
          <w:tcPr>
            <w:tcW w:w="567" w:type="dxa"/>
            <w:shd w:val="clear" w:color="auto" w:fill="auto"/>
          </w:tcPr>
          <w:p w14:paraId="79253B2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45BBC5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E54EF4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E39F949" w14:textId="77777777" w:rsidTr="00593573">
        <w:tc>
          <w:tcPr>
            <w:tcW w:w="885" w:type="dxa"/>
            <w:shd w:val="clear" w:color="auto" w:fill="auto"/>
          </w:tcPr>
          <w:p w14:paraId="3F59E52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1.9.2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6B7CA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De material apropriado, resistente, liso e impermeável, em adequado estado de conservação.</w:t>
            </w:r>
          </w:p>
        </w:tc>
        <w:tc>
          <w:tcPr>
            <w:tcW w:w="567" w:type="dxa"/>
            <w:shd w:val="clear" w:color="auto" w:fill="auto"/>
          </w:tcPr>
          <w:p w14:paraId="03F398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335821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6CD54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914A99A" w14:textId="77777777" w:rsidTr="00593573">
        <w:tc>
          <w:tcPr>
            <w:tcW w:w="10491" w:type="dxa"/>
            <w:gridSpan w:val="13"/>
            <w:shd w:val="clear" w:color="auto" w:fill="auto"/>
          </w:tcPr>
          <w:p w14:paraId="011D38B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1.10 INSTALAÇÕES SANITÁRIAS E VESTIÁRIOS PARA OS MANIPULADORES: </w:t>
            </w:r>
          </w:p>
        </w:tc>
      </w:tr>
      <w:tr w:rsidR="00225570" w:rsidRPr="00AF5CD5" w14:paraId="3F915D41" w14:textId="77777777" w:rsidTr="00593573">
        <w:tc>
          <w:tcPr>
            <w:tcW w:w="885" w:type="dxa"/>
            <w:shd w:val="clear" w:color="auto" w:fill="auto"/>
          </w:tcPr>
          <w:p w14:paraId="08BB67D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>1.10.1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88B81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Quando localizados isolados da área de produção, acesso realizado por passagens cobertas e calçadas. </w:t>
            </w:r>
          </w:p>
        </w:tc>
        <w:tc>
          <w:tcPr>
            <w:tcW w:w="567" w:type="dxa"/>
            <w:shd w:val="clear" w:color="auto" w:fill="auto"/>
          </w:tcPr>
          <w:p w14:paraId="3AFFF92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90733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45A198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72CD991" w14:textId="77777777" w:rsidTr="00593573">
        <w:tc>
          <w:tcPr>
            <w:tcW w:w="885" w:type="dxa"/>
            <w:shd w:val="clear" w:color="auto" w:fill="auto"/>
          </w:tcPr>
          <w:p w14:paraId="46B355F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8F5A5E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Independentes para cada sexo (conforme legislação específica), identificados e de uso exclusivo para manipuladores de alimentos. </w:t>
            </w:r>
          </w:p>
        </w:tc>
        <w:tc>
          <w:tcPr>
            <w:tcW w:w="567" w:type="dxa"/>
            <w:shd w:val="clear" w:color="auto" w:fill="auto"/>
          </w:tcPr>
          <w:p w14:paraId="32EB034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CE8E17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D1EF1B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95C2D98" w14:textId="77777777" w:rsidTr="00593573">
        <w:tc>
          <w:tcPr>
            <w:tcW w:w="885" w:type="dxa"/>
            <w:shd w:val="clear" w:color="auto" w:fill="auto"/>
          </w:tcPr>
          <w:p w14:paraId="0EA37DD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11EBB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Instalações sanitárias com vasos sanitários; mictórios e lavatórios íntegros e em proporção adequada ao número de empregados (conforme legislação específica). </w:t>
            </w:r>
          </w:p>
        </w:tc>
        <w:tc>
          <w:tcPr>
            <w:tcW w:w="567" w:type="dxa"/>
            <w:shd w:val="clear" w:color="auto" w:fill="auto"/>
          </w:tcPr>
          <w:p w14:paraId="0314B1A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EF25E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08E2C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6E6EBDF" w14:textId="77777777" w:rsidTr="00593573">
        <w:tc>
          <w:tcPr>
            <w:tcW w:w="8761" w:type="dxa"/>
            <w:gridSpan w:val="9"/>
            <w:shd w:val="clear" w:color="auto" w:fill="auto"/>
          </w:tcPr>
          <w:p w14:paraId="404DFE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0B1A1C24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SIM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B64BC0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0384C0D9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37BABE31" w14:textId="77777777" w:rsidTr="00593573">
        <w:tc>
          <w:tcPr>
            <w:tcW w:w="885" w:type="dxa"/>
            <w:shd w:val="clear" w:color="auto" w:fill="auto"/>
          </w:tcPr>
          <w:p w14:paraId="33F395D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2C82C0E" w14:textId="77777777" w:rsidR="00225570" w:rsidRPr="00AF5CD5" w:rsidRDefault="00225570" w:rsidP="00593573">
            <w:pPr>
              <w:spacing w:after="0" w:line="240" w:lineRule="auto"/>
              <w:ind w:right="-57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Instalações sanitárias servidas de água corrente, dotadas preferencialmente de torneira com acionamento automático e conectadas à rede de esgoto/fossa séptica.</w:t>
            </w:r>
          </w:p>
        </w:tc>
        <w:tc>
          <w:tcPr>
            <w:tcW w:w="567" w:type="dxa"/>
            <w:shd w:val="clear" w:color="auto" w:fill="auto"/>
          </w:tcPr>
          <w:p w14:paraId="744ECB7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DE128F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1EC77C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B679674" w14:textId="77777777" w:rsidTr="00593573">
        <w:tc>
          <w:tcPr>
            <w:tcW w:w="885" w:type="dxa"/>
            <w:shd w:val="clear" w:color="auto" w:fill="auto"/>
          </w:tcPr>
          <w:p w14:paraId="121F358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255E3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Ausência de comunicação direta (incluindo sistema de exaustão) com a área de trabalho e de refeições. </w:t>
            </w:r>
          </w:p>
        </w:tc>
        <w:tc>
          <w:tcPr>
            <w:tcW w:w="567" w:type="dxa"/>
            <w:shd w:val="clear" w:color="auto" w:fill="auto"/>
          </w:tcPr>
          <w:p w14:paraId="4413BBB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14AC2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81C29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B70E52B" w14:textId="77777777" w:rsidTr="00593573">
        <w:tc>
          <w:tcPr>
            <w:tcW w:w="885" w:type="dxa"/>
            <w:shd w:val="clear" w:color="auto" w:fill="auto"/>
          </w:tcPr>
          <w:p w14:paraId="7003B2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8F470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Portas com fechamento automático (mola, sistema eletrônico ou outro).</w:t>
            </w:r>
          </w:p>
        </w:tc>
        <w:tc>
          <w:tcPr>
            <w:tcW w:w="567" w:type="dxa"/>
            <w:shd w:val="clear" w:color="auto" w:fill="auto"/>
          </w:tcPr>
          <w:p w14:paraId="347A003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76782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9040CE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45D49CD" w14:textId="77777777" w:rsidTr="00593573">
        <w:tc>
          <w:tcPr>
            <w:tcW w:w="885" w:type="dxa"/>
            <w:shd w:val="clear" w:color="auto" w:fill="auto"/>
          </w:tcPr>
          <w:p w14:paraId="1514933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161653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Pisos e paredes adequadas e apresentando satisfatório estado de conservação.</w:t>
            </w:r>
          </w:p>
        </w:tc>
        <w:tc>
          <w:tcPr>
            <w:tcW w:w="567" w:type="dxa"/>
            <w:shd w:val="clear" w:color="auto" w:fill="auto"/>
          </w:tcPr>
          <w:p w14:paraId="2075224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8B1178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CE1253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4B27A19" w14:textId="77777777" w:rsidTr="00593573">
        <w:tc>
          <w:tcPr>
            <w:tcW w:w="885" w:type="dxa"/>
            <w:shd w:val="clear" w:color="auto" w:fill="auto"/>
          </w:tcPr>
          <w:p w14:paraId="39E53EB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AA425C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Iluminação e ventilação adequadas.</w:t>
            </w:r>
          </w:p>
        </w:tc>
        <w:tc>
          <w:tcPr>
            <w:tcW w:w="567" w:type="dxa"/>
            <w:shd w:val="clear" w:color="auto" w:fill="auto"/>
          </w:tcPr>
          <w:p w14:paraId="764A5D0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DE064B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4845B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247269E" w14:textId="77777777" w:rsidTr="00593573">
        <w:tc>
          <w:tcPr>
            <w:tcW w:w="885" w:type="dxa"/>
            <w:shd w:val="clear" w:color="auto" w:fill="auto"/>
          </w:tcPr>
          <w:p w14:paraId="6E02CD1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1.10.9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C8324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Instalações sanitárias dotadas de produtos destinados à higiene pessoal: </w:t>
            </w:r>
            <w:r w:rsidRPr="00AF5CD5">
              <w:rPr>
                <w:rFonts w:ascii="Calibri" w:eastAsia="Calibri" w:hAnsi="Calibri" w:cs="Times New Roman"/>
                <w:sz w:val="20"/>
              </w:rPr>
              <w:t xml:space="preserve">papel higiênico, sabonete líquido inodoro </w:t>
            </w:r>
            <w:proofErr w:type="spellStart"/>
            <w:r w:rsidRPr="00AF5CD5">
              <w:rPr>
                <w:rFonts w:ascii="Calibri" w:eastAsia="Calibri" w:hAnsi="Calibri" w:cs="Times New Roman"/>
                <w:sz w:val="20"/>
              </w:rPr>
              <w:t>anti-séptico</w:t>
            </w:r>
            <w:proofErr w:type="spellEnd"/>
            <w:r w:rsidRPr="00AF5CD5">
              <w:rPr>
                <w:rFonts w:ascii="Calibri" w:eastAsia="Calibri" w:hAnsi="Calibri" w:cs="Times New Roman"/>
                <w:sz w:val="20"/>
              </w:rPr>
              <w:t xml:space="preserve"> ou sabonete líquido inodoro e </w:t>
            </w:r>
            <w:proofErr w:type="spellStart"/>
            <w:r w:rsidRPr="00AF5CD5">
              <w:rPr>
                <w:rFonts w:ascii="Calibri" w:eastAsia="Calibri" w:hAnsi="Calibri" w:cs="Times New Roman"/>
                <w:sz w:val="20"/>
              </w:rPr>
              <w:t>anti-séptico</w:t>
            </w:r>
            <w:proofErr w:type="spellEnd"/>
            <w:r w:rsidRPr="00AF5CD5">
              <w:rPr>
                <w:rFonts w:ascii="Calibri" w:eastAsia="Calibri" w:hAnsi="Calibri" w:cs="Times New Roman"/>
                <w:sz w:val="20"/>
              </w:rPr>
              <w:t>, toalhas de papel não reciclado para as mãos ou outro sistema higiênico e seguro para secagem.</w:t>
            </w:r>
          </w:p>
        </w:tc>
        <w:tc>
          <w:tcPr>
            <w:tcW w:w="567" w:type="dxa"/>
            <w:shd w:val="clear" w:color="auto" w:fill="auto"/>
          </w:tcPr>
          <w:p w14:paraId="4E2A9BB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A3819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2AF18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6A484FD" w14:textId="77777777" w:rsidTr="00593573">
        <w:tc>
          <w:tcPr>
            <w:tcW w:w="885" w:type="dxa"/>
            <w:shd w:val="clear" w:color="auto" w:fill="auto"/>
          </w:tcPr>
          <w:p w14:paraId="0EA14C0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1.10.10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CEE46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Presença de lixeiras com tampas e com acionamento não manual. </w:t>
            </w:r>
          </w:p>
        </w:tc>
        <w:tc>
          <w:tcPr>
            <w:tcW w:w="567" w:type="dxa"/>
            <w:shd w:val="clear" w:color="auto" w:fill="auto"/>
          </w:tcPr>
          <w:p w14:paraId="3C1CA23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8804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A2EF61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80D5A58" w14:textId="77777777" w:rsidTr="00593573">
        <w:tc>
          <w:tcPr>
            <w:tcW w:w="885" w:type="dxa"/>
            <w:shd w:val="clear" w:color="auto" w:fill="auto"/>
          </w:tcPr>
          <w:p w14:paraId="708E983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971E8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Coleta frequente do lixo. </w:t>
            </w:r>
          </w:p>
        </w:tc>
        <w:tc>
          <w:tcPr>
            <w:tcW w:w="567" w:type="dxa"/>
            <w:shd w:val="clear" w:color="auto" w:fill="auto"/>
          </w:tcPr>
          <w:p w14:paraId="11FF6EB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F47CCD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08ACDF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5DF4B61" w14:textId="77777777" w:rsidTr="00593573">
        <w:tc>
          <w:tcPr>
            <w:tcW w:w="885" w:type="dxa"/>
            <w:shd w:val="clear" w:color="auto" w:fill="auto"/>
          </w:tcPr>
          <w:p w14:paraId="334FD0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7F8628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Presença de avisos com os procedimentos para lavagem das mãos. </w:t>
            </w:r>
          </w:p>
        </w:tc>
        <w:tc>
          <w:tcPr>
            <w:tcW w:w="567" w:type="dxa"/>
            <w:shd w:val="clear" w:color="auto" w:fill="auto"/>
          </w:tcPr>
          <w:p w14:paraId="2EE80B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06E01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DCFBE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E8A154B" w14:textId="77777777" w:rsidTr="00593573">
        <w:tc>
          <w:tcPr>
            <w:tcW w:w="885" w:type="dxa"/>
            <w:shd w:val="clear" w:color="auto" w:fill="auto"/>
          </w:tcPr>
          <w:p w14:paraId="025B7CC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ACE2B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Vestiários com área compatível e armários individuais para todos os manipuladores. </w:t>
            </w:r>
          </w:p>
        </w:tc>
        <w:tc>
          <w:tcPr>
            <w:tcW w:w="567" w:type="dxa"/>
            <w:shd w:val="clear" w:color="auto" w:fill="auto"/>
          </w:tcPr>
          <w:p w14:paraId="2261950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49F180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668D39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FDEFA01" w14:textId="77777777" w:rsidTr="00593573">
        <w:tc>
          <w:tcPr>
            <w:tcW w:w="885" w:type="dxa"/>
            <w:shd w:val="clear" w:color="auto" w:fill="auto"/>
          </w:tcPr>
          <w:p w14:paraId="425FC0B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E7086F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Duchas ou chuveiros em número suficiente (conforme legislação específica), com água fria ou com água quente e fria.</w:t>
            </w:r>
          </w:p>
        </w:tc>
        <w:tc>
          <w:tcPr>
            <w:tcW w:w="567" w:type="dxa"/>
            <w:shd w:val="clear" w:color="auto" w:fill="auto"/>
          </w:tcPr>
          <w:p w14:paraId="6DF5A55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3D3DF4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229925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C49A85D" w14:textId="77777777" w:rsidTr="00593573">
        <w:tc>
          <w:tcPr>
            <w:tcW w:w="885" w:type="dxa"/>
            <w:shd w:val="clear" w:color="auto" w:fill="auto"/>
          </w:tcPr>
          <w:p w14:paraId="6829C46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1.10.15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560FE5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Apresentam-se organizados e em adequado estado de conservação.</w:t>
            </w:r>
          </w:p>
        </w:tc>
        <w:tc>
          <w:tcPr>
            <w:tcW w:w="567" w:type="dxa"/>
            <w:shd w:val="clear" w:color="auto" w:fill="auto"/>
          </w:tcPr>
          <w:p w14:paraId="150ADFD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D39514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AF10B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7FDED90" w14:textId="77777777" w:rsidTr="00593573">
        <w:tc>
          <w:tcPr>
            <w:tcW w:w="10491" w:type="dxa"/>
            <w:gridSpan w:val="13"/>
            <w:shd w:val="clear" w:color="auto" w:fill="auto"/>
          </w:tcPr>
          <w:p w14:paraId="00CCB30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1.11 INSTALAÇÕES SANITÁRIAS PARA VISITANTES E OUTROS: </w:t>
            </w:r>
          </w:p>
        </w:tc>
      </w:tr>
      <w:tr w:rsidR="00225570" w:rsidRPr="00AF5CD5" w14:paraId="67DF2E90" w14:textId="77777777" w:rsidTr="00593573">
        <w:tc>
          <w:tcPr>
            <w:tcW w:w="885" w:type="dxa"/>
            <w:shd w:val="clear" w:color="auto" w:fill="auto"/>
          </w:tcPr>
          <w:p w14:paraId="738F80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1.11.1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3328C7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Instaladas totalmente independentes da área de produção e higienizados. </w:t>
            </w:r>
          </w:p>
        </w:tc>
        <w:tc>
          <w:tcPr>
            <w:tcW w:w="567" w:type="dxa"/>
            <w:shd w:val="clear" w:color="auto" w:fill="auto"/>
          </w:tcPr>
          <w:p w14:paraId="2543601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4C90D7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0159AC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9F6E85F" w14:textId="77777777" w:rsidTr="00593573">
        <w:tc>
          <w:tcPr>
            <w:tcW w:w="10491" w:type="dxa"/>
            <w:gridSpan w:val="13"/>
            <w:shd w:val="clear" w:color="auto" w:fill="auto"/>
          </w:tcPr>
          <w:p w14:paraId="780A309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1.12 LAVATÓRIOS NA ÁREA DE PRODUÇÃO: </w:t>
            </w:r>
          </w:p>
        </w:tc>
      </w:tr>
      <w:tr w:rsidR="00225570" w:rsidRPr="00AF5CD5" w14:paraId="52974ED7" w14:textId="77777777" w:rsidTr="00593573">
        <w:tc>
          <w:tcPr>
            <w:tcW w:w="885" w:type="dxa"/>
            <w:shd w:val="clear" w:color="auto" w:fill="auto"/>
          </w:tcPr>
          <w:p w14:paraId="503D64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1.12.1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E3F6A0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lavatórios na área de manipulação com água corrente, dotados preferencialmente de torneira com acionamento automático, em posições adequadas em relação ao fluxo de produção e serviço, e em número suficiente de modo a atender toda a área de produção </w:t>
            </w:r>
          </w:p>
        </w:tc>
        <w:tc>
          <w:tcPr>
            <w:tcW w:w="567" w:type="dxa"/>
            <w:shd w:val="clear" w:color="auto" w:fill="auto"/>
          </w:tcPr>
          <w:p w14:paraId="41D32AC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D1D739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DE7D9B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A8F3781" w14:textId="77777777" w:rsidTr="00593573">
        <w:tc>
          <w:tcPr>
            <w:tcW w:w="885" w:type="dxa"/>
            <w:shd w:val="clear" w:color="auto" w:fill="auto"/>
          </w:tcPr>
          <w:p w14:paraId="11B86B6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1.12.2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AFCBAA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Lavatórios em condições de higiene, dotados de sabonete líquido inodoro antisséptico, toalhas de papel não reciclado ou outro sistema higiênico e seguro de secagem e coletor de papel acionados sem contato manual.</w:t>
            </w:r>
          </w:p>
        </w:tc>
        <w:tc>
          <w:tcPr>
            <w:tcW w:w="567" w:type="dxa"/>
            <w:shd w:val="clear" w:color="auto" w:fill="auto"/>
          </w:tcPr>
          <w:p w14:paraId="7C90DAD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C28BCB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1DD1C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7E29C4A" w14:textId="77777777" w:rsidTr="00593573">
        <w:tc>
          <w:tcPr>
            <w:tcW w:w="10491" w:type="dxa"/>
            <w:gridSpan w:val="13"/>
            <w:shd w:val="clear" w:color="auto" w:fill="auto"/>
          </w:tcPr>
          <w:p w14:paraId="235110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1.13 ILUMINAÇÃO E INSTALAÇÃO ELÉTRICA: </w:t>
            </w:r>
          </w:p>
        </w:tc>
      </w:tr>
      <w:tr w:rsidR="00225570" w:rsidRPr="00AF5CD5" w14:paraId="3926F8D7" w14:textId="77777777" w:rsidTr="00593573">
        <w:tc>
          <w:tcPr>
            <w:tcW w:w="885" w:type="dxa"/>
            <w:shd w:val="clear" w:color="auto" w:fill="auto"/>
          </w:tcPr>
          <w:p w14:paraId="4B92B89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1.13.1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6C086D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Natural ou artificial adequada à atividade desenvolvida, sem ofuscamento, reflexos fortes, sombras e contrastes excessivos. </w:t>
            </w:r>
          </w:p>
        </w:tc>
        <w:tc>
          <w:tcPr>
            <w:tcW w:w="567" w:type="dxa"/>
            <w:shd w:val="clear" w:color="auto" w:fill="auto"/>
          </w:tcPr>
          <w:p w14:paraId="3301EE5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20C8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0B9F63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B4E281E" w14:textId="77777777" w:rsidTr="00593573">
        <w:tc>
          <w:tcPr>
            <w:tcW w:w="885" w:type="dxa"/>
            <w:shd w:val="clear" w:color="auto" w:fill="auto"/>
          </w:tcPr>
          <w:p w14:paraId="272522A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1.13.2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6B0272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Luminárias com proteção adequada contra quebras e em adequado estado de conservação. </w:t>
            </w:r>
          </w:p>
        </w:tc>
        <w:tc>
          <w:tcPr>
            <w:tcW w:w="567" w:type="dxa"/>
            <w:shd w:val="clear" w:color="auto" w:fill="auto"/>
          </w:tcPr>
          <w:p w14:paraId="3EDA06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37B9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DDA50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CB1A3B3" w14:textId="77777777" w:rsidTr="00593573">
        <w:tc>
          <w:tcPr>
            <w:tcW w:w="885" w:type="dxa"/>
            <w:shd w:val="clear" w:color="auto" w:fill="auto"/>
          </w:tcPr>
          <w:p w14:paraId="3065F1F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1.13.3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200A6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Instalações elétricas embutidas ou quando </w:t>
            </w:r>
            <w:proofErr w:type="gramStart"/>
            <w:r w:rsidRPr="00AF5CD5">
              <w:rPr>
                <w:rFonts w:ascii="Calibri" w:eastAsia="Calibri" w:hAnsi="Calibri" w:cs="Times New Roman"/>
              </w:rPr>
              <w:t>exteriores revestidas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por tubulações isolantes e presas a paredes e tetos.</w:t>
            </w:r>
          </w:p>
        </w:tc>
        <w:tc>
          <w:tcPr>
            <w:tcW w:w="567" w:type="dxa"/>
            <w:shd w:val="clear" w:color="auto" w:fill="auto"/>
          </w:tcPr>
          <w:p w14:paraId="7E068CF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C5BBF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6DAA32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49C5C94" w14:textId="77777777" w:rsidTr="00593573">
        <w:tc>
          <w:tcPr>
            <w:tcW w:w="10491" w:type="dxa"/>
            <w:gridSpan w:val="13"/>
            <w:shd w:val="clear" w:color="auto" w:fill="auto"/>
          </w:tcPr>
          <w:p w14:paraId="55E1DB0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 VENTILAÇÃO E CLIMATIZAÇÃO:</w:t>
            </w:r>
          </w:p>
        </w:tc>
      </w:tr>
      <w:tr w:rsidR="00225570" w:rsidRPr="00AF5CD5" w14:paraId="7E8FABB0" w14:textId="77777777" w:rsidTr="00593573">
        <w:tc>
          <w:tcPr>
            <w:tcW w:w="885" w:type="dxa"/>
            <w:shd w:val="clear" w:color="auto" w:fill="auto"/>
          </w:tcPr>
          <w:p w14:paraId="0D988D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06927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Ventilação e circulação de ar capazes de garantir o conforto térmico e o ambiente livre de fungos, gases, fumaça, pós, partículas em suspensão e condensação de vapores sem causar danos à produção. </w:t>
            </w:r>
          </w:p>
        </w:tc>
        <w:tc>
          <w:tcPr>
            <w:tcW w:w="567" w:type="dxa"/>
            <w:shd w:val="clear" w:color="auto" w:fill="auto"/>
          </w:tcPr>
          <w:p w14:paraId="4D0A636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2941A9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6CC16B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08D10DD" w14:textId="77777777" w:rsidTr="00593573">
        <w:tc>
          <w:tcPr>
            <w:tcW w:w="885" w:type="dxa"/>
            <w:shd w:val="clear" w:color="auto" w:fill="auto"/>
          </w:tcPr>
          <w:p w14:paraId="68BA76E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470280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Ventilação artificial por meio de equipamento(s) higienizado(s) e com manutenção adequada ao tipo de equipamento. </w:t>
            </w:r>
          </w:p>
        </w:tc>
        <w:tc>
          <w:tcPr>
            <w:tcW w:w="567" w:type="dxa"/>
            <w:shd w:val="clear" w:color="auto" w:fill="auto"/>
          </w:tcPr>
          <w:p w14:paraId="6DBD540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34DCAE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A6D5C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C033496" w14:textId="77777777" w:rsidTr="00593573">
        <w:tc>
          <w:tcPr>
            <w:tcW w:w="885" w:type="dxa"/>
            <w:shd w:val="clear" w:color="auto" w:fill="auto"/>
          </w:tcPr>
          <w:p w14:paraId="7ECCCE9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21D7A2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Ambientes climatizados artificialmente com filtros adequados. </w:t>
            </w:r>
          </w:p>
        </w:tc>
        <w:tc>
          <w:tcPr>
            <w:tcW w:w="567" w:type="dxa"/>
            <w:shd w:val="clear" w:color="auto" w:fill="auto"/>
          </w:tcPr>
          <w:p w14:paraId="0FE4E09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A8915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810EA8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21AF143" w14:textId="77777777" w:rsidTr="00593573">
        <w:tc>
          <w:tcPr>
            <w:tcW w:w="885" w:type="dxa"/>
            <w:shd w:val="clear" w:color="auto" w:fill="auto"/>
          </w:tcPr>
          <w:p w14:paraId="420520A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>1.14.4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9C28F6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registro periódico dos procedimentos de limpeza e manutenção dos componentes do sistema de climatização (conforme legislação específica) afixado em local visível. </w:t>
            </w:r>
          </w:p>
        </w:tc>
        <w:tc>
          <w:tcPr>
            <w:tcW w:w="567" w:type="dxa"/>
            <w:shd w:val="clear" w:color="auto" w:fill="auto"/>
          </w:tcPr>
          <w:p w14:paraId="1804D32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25BD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ED7A67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338D292" w14:textId="77777777" w:rsidTr="00593573">
        <w:tc>
          <w:tcPr>
            <w:tcW w:w="885" w:type="dxa"/>
            <w:shd w:val="clear" w:color="auto" w:fill="auto"/>
          </w:tcPr>
          <w:p w14:paraId="6EA667B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0E693A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Sistema de exaustão e/ou insuflamento (troca de ar) capaz de prevenir contaminação </w:t>
            </w:r>
          </w:p>
        </w:tc>
        <w:tc>
          <w:tcPr>
            <w:tcW w:w="567" w:type="dxa"/>
            <w:shd w:val="clear" w:color="auto" w:fill="auto"/>
          </w:tcPr>
          <w:p w14:paraId="28BC41C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933E7F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756424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5BFF10C" w14:textId="77777777" w:rsidTr="00593573">
        <w:tc>
          <w:tcPr>
            <w:tcW w:w="885" w:type="dxa"/>
            <w:shd w:val="clear" w:color="auto" w:fill="auto"/>
          </w:tcPr>
          <w:p w14:paraId="35F2D06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F32D7F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Sistema de exaustão e ou insuflamento dotados de filtros adequados. </w:t>
            </w:r>
          </w:p>
        </w:tc>
        <w:tc>
          <w:tcPr>
            <w:tcW w:w="567" w:type="dxa"/>
            <w:shd w:val="clear" w:color="auto" w:fill="auto"/>
          </w:tcPr>
          <w:p w14:paraId="1C930A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FF6465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5F5E78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E8A11C1" w14:textId="77777777" w:rsidTr="00593573">
        <w:tc>
          <w:tcPr>
            <w:tcW w:w="8761" w:type="dxa"/>
            <w:gridSpan w:val="9"/>
            <w:shd w:val="clear" w:color="auto" w:fill="auto"/>
          </w:tcPr>
          <w:p w14:paraId="1F8F2C6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52A668F8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SIM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15C2DE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3EE19125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2EA0E791" w14:textId="77777777" w:rsidTr="00593573">
        <w:tc>
          <w:tcPr>
            <w:tcW w:w="885" w:type="dxa"/>
            <w:shd w:val="clear" w:color="auto" w:fill="auto"/>
          </w:tcPr>
          <w:p w14:paraId="41D806B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1.14.7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7872A4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Captação e direção da corrente de ar não seguem a direção da área contaminada para área limpa.</w:t>
            </w:r>
          </w:p>
        </w:tc>
        <w:tc>
          <w:tcPr>
            <w:tcW w:w="567" w:type="dxa"/>
            <w:shd w:val="clear" w:color="auto" w:fill="auto"/>
          </w:tcPr>
          <w:p w14:paraId="376C857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948B9C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60C3D8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5DF7B46" w14:textId="77777777" w:rsidTr="00593573">
        <w:tc>
          <w:tcPr>
            <w:tcW w:w="10491" w:type="dxa"/>
            <w:gridSpan w:val="13"/>
            <w:shd w:val="clear" w:color="auto" w:fill="auto"/>
          </w:tcPr>
          <w:p w14:paraId="6DE06DC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1.15 HIGIENIZAÇÃO DAS INSTALAÇÕES: </w:t>
            </w:r>
          </w:p>
        </w:tc>
      </w:tr>
      <w:tr w:rsidR="00225570" w:rsidRPr="00AF5CD5" w14:paraId="55978B5D" w14:textId="77777777" w:rsidTr="00593573">
        <w:tc>
          <w:tcPr>
            <w:tcW w:w="885" w:type="dxa"/>
            <w:shd w:val="clear" w:color="auto" w:fill="auto"/>
          </w:tcPr>
          <w:p w14:paraId="7989178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B5778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um responsável pela operação de higienização comprovadamente capacitado. </w:t>
            </w:r>
          </w:p>
        </w:tc>
        <w:tc>
          <w:tcPr>
            <w:tcW w:w="567" w:type="dxa"/>
            <w:shd w:val="clear" w:color="auto" w:fill="auto"/>
          </w:tcPr>
          <w:p w14:paraId="05C98CE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02F519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259AEE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466195E" w14:textId="77777777" w:rsidTr="00593573">
        <w:tc>
          <w:tcPr>
            <w:tcW w:w="885" w:type="dxa"/>
            <w:shd w:val="clear" w:color="auto" w:fill="auto"/>
          </w:tcPr>
          <w:p w14:paraId="31CA588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AB258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Frequência de higienização das instalações adequada. </w:t>
            </w:r>
          </w:p>
        </w:tc>
        <w:tc>
          <w:tcPr>
            <w:tcW w:w="567" w:type="dxa"/>
            <w:shd w:val="clear" w:color="auto" w:fill="auto"/>
          </w:tcPr>
          <w:p w14:paraId="66F563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EF011B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AE4538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FA3F8A1" w14:textId="77777777" w:rsidTr="00593573">
        <w:tc>
          <w:tcPr>
            <w:tcW w:w="885" w:type="dxa"/>
            <w:shd w:val="clear" w:color="auto" w:fill="auto"/>
          </w:tcPr>
          <w:p w14:paraId="0BE820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333204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registro da higienização. </w:t>
            </w:r>
          </w:p>
        </w:tc>
        <w:tc>
          <w:tcPr>
            <w:tcW w:w="567" w:type="dxa"/>
            <w:shd w:val="clear" w:color="auto" w:fill="auto"/>
          </w:tcPr>
          <w:p w14:paraId="3B69CE2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515CAB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00F8D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97900AA" w14:textId="77777777" w:rsidTr="00593573">
        <w:tc>
          <w:tcPr>
            <w:tcW w:w="885" w:type="dxa"/>
            <w:shd w:val="clear" w:color="auto" w:fill="auto"/>
          </w:tcPr>
          <w:p w14:paraId="1086137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2A5104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Produtos de higienização regularizados pelo Ministério da Saúde. </w:t>
            </w:r>
          </w:p>
        </w:tc>
        <w:tc>
          <w:tcPr>
            <w:tcW w:w="567" w:type="dxa"/>
            <w:shd w:val="clear" w:color="auto" w:fill="auto"/>
          </w:tcPr>
          <w:p w14:paraId="116D29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3D1EA4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715C6D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04258A5" w14:textId="77777777" w:rsidTr="00593573">
        <w:tc>
          <w:tcPr>
            <w:tcW w:w="885" w:type="dxa"/>
            <w:shd w:val="clear" w:color="auto" w:fill="auto"/>
          </w:tcPr>
          <w:p w14:paraId="221B513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D06EA6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Disponibilidade dos produtos de higienização necessários à realização da operação. </w:t>
            </w:r>
          </w:p>
        </w:tc>
        <w:tc>
          <w:tcPr>
            <w:tcW w:w="567" w:type="dxa"/>
            <w:shd w:val="clear" w:color="auto" w:fill="auto"/>
          </w:tcPr>
          <w:p w14:paraId="5D5AE88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3965F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ACB31C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BD33579" w14:textId="77777777" w:rsidTr="00593573">
        <w:tc>
          <w:tcPr>
            <w:tcW w:w="885" w:type="dxa"/>
            <w:shd w:val="clear" w:color="auto" w:fill="auto"/>
          </w:tcPr>
          <w:p w14:paraId="2C4F7D3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084A26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 diluição dos produtos de higienização, tempo de contato e modo de uso/aplicação obedecem às instruções recomendadas pelo fabricante. </w:t>
            </w:r>
          </w:p>
        </w:tc>
        <w:tc>
          <w:tcPr>
            <w:tcW w:w="567" w:type="dxa"/>
            <w:shd w:val="clear" w:color="auto" w:fill="auto"/>
          </w:tcPr>
          <w:p w14:paraId="7B57B61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EF26F2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59FBAE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9480604" w14:textId="77777777" w:rsidTr="00593573">
        <w:tc>
          <w:tcPr>
            <w:tcW w:w="885" w:type="dxa"/>
            <w:shd w:val="clear" w:color="auto" w:fill="auto"/>
          </w:tcPr>
          <w:p w14:paraId="30B723D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CE6FAD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Produtos de higienização identificados e guardados em local adequado. </w:t>
            </w:r>
          </w:p>
        </w:tc>
        <w:tc>
          <w:tcPr>
            <w:tcW w:w="567" w:type="dxa"/>
            <w:shd w:val="clear" w:color="auto" w:fill="auto"/>
          </w:tcPr>
          <w:p w14:paraId="4432277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20781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FAADF5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14EFA2F" w14:textId="77777777" w:rsidTr="00593573">
        <w:tc>
          <w:tcPr>
            <w:tcW w:w="885" w:type="dxa"/>
            <w:shd w:val="clear" w:color="auto" w:fill="auto"/>
          </w:tcPr>
          <w:p w14:paraId="5B1BC4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3572EB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Disponibilidade e adequação dos utensílios (escovas, esponjas etc.) necessários à realização da operação. Em bom estado de conservação. </w:t>
            </w:r>
          </w:p>
        </w:tc>
        <w:tc>
          <w:tcPr>
            <w:tcW w:w="567" w:type="dxa"/>
            <w:shd w:val="clear" w:color="auto" w:fill="auto"/>
          </w:tcPr>
          <w:p w14:paraId="52A9360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08B29F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5D6177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B728233" w14:textId="77777777" w:rsidTr="00593573">
        <w:tc>
          <w:tcPr>
            <w:tcW w:w="885" w:type="dxa"/>
            <w:shd w:val="clear" w:color="auto" w:fill="auto"/>
          </w:tcPr>
          <w:p w14:paraId="7DE0C1A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1.15.9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2710E5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Higienização adequada.</w:t>
            </w:r>
          </w:p>
        </w:tc>
        <w:tc>
          <w:tcPr>
            <w:tcW w:w="567" w:type="dxa"/>
            <w:shd w:val="clear" w:color="auto" w:fill="auto"/>
          </w:tcPr>
          <w:p w14:paraId="363FD2C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9861E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95921C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122BFD3" w14:textId="77777777" w:rsidTr="00593573">
        <w:tc>
          <w:tcPr>
            <w:tcW w:w="10491" w:type="dxa"/>
            <w:gridSpan w:val="13"/>
            <w:shd w:val="clear" w:color="auto" w:fill="auto"/>
          </w:tcPr>
          <w:p w14:paraId="62F9B85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1.16 CONTROLE INTEGRADO DE VETORES E PRAGAS URBANAS: </w:t>
            </w:r>
          </w:p>
        </w:tc>
      </w:tr>
      <w:tr w:rsidR="00225570" w:rsidRPr="00AF5CD5" w14:paraId="45570EDC" w14:textId="77777777" w:rsidTr="00593573">
        <w:tc>
          <w:tcPr>
            <w:tcW w:w="885" w:type="dxa"/>
            <w:shd w:val="clear" w:color="auto" w:fill="auto"/>
          </w:tcPr>
          <w:p w14:paraId="4D25B4A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1.16.1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A91457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Ausência de vetores e pragas urbanas ou qualquer evidência de sua presença como fezes, ninhos e outros. </w:t>
            </w:r>
          </w:p>
        </w:tc>
        <w:tc>
          <w:tcPr>
            <w:tcW w:w="567" w:type="dxa"/>
            <w:shd w:val="clear" w:color="auto" w:fill="auto"/>
          </w:tcPr>
          <w:p w14:paraId="7221A57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FD4AC0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CD8699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60045C5" w14:textId="77777777" w:rsidTr="00593573">
        <w:tc>
          <w:tcPr>
            <w:tcW w:w="885" w:type="dxa"/>
            <w:shd w:val="clear" w:color="auto" w:fill="auto"/>
          </w:tcPr>
          <w:p w14:paraId="37E1DB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1.16.2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EAD8AB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Adoção de medidas preventivas e corretivas com o objetivo de impedir a atração, o abrigo, o acesso e ou proliferação de vetores e pragas urbanas. </w:t>
            </w:r>
          </w:p>
        </w:tc>
        <w:tc>
          <w:tcPr>
            <w:tcW w:w="567" w:type="dxa"/>
            <w:shd w:val="clear" w:color="auto" w:fill="auto"/>
          </w:tcPr>
          <w:p w14:paraId="12AFA5E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77CB93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6DAE14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ADA694D" w14:textId="77777777" w:rsidTr="00593573">
        <w:tc>
          <w:tcPr>
            <w:tcW w:w="885" w:type="dxa"/>
            <w:shd w:val="clear" w:color="auto" w:fill="auto"/>
          </w:tcPr>
          <w:p w14:paraId="2381512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1.16.3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3136D6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Em caso de adoção de controle químico, existência de comprovante de execução do serviço expedido por empresa especializada. </w:t>
            </w:r>
          </w:p>
        </w:tc>
        <w:tc>
          <w:tcPr>
            <w:tcW w:w="567" w:type="dxa"/>
            <w:shd w:val="clear" w:color="auto" w:fill="auto"/>
          </w:tcPr>
          <w:p w14:paraId="0B581A2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EF09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63C1A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CB5D101" w14:textId="77777777" w:rsidTr="00593573">
        <w:tc>
          <w:tcPr>
            <w:tcW w:w="10491" w:type="dxa"/>
            <w:gridSpan w:val="13"/>
            <w:shd w:val="clear" w:color="auto" w:fill="auto"/>
          </w:tcPr>
          <w:p w14:paraId="180681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 ABASTECIMENTO DE ÁGUA:</w:t>
            </w:r>
          </w:p>
        </w:tc>
      </w:tr>
      <w:tr w:rsidR="00225570" w:rsidRPr="00AF5CD5" w14:paraId="636B6EBE" w14:textId="77777777" w:rsidTr="00593573">
        <w:tc>
          <w:tcPr>
            <w:tcW w:w="885" w:type="dxa"/>
            <w:shd w:val="clear" w:color="auto" w:fill="auto"/>
          </w:tcPr>
          <w:p w14:paraId="761FE42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07FE53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Sistema de abastecimento ligado à rede pública. </w:t>
            </w:r>
          </w:p>
        </w:tc>
        <w:tc>
          <w:tcPr>
            <w:tcW w:w="567" w:type="dxa"/>
            <w:shd w:val="clear" w:color="auto" w:fill="auto"/>
          </w:tcPr>
          <w:p w14:paraId="058922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8EA74F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595806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23E951B" w14:textId="77777777" w:rsidTr="00593573">
        <w:tc>
          <w:tcPr>
            <w:tcW w:w="885" w:type="dxa"/>
            <w:shd w:val="clear" w:color="auto" w:fill="auto"/>
          </w:tcPr>
          <w:p w14:paraId="2B8456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F059F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Sistema de captação própria, protegido, revestido e distante de fonte contaminação</w:t>
            </w:r>
          </w:p>
        </w:tc>
        <w:tc>
          <w:tcPr>
            <w:tcW w:w="567" w:type="dxa"/>
            <w:shd w:val="clear" w:color="auto" w:fill="auto"/>
          </w:tcPr>
          <w:p w14:paraId="65CF44F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B94E5D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A4208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C5D5B87" w14:textId="77777777" w:rsidTr="00593573">
        <w:tc>
          <w:tcPr>
            <w:tcW w:w="885" w:type="dxa"/>
            <w:shd w:val="clear" w:color="auto" w:fill="auto"/>
          </w:tcPr>
          <w:p w14:paraId="45EB12C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63C8B0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Reservatório de água acessível com instalação hidráulica com volume, pressão e temperatura adequados, dotado de tampas, em satisfatória condição de uso, livre de vazamentos, infiltrações e descascamentos.</w:t>
            </w:r>
          </w:p>
        </w:tc>
        <w:tc>
          <w:tcPr>
            <w:tcW w:w="567" w:type="dxa"/>
            <w:shd w:val="clear" w:color="auto" w:fill="auto"/>
          </w:tcPr>
          <w:p w14:paraId="3BAE557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12CD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E69D00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328B0BD" w14:textId="77777777" w:rsidTr="00593573">
        <w:tc>
          <w:tcPr>
            <w:tcW w:w="885" w:type="dxa"/>
            <w:shd w:val="clear" w:color="auto" w:fill="auto"/>
          </w:tcPr>
          <w:p w14:paraId="148D277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630609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responsável comprovadamente capacitado para a higienização do reservatório da água. </w:t>
            </w:r>
          </w:p>
        </w:tc>
        <w:tc>
          <w:tcPr>
            <w:tcW w:w="567" w:type="dxa"/>
            <w:shd w:val="clear" w:color="auto" w:fill="auto"/>
          </w:tcPr>
          <w:p w14:paraId="08F56E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8C88B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C66E9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7FBE83F" w14:textId="77777777" w:rsidTr="00593573">
        <w:tc>
          <w:tcPr>
            <w:tcW w:w="885" w:type="dxa"/>
            <w:shd w:val="clear" w:color="auto" w:fill="auto"/>
          </w:tcPr>
          <w:p w14:paraId="2B1130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D8749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Apropriada frequência de higienização do reservatório de água.</w:t>
            </w:r>
          </w:p>
        </w:tc>
        <w:tc>
          <w:tcPr>
            <w:tcW w:w="567" w:type="dxa"/>
            <w:shd w:val="clear" w:color="auto" w:fill="auto"/>
          </w:tcPr>
          <w:p w14:paraId="5A121B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3C360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96738D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EF8B584" w14:textId="77777777" w:rsidTr="00593573">
        <w:tc>
          <w:tcPr>
            <w:tcW w:w="885" w:type="dxa"/>
            <w:shd w:val="clear" w:color="auto" w:fill="auto"/>
          </w:tcPr>
          <w:p w14:paraId="66097A7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4AB65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registro da higienização do reservatório de água ou comprovante de execução de serviço em caso de terceirização. </w:t>
            </w:r>
          </w:p>
        </w:tc>
        <w:tc>
          <w:tcPr>
            <w:tcW w:w="567" w:type="dxa"/>
            <w:shd w:val="clear" w:color="auto" w:fill="auto"/>
          </w:tcPr>
          <w:p w14:paraId="0E540E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9B6E78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8DD5B0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47D4B70" w14:textId="77777777" w:rsidTr="00593573">
        <w:tc>
          <w:tcPr>
            <w:tcW w:w="885" w:type="dxa"/>
            <w:shd w:val="clear" w:color="auto" w:fill="auto"/>
          </w:tcPr>
          <w:p w14:paraId="16584A5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429C19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Encanamento em estado satisfatório e ausência de infiltrações e interconexões, evitando conexão cruzada entre água potável e não potável. </w:t>
            </w:r>
          </w:p>
        </w:tc>
        <w:tc>
          <w:tcPr>
            <w:tcW w:w="567" w:type="dxa"/>
            <w:shd w:val="clear" w:color="auto" w:fill="auto"/>
          </w:tcPr>
          <w:p w14:paraId="60F424E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1389F7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44A612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B0C2581" w14:textId="77777777" w:rsidTr="00593573">
        <w:tc>
          <w:tcPr>
            <w:tcW w:w="885" w:type="dxa"/>
            <w:shd w:val="clear" w:color="auto" w:fill="auto"/>
          </w:tcPr>
          <w:p w14:paraId="05C3EBB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836B83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planilha de registro da troca periódica do elemento filtrante. </w:t>
            </w:r>
          </w:p>
        </w:tc>
        <w:tc>
          <w:tcPr>
            <w:tcW w:w="567" w:type="dxa"/>
            <w:shd w:val="clear" w:color="auto" w:fill="auto"/>
          </w:tcPr>
          <w:p w14:paraId="76456BD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4820B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A1B796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24539F2" w14:textId="77777777" w:rsidTr="00593573">
        <w:tc>
          <w:tcPr>
            <w:tcW w:w="885" w:type="dxa"/>
            <w:shd w:val="clear" w:color="auto" w:fill="auto"/>
          </w:tcPr>
          <w:p w14:paraId="3C07803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1.17.9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6CF446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Potabilidade da água atestada por meio de laudos laboratoriais, com adequada periodicidade, assinados por técnico responsável pela análise ou expedidos por empresa terceirizada. </w:t>
            </w:r>
          </w:p>
        </w:tc>
        <w:tc>
          <w:tcPr>
            <w:tcW w:w="567" w:type="dxa"/>
            <w:shd w:val="clear" w:color="auto" w:fill="auto"/>
          </w:tcPr>
          <w:p w14:paraId="587F1B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F4064F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46DC5A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FA0A950" w14:textId="77777777" w:rsidTr="00593573">
        <w:tc>
          <w:tcPr>
            <w:tcW w:w="885" w:type="dxa"/>
            <w:shd w:val="clear" w:color="auto" w:fill="auto"/>
          </w:tcPr>
          <w:p w14:paraId="34CC9FF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1.17.10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9211F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Disponibilidade de reagentes e equipamentos necessários à análise da potabilidade de água realizadas no estabelecimento. </w:t>
            </w:r>
          </w:p>
        </w:tc>
        <w:tc>
          <w:tcPr>
            <w:tcW w:w="567" w:type="dxa"/>
            <w:shd w:val="clear" w:color="auto" w:fill="auto"/>
          </w:tcPr>
          <w:p w14:paraId="76C1288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B3D303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56E9D9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EF7A25E" w14:textId="77777777" w:rsidTr="00593573">
        <w:tc>
          <w:tcPr>
            <w:tcW w:w="885" w:type="dxa"/>
            <w:shd w:val="clear" w:color="auto" w:fill="auto"/>
          </w:tcPr>
          <w:p w14:paraId="718C146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1.17.11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5F802B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Controle de potabilidade realizado por técnico comprovadamente capacitado. </w:t>
            </w:r>
          </w:p>
        </w:tc>
        <w:tc>
          <w:tcPr>
            <w:tcW w:w="567" w:type="dxa"/>
            <w:shd w:val="clear" w:color="auto" w:fill="auto"/>
          </w:tcPr>
          <w:p w14:paraId="368E23F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605A42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17635B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5CED703" w14:textId="77777777" w:rsidTr="00593573">
        <w:tc>
          <w:tcPr>
            <w:tcW w:w="885" w:type="dxa"/>
            <w:shd w:val="clear" w:color="auto" w:fill="auto"/>
          </w:tcPr>
          <w:p w14:paraId="0D1CD7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>1.17.12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68EA8C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Gelo produzido com água potável, fabricado, manipulado e estocado sob condições sanitárias satisfatórias, quando destinado a entrar em contato com alimento ou superfície que entre em contato com alimento. </w:t>
            </w:r>
          </w:p>
        </w:tc>
        <w:tc>
          <w:tcPr>
            <w:tcW w:w="567" w:type="dxa"/>
            <w:shd w:val="clear" w:color="auto" w:fill="auto"/>
          </w:tcPr>
          <w:p w14:paraId="49EE096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EB7A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3D4CD2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A2C6E5F" w14:textId="77777777" w:rsidTr="00593573">
        <w:tc>
          <w:tcPr>
            <w:tcW w:w="885" w:type="dxa"/>
            <w:shd w:val="clear" w:color="auto" w:fill="auto"/>
          </w:tcPr>
          <w:p w14:paraId="5B1B6E5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1.17.13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6661C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Vapor gerado a partir de água potável quando utilizado em contato com o alimento ou superfície que entre em contato com o alimento.</w:t>
            </w:r>
          </w:p>
        </w:tc>
        <w:tc>
          <w:tcPr>
            <w:tcW w:w="567" w:type="dxa"/>
            <w:shd w:val="clear" w:color="auto" w:fill="auto"/>
          </w:tcPr>
          <w:p w14:paraId="564D6F5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3B524A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74D43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97E15E4" w14:textId="77777777" w:rsidTr="00593573">
        <w:tc>
          <w:tcPr>
            <w:tcW w:w="8761" w:type="dxa"/>
            <w:gridSpan w:val="9"/>
            <w:shd w:val="clear" w:color="auto" w:fill="auto"/>
          </w:tcPr>
          <w:p w14:paraId="5592FB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02CCA736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SIM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03773ED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6A66EC24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2328754E" w14:textId="77777777" w:rsidTr="00593573">
        <w:tc>
          <w:tcPr>
            <w:tcW w:w="10491" w:type="dxa"/>
            <w:gridSpan w:val="13"/>
            <w:shd w:val="clear" w:color="auto" w:fill="auto"/>
          </w:tcPr>
          <w:p w14:paraId="451A75D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1.18 MANEJO DOS RESÍDUOS: </w:t>
            </w:r>
          </w:p>
        </w:tc>
      </w:tr>
      <w:tr w:rsidR="00225570" w:rsidRPr="00AF5CD5" w14:paraId="65AE9491" w14:textId="77777777" w:rsidTr="00593573">
        <w:tc>
          <w:tcPr>
            <w:tcW w:w="885" w:type="dxa"/>
            <w:shd w:val="clear" w:color="auto" w:fill="auto"/>
          </w:tcPr>
          <w:p w14:paraId="6228F8E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1.18.1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8E12E9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Recipientes para coleta de resíduos no interior do estabelecimento de fácil higienização e transporte, devidamente identificados e higienizados constantemente; uso de sacos de lixo apropriados. Quando necessário, recipientes tampados com acionamento não manual. </w:t>
            </w:r>
          </w:p>
        </w:tc>
        <w:tc>
          <w:tcPr>
            <w:tcW w:w="567" w:type="dxa"/>
            <w:shd w:val="clear" w:color="auto" w:fill="auto"/>
          </w:tcPr>
          <w:p w14:paraId="51C49EE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F102A0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A28436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90786CC" w14:textId="77777777" w:rsidTr="00593573">
        <w:tc>
          <w:tcPr>
            <w:tcW w:w="885" w:type="dxa"/>
            <w:shd w:val="clear" w:color="auto" w:fill="auto"/>
          </w:tcPr>
          <w:p w14:paraId="758669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1.18.2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09693C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Retirada frequente dos resíduos da área de processamento, evitando focos de contaminação. </w:t>
            </w:r>
          </w:p>
        </w:tc>
        <w:tc>
          <w:tcPr>
            <w:tcW w:w="567" w:type="dxa"/>
            <w:shd w:val="clear" w:color="auto" w:fill="auto"/>
          </w:tcPr>
          <w:p w14:paraId="6BAF0D5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59F54E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C886E9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286D6F0" w14:textId="77777777" w:rsidTr="00593573">
        <w:tc>
          <w:tcPr>
            <w:tcW w:w="885" w:type="dxa"/>
            <w:shd w:val="clear" w:color="auto" w:fill="auto"/>
          </w:tcPr>
          <w:p w14:paraId="10CB283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1.18.3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CD1786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área adequada para estocagem dos resíduos. </w:t>
            </w:r>
          </w:p>
        </w:tc>
        <w:tc>
          <w:tcPr>
            <w:tcW w:w="567" w:type="dxa"/>
            <w:shd w:val="clear" w:color="auto" w:fill="auto"/>
          </w:tcPr>
          <w:p w14:paraId="6B03EAE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0571B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8D51B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85C02E1" w14:textId="77777777" w:rsidTr="00593573">
        <w:tc>
          <w:tcPr>
            <w:tcW w:w="10491" w:type="dxa"/>
            <w:gridSpan w:val="13"/>
            <w:shd w:val="clear" w:color="auto" w:fill="auto"/>
          </w:tcPr>
          <w:p w14:paraId="29F072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1.19 ESGOTAMENTO SANITÁRIO: </w:t>
            </w:r>
          </w:p>
        </w:tc>
      </w:tr>
      <w:tr w:rsidR="00225570" w:rsidRPr="00AF5CD5" w14:paraId="11CBAF83" w14:textId="77777777" w:rsidTr="00593573">
        <w:tc>
          <w:tcPr>
            <w:tcW w:w="885" w:type="dxa"/>
            <w:shd w:val="clear" w:color="auto" w:fill="auto"/>
          </w:tcPr>
          <w:p w14:paraId="4CE72E5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1.19.1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BEA30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Fossas, esgoto conectado à rede pública, caixas de gordura em adequado estado de conservação e funcionamento. </w:t>
            </w:r>
          </w:p>
        </w:tc>
        <w:tc>
          <w:tcPr>
            <w:tcW w:w="567" w:type="dxa"/>
            <w:shd w:val="clear" w:color="auto" w:fill="auto"/>
          </w:tcPr>
          <w:p w14:paraId="4261D6B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E77266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C09749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D5A9C8A" w14:textId="77777777" w:rsidTr="00593573">
        <w:tc>
          <w:tcPr>
            <w:tcW w:w="10491" w:type="dxa"/>
            <w:gridSpan w:val="13"/>
            <w:shd w:val="clear" w:color="auto" w:fill="auto"/>
          </w:tcPr>
          <w:p w14:paraId="4E18ED7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1.20 LEIAUTE: </w:t>
            </w:r>
          </w:p>
        </w:tc>
      </w:tr>
      <w:tr w:rsidR="00225570" w:rsidRPr="00AF5CD5" w14:paraId="4F811843" w14:textId="77777777" w:rsidTr="00593573">
        <w:tc>
          <w:tcPr>
            <w:tcW w:w="885" w:type="dxa"/>
            <w:shd w:val="clear" w:color="auto" w:fill="auto"/>
          </w:tcPr>
          <w:p w14:paraId="083417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1.20.1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1709A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Leiaute adequado ao processo produtivo: número, capacidade e distribuição das dependências de acordo com o ramo de atividade, volume de produção e expedição. </w:t>
            </w:r>
          </w:p>
        </w:tc>
        <w:tc>
          <w:tcPr>
            <w:tcW w:w="567" w:type="dxa"/>
            <w:shd w:val="clear" w:color="auto" w:fill="auto"/>
          </w:tcPr>
          <w:p w14:paraId="67E52E2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E281A0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37A8D0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06BDF80" w14:textId="77777777" w:rsidTr="00593573">
        <w:tc>
          <w:tcPr>
            <w:tcW w:w="885" w:type="dxa"/>
            <w:shd w:val="clear" w:color="auto" w:fill="auto"/>
          </w:tcPr>
          <w:p w14:paraId="268CB09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1.20.2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E5E3F3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Áreas para recepção e depósito de matéria-prima, ingredientes e embalagens distintas das áreas de produção, armazenamento e expedição de produto final. </w:t>
            </w:r>
          </w:p>
        </w:tc>
        <w:tc>
          <w:tcPr>
            <w:tcW w:w="567" w:type="dxa"/>
            <w:shd w:val="clear" w:color="auto" w:fill="auto"/>
          </w:tcPr>
          <w:p w14:paraId="00ABA5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EF6FB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39E067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C090AE9" w14:textId="77777777" w:rsidTr="00593573">
        <w:tc>
          <w:tcPr>
            <w:tcW w:w="10491" w:type="dxa"/>
            <w:gridSpan w:val="13"/>
            <w:shd w:val="clear" w:color="auto" w:fill="auto"/>
          </w:tcPr>
          <w:p w14:paraId="4569EF2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OBSERVAÇÕES</w:t>
            </w:r>
          </w:p>
        </w:tc>
      </w:tr>
      <w:tr w:rsidR="00225570" w:rsidRPr="00AF5CD5" w14:paraId="20726C46" w14:textId="77777777" w:rsidTr="00593573">
        <w:trPr>
          <w:trHeight w:val="826"/>
        </w:trPr>
        <w:tc>
          <w:tcPr>
            <w:tcW w:w="10491" w:type="dxa"/>
            <w:gridSpan w:val="13"/>
            <w:shd w:val="clear" w:color="auto" w:fill="auto"/>
          </w:tcPr>
          <w:p w14:paraId="51F433C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0876187" w14:textId="77777777" w:rsidTr="00593573">
        <w:tc>
          <w:tcPr>
            <w:tcW w:w="8761" w:type="dxa"/>
            <w:gridSpan w:val="9"/>
            <w:shd w:val="clear" w:color="auto" w:fill="auto"/>
          </w:tcPr>
          <w:p w14:paraId="60B088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6F6802BF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43E5120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65BAF64A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6D40C3AF" w14:textId="77777777" w:rsidTr="00593573">
        <w:tc>
          <w:tcPr>
            <w:tcW w:w="10491" w:type="dxa"/>
            <w:gridSpan w:val="13"/>
            <w:shd w:val="clear" w:color="auto" w:fill="auto"/>
          </w:tcPr>
          <w:p w14:paraId="74B5606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2. EQUIPAMENTOS, MÓVEIS E UTENSÍLIOS </w:t>
            </w:r>
          </w:p>
        </w:tc>
      </w:tr>
      <w:tr w:rsidR="00225570" w:rsidRPr="00AF5CD5" w14:paraId="5ACB2C6D" w14:textId="77777777" w:rsidTr="00593573">
        <w:tc>
          <w:tcPr>
            <w:tcW w:w="10491" w:type="dxa"/>
            <w:gridSpan w:val="13"/>
            <w:shd w:val="clear" w:color="auto" w:fill="auto"/>
          </w:tcPr>
          <w:p w14:paraId="689FF0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2.1 EQUIPAMENTOS: </w:t>
            </w:r>
          </w:p>
        </w:tc>
      </w:tr>
      <w:tr w:rsidR="00225570" w:rsidRPr="00AF5CD5" w14:paraId="3B213490" w14:textId="77777777" w:rsidTr="00593573">
        <w:tc>
          <w:tcPr>
            <w:tcW w:w="885" w:type="dxa"/>
            <w:shd w:val="clear" w:color="auto" w:fill="auto"/>
          </w:tcPr>
          <w:p w14:paraId="3F742B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6BBD8F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Equipamentos da linha de produção com desenho e número adequado ao ramo. </w:t>
            </w:r>
          </w:p>
        </w:tc>
        <w:tc>
          <w:tcPr>
            <w:tcW w:w="567" w:type="dxa"/>
            <w:shd w:val="clear" w:color="auto" w:fill="auto"/>
          </w:tcPr>
          <w:p w14:paraId="4F7F957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96856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5885B3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8699EF2" w14:textId="77777777" w:rsidTr="00593573">
        <w:tc>
          <w:tcPr>
            <w:tcW w:w="885" w:type="dxa"/>
            <w:shd w:val="clear" w:color="auto" w:fill="auto"/>
          </w:tcPr>
          <w:p w14:paraId="03EA466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D9B282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Dispostos de forma a permitir fácil acesso e higienização adequada. </w:t>
            </w:r>
          </w:p>
        </w:tc>
        <w:tc>
          <w:tcPr>
            <w:tcW w:w="567" w:type="dxa"/>
            <w:shd w:val="clear" w:color="auto" w:fill="auto"/>
          </w:tcPr>
          <w:p w14:paraId="545FE7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E471E8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96AFC9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AB7695A" w14:textId="77777777" w:rsidTr="00593573">
        <w:tc>
          <w:tcPr>
            <w:tcW w:w="885" w:type="dxa"/>
            <w:shd w:val="clear" w:color="auto" w:fill="auto"/>
          </w:tcPr>
          <w:p w14:paraId="3703A58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1F2BA7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Superfícies em contato com alimentos lisas, íntegras, impermeáveis, resistentes à corrosão, de fácil higienização e de material não contaminante.</w:t>
            </w:r>
          </w:p>
        </w:tc>
        <w:tc>
          <w:tcPr>
            <w:tcW w:w="567" w:type="dxa"/>
            <w:shd w:val="clear" w:color="auto" w:fill="auto"/>
          </w:tcPr>
          <w:p w14:paraId="77E8091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BB1E1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230F1C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BC1A7C6" w14:textId="77777777" w:rsidTr="00593573">
        <w:tc>
          <w:tcPr>
            <w:tcW w:w="885" w:type="dxa"/>
            <w:shd w:val="clear" w:color="auto" w:fill="auto"/>
          </w:tcPr>
          <w:p w14:paraId="6951A5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C4C7FD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Em adequado estado de conservação e funcionamento. </w:t>
            </w:r>
          </w:p>
        </w:tc>
        <w:tc>
          <w:tcPr>
            <w:tcW w:w="567" w:type="dxa"/>
            <w:shd w:val="clear" w:color="auto" w:fill="auto"/>
          </w:tcPr>
          <w:p w14:paraId="1DD106D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701291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293662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ED1FE85" w14:textId="77777777" w:rsidTr="00593573">
        <w:tc>
          <w:tcPr>
            <w:tcW w:w="885" w:type="dxa"/>
            <w:shd w:val="clear" w:color="auto" w:fill="auto"/>
          </w:tcPr>
          <w:p w14:paraId="7F4E42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849E07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Equipamentos de conservação dos alimentos (refrigeradores, congeladores, câmaras frigoríficas e outros), bem como os destinados ao processamento térmico, com medidor de temperatura localizado em local apropriado e em adequado funcionamento. </w:t>
            </w:r>
          </w:p>
        </w:tc>
        <w:tc>
          <w:tcPr>
            <w:tcW w:w="567" w:type="dxa"/>
            <w:shd w:val="clear" w:color="auto" w:fill="auto"/>
          </w:tcPr>
          <w:p w14:paraId="45342D8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DC3BC8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92580F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9421746" w14:textId="77777777" w:rsidTr="00593573">
        <w:tc>
          <w:tcPr>
            <w:tcW w:w="885" w:type="dxa"/>
            <w:shd w:val="clear" w:color="auto" w:fill="auto"/>
          </w:tcPr>
          <w:p w14:paraId="291DE5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B0A4BA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Existem planilhas de registro da temperatura conservadas durante período adequado</w:t>
            </w:r>
          </w:p>
        </w:tc>
        <w:tc>
          <w:tcPr>
            <w:tcW w:w="567" w:type="dxa"/>
            <w:shd w:val="clear" w:color="auto" w:fill="auto"/>
          </w:tcPr>
          <w:p w14:paraId="550512F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EB6857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B2C303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E6DC6AB" w14:textId="77777777" w:rsidTr="00593573">
        <w:tc>
          <w:tcPr>
            <w:tcW w:w="885" w:type="dxa"/>
            <w:shd w:val="clear" w:color="auto" w:fill="auto"/>
          </w:tcPr>
          <w:p w14:paraId="2783D74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7E6D2D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registros que comprovem que os equipamentos e maquinários passam por manutenção preventiva. </w:t>
            </w:r>
          </w:p>
        </w:tc>
        <w:tc>
          <w:tcPr>
            <w:tcW w:w="567" w:type="dxa"/>
            <w:shd w:val="clear" w:color="auto" w:fill="auto"/>
          </w:tcPr>
          <w:p w14:paraId="3D33CC0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727631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D1234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622D10D" w14:textId="77777777" w:rsidTr="00593573">
        <w:tc>
          <w:tcPr>
            <w:tcW w:w="885" w:type="dxa"/>
            <w:shd w:val="clear" w:color="auto" w:fill="auto"/>
          </w:tcPr>
          <w:p w14:paraId="246B4D4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2.1.8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380C8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registros que comprovem a calibração dos instrumentos e equipamentos de medição ou comprovante da execução do serviço quando a calibração for realizada por empresas terceirizadas.</w:t>
            </w:r>
          </w:p>
        </w:tc>
        <w:tc>
          <w:tcPr>
            <w:tcW w:w="567" w:type="dxa"/>
            <w:shd w:val="clear" w:color="auto" w:fill="auto"/>
          </w:tcPr>
          <w:p w14:paraId="3E8889F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20EB3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4ECA92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B0825F5" w14:textId="77777777" w:rsidTr="00593573">
        <w:tc>
          <w:tcPr>
            <w:tcW w:w="10491" w:type="dxa"/>
            <w:gridSpan w:val="13"/>
            <w:shd w:val="clear" w:color="auto" w:fill="auto"/>
          </w:tcPr>
          <w:p w14:paraId="60BAD84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2.2 MÓVEIS: (mesas, bancadas, vitrines, estantes) </w:t>
            </w:r>
          </w:p>
        </w:tc>
      </w:tr>
      <w:tr w:rsidR="00225570" w:rsidRPr="00AF5CD5" w14:paraId="3CB19C7E" w14:textId="77777777" w:rsidTr="00593573">
        <w:tc>
          <w:tcPr>
            <w:tcW w:w="885" w:type="dxa"/>
            <w:shd w:val="clear" w:color="auto" w:fill="auto"/>
          </w:tcPr>
          <w:p w14:paraId="02A5261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2.2.1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4B3CEA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Em número suficiente, de material apropriado, resistentes, impermeáveis; em adequado estado de conservação, com superfícies íntegras. </w:t>
            </w:r>
          </w:p>
        </w:tc>
        <w:tc>
          <w:tcPr>
            <w:tcW w:w="567" w:type="dxa"/>
            <w:shd w:val="clear" w:color="auto" w:fill="auto"/>
          </w:tcPr>
          <w:p w14:paraId="510A8A6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C6D27D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29EAF2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A0B4A25" w14:textId="77777777" w:rsidTr="00593573">
        <w:tc>
          <w:tcPr>
            <w:tcW w:w="885" w:type="dxa"/>
            <w:shd w:val="clear" w:color="auto" w:fill="auto"/>
          </w:tcPr>
          <w:p w14:paraId="04CD724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2.2.2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8A4F1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Com desenho que permita uma fácil higienização (lisos, sem rugosidades e frestas).</w:t>
            </w:r>
          </w:p>
        </w:tc>
        <w:tc>
          <w:tcPr>
            <w:tcW w:w="567" w:type="dxa"/>
            <w:shd w:val="clear" w:color="auto" w:fill="auto"/>
          </w:tcPr>
          <w:p w14:paraId="4ACB8C9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DDE667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80D874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63B7542" w14:textId="77777777" w:rsidTr="00593573">
        <w:tc>
          <w:tcPr>
            <w:tcW w:w="10491" w:type="dxa"/>
            <w:gridSpan w:val="13"/>
            <w:shd w:val="clear" w:color="auto" w:fill="auto"/>
          </w:tcPr>
          <w:p w14:paraId="3E282C6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 xml:space="preserve">2.3 UTENSÍLIOS: </w:t>
            </w:r>
          </w:p>
        </w:tc>
      </w:tr>
      <w:tr w:rsidR="00225570" w:rsidRPr="00AF5CD5" w14:paraId="4A41BEEB" w14:textId="77777777" w:rsidTr="00593573">
        <w:tc>
          <w:tcPr>
            <w:tcW w:w="885" w:type="dxa"/>
            <w:shd w:val="clear" w:color="auto" w:fill="auto"/>
          </w:tcPr>
          <w:p w14:paraId="520E2D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2.3.1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4FA673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Material não contaminante, resistentes à corrosão, de tamanho e forma que permitam fácil higienização: em adequado estado de conservação e em número suficiente e apropriado ao tipo de operação utilizada. </w:t>
            </w:r>
          </w:p>
        </w:tc>
        <w:tc>
          <w:tcPr>
            <w:tcW w:w="567" w:type="dxa"/>
            <w:shd w:val="clear" w:color="auto" w:fill="auto"/>
          </w:tcPr>
          <w:p w14:paraId="155673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086FF4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5FB06D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C44D327" w14:textId="77777777" w:rsidTr="00593573">
        <w:tc>
          <w:tcPr>
            <w:tcW w:w="8761" w:type="dxa"/>
            <w:gridSpan w:val="9"/>
            <w:shd w:val="clear" w:color="auto" w:fill="auto"/>
          </w:tcPr>
          <w:p w14:paraId="5746174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36F82429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SIM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8900E29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797C2FDB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39AE6AFE" w14:textId="77777777" w:rsidTr="00593573">
        <w:tc>
          <w:tcPr>
            <w:tcW w:w="885" w:type="dxa"/>
            <w:shd w:val="clear" w:color="auto" w:fill="auto"/>
          </w:tcPr>
          <w:p w14:paraId="67655CE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2.3.2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6A9ECA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Armazenados em local apropriado, de forma organizada e protegidos contra a contaminação</w:t>
            </w:r>
          </w:p>
        </w:tc>
        <w:tc>
          <w:tcPr>
            <w:tcW w:w="567" w:type="dxa"/>
            <w:shd w:val="clear" w:color="auto" w:fill="auto"/>
          </w:tcPr>
          <w:p w14:paraId="2FE96BC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8D7D32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ACD868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DECF850" w14:textId="77777777" w:rsidTr="00593573">
        <w:tc>
          <w:tcPr>
            <w:tcW w:w="10491" w:type="dxa"/>
            <w:gridSpan w:val="13"/>
            <w:shd w:val="clear" w:color="auto" w:fill="auto"/>
          </w:tcPr>
          <w:p w14:paraId="734B619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2.4 HIGIENIZAÇÃO DOS EQUIPAMENTOS E MAQUINÁRIOS, E UTENSÍLIOS: </w:t>
            </w:r>
          </w:p>
        </w:tc>
      </w:tr>
      <w:tr w:rsidR="00225570" w:rsidRPr="00AF5CD5" w14:paraId="53CF93C5" w14:textId="77777777" w:rsidTr="00593573">
        <w:tc>
          <w:tcPr>
            <w:tcW w:w="885" w:type="dxa"/>
            <w:shd w:val="clear" w:color="auto" w:fill="auto"/>
          </w:tcPr>
          <w:p w14:paraId="76FEF01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D4DE38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um responsável pela operação de higienização comprovadamente capacitado. </w:t>
            </w:r>
          </w:p>
        </w:tc>
        <w:tc>
          <w:tcPr>
            <w:tcW w:w="567" w:type="dxa"/>
            <w:shd w:val="clear" w:color="auto" w:fill="auto"/>
          </w:tcPr>
          <w:p w14:paraId="201E49A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FC211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78E93F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99527A7" w14:textId="77777777" w:rsidTr="00593573">
        <w:tc>
          <w:tcPr>
            <w:tcW w:w="885" w:type="dxa"/>
            <w:shd w:val="clear" w:color="auto" w:fill="auto"/>
          </w:tcPr>
          <w:p w14:paraId="5D64BE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CDA63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Frequência de higienização adequada. </w:t>
            </w:r>
          </w:p>
        </w:tc>
        <w:tc>
          <w:tcPr>
            <w:tcW w:w="567" w:type="dxa"/>
            <w:shd w:val="clear" w:color="auto" w:fill="auto"/>
          </w:tcPr>
          <w:p w14:paraId="6138C8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A7B44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612C8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91C0AA6" w14:textId="77777777" w:rsidTr="00593573">
        <w:tc>
          <w:tcPr>
            <w:tcW w:w="885" w:type="dxa"/>
            <w:shd w:val="clear" w:color="auto" w:fill="auto"/>
          </w:tcPr>
          <w:p w14:paraId="4A1F274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833BB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registro da higienização. </w:t>
            </w:r>
          </w:p>
        </w:tc>
        <w:tc>
          <w:tcPr>
            <w:tcW w:w="567" w:type="dxa"/>
            <w:shd w:val="clear" w:color="auto" w:fill="auto"/>
          </w:tcPr>
          <w:p w14:paraId="63BD05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584405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DA61F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4979BD8" w14:textId="77777777" w:rsidTr="00593573">
        <w:tc>
          <w:tcPr>
            <w:tcW w:w="885" w:type="dxa"/>
            <w:shd w:val="clear" w:color="auto" w:fill="auto"/>
          </w:tcPr>
          <w:p w14:paraId="13D1413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DC0D78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Produtos de higienização regularizados pelo Ministério da Saúde. </w:t>
            </w:r>
          </w:p>
        </w:tc>
        <w:tc>
          <w:tcPr>
            <w:tcW w:w="567" w:type="dxa"/>
            <w:shd w:val="clear" w:color="auto" w:fill="auto"/>
          </w:tcPr>
          <w:p w14:paraId="4A19B82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BB778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DE5666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662C9BD" w14:textId="77777777" w:rsidTr="00593573">
        <w:tc>
          <w:tcPr>
            <w:tcW w:w="885" w:type="dxa"/>
            <w:shd w:val="clear" w:color="auto" w:fill="auto"/>
          </w:tcPr>
          <w:p w14:paraId="7742A06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210A83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Disponibilidade dos produtos de higienização necessários à realização da operação. </w:t>
            </w:r>
          </w:p>
        </w:tc>
        <w:tc>
          <w:tcPr>
            <w:tcW w:w="567" w:type="dxa"/>
            <w:shd w:val="clear" w:color="auto" w:fill="auto"/>
          </w:tcPr>
          <w:p w14:paraId="64116E1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BB93FB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CCE6E1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DFDA1B0" w14:textId="77777777" w:rsidTr="00593573">
        <w:tc>
          <w:tcPr>
            <w:tcW w:w="885" w:type="dxa"/>
            <w:shd w:val="clear" w:color="auto" w:fill="auto"/>
          </w:tcPr>
          <w:p w14:paraId="46E23FE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0B9B46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Diluição dos produtos de higienização, tempo de contato e modo de uso/aplicação obedecem às instruções recomendadas pelo fabricante. </w:t>
            </w:r>
          </w:p>
        </w:tc>
        <w:tc>
          <w:tcPr>
            <w:tcW w:w="567" w:type="dxa"/>
            <w:shd w:val="clear" w:color="auto" w:fill="auto"/>
          </w:tcPr>
          <w:p w14:paraId="1F4B354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346C4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CDCCEF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CE1B6A5" w14:textId="77777777" w:rsidTr="00593573">
        <w:tc>
          <w:tcPr>
            <w:tcW w:w="885" w:type="dxa"/>
            <w:shd w:val="clear" w:color="auto" w:fill="auto"/>
          </w:tcPr>
          <w:p w14:paraId="3630DEC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BDFBCF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Produtos de higienização identificados e guardados em local adequado. </w:t>
            </w:r>
          </w:p>
        </w:tc>
        <w:tc>
          <w:tcPr>
            <w:tcW w:w="567" w:type="dxa"/>
            <w:shd w:val="clear" w:color="auto" w:fill="auto"/>
          </w:tcPr>
          <w:p w14:paraId="2161BB9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D66FB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2D1276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4680B8B" w14:textId="77777777" w:rsidTr="00593573">
        <w:tc>
          <w:tcPr>
            <w:tcW w:w="885" w:type="dxa"/>
            <w:shd w:val="clear" w:color="auto" w:fill="auto"/>
          </w:tcPr>
          <w:p w14:paraId="1A28A71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49E09D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Disponibilidade e adequação dos utensílios necessários à realização da operação. Em bom estado de conservação. </w:t>
            </w:r>
          </w:p>
        </w:tc>
        <w:tc>
          <w:tcPr>
            <w:tcW w:w="567" w:type="dxa"/>
            <w:shd w:val="clear" w:color="auto" w:fill="auto"/>
          </w:tcPr>
          <w:p w14:paraId="5DEBA48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414278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43C9D3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EBDB0E4" w14:textId="77777777" w:rsidTr="00593573">
        <w:tc>
          <w:tcPr>
            <w:tcW w:w="885" w:type="dxa"/>
            <w:shd w:val="clear" w:color="auto" w:fill="auto"/>
          </w:tcPr>
          <w:p w14:paraId="468F8EB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2.4.9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C61E2D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Adequada higienização. </w:t>
            </w:r>
          </w:p>
        </w:tc>
        <w:tc>
          <w:tcPr>
            <w:tcW w:w="567" w:type="dxa"/>
            <w:shd w:val="clear" w:color="auto" w:fill="auto"/>
          </w:tcPr>
          <w:p w14:paraId="2246F61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5CAB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92655F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F2BA9E8" w14:textId="77777777" w:rsidTr="00593573">
        <w:tc>
          <w:tcPr>
            <w:tcW w:w="10491" w:type="dxa"/>
            <w:gridSpan w:val="13"/>
            <w:shd w:val="clear" w:color="auto" w:fill="auto"/>
          </w:tcPr>
          <w:p w14:paraId="3E37D6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OBSERVAÇÕES</w:t>
            </w:r>
          </w:p>
        </w:tc>
      </w:tr>
      <w:tr w:rsidR="00225570" w:rsidRPr="00AF5CD5" w14:paraId="40395960" w14:textId="77777777" w:rsidTr="00593573">
        <w:trPr>
          <w:trHeight w:val="826"/>
        </w:trPr>
        <w:tc>
          <w:tcPr>
            <w:tcW w:w="10491" w:type="dxa"/>
            <w:gridSpan w:val="13"/>
            <w:shd w:val="clear" w:color="auto" w:fill="auto"/>
          </w:tcPr>
          <w:p w14:paraId="4922343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EF41B26" w14:textId="77777777" w:rsidTr="00593573">
        <w:tc>
          <w:tcPr>
            <w:tcW w:w="8761" w:type="dxa"/>
            <w:gridSpan w:val="9"/>
            <w:shd w:val="clear" w:color="auto" w:fill="auto"/>
          </w:tcPr>
          <w:p w14:paraId="7326915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29A28BCD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BD9FF2D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551F5B08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684809B6" w14:textId="77777777" w:rsidTr="00593573">
        <w:tc>
          <w:tcPr>
            <w:tcW w:w="10491" w:type="dxa"/>
            <w:gridSpan w:val="13"/>
            <w:shd w:val="clear" w:color="auto" w:fill="auto"/>
          </w:tcPr>
          <w:p w14:paraId="65C2411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 MANIPULADORES</w:t>
            </w:r>
          </w:p>
        </w:tc>
      </w:tr>
      <w:tr w:rsidR="00225570" w:rsidRPr="00AF5CD5" w14:paraId="372213AE" w14:textId="77777777" w:rsidTr="00593573">
        <w:tc>
          <w:tcPr>
            <w:tcW w:w="10491" w:type="dxa"/>
            <w:gridSpan w:val="13"/>
            <w:shd w:val="clear" w:color="auto" w:fill="auto"/>
          </w:tcPr>
          <w:p w14:paraId="2EA97CB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3.1 VESTUÁRIO:</w:t>
            </w:r>
          </w:p>
        </w:tc>
      </w:tr>
      <w:tr w:rsidR="00225570" w:rsidRPr="00AF5CD5" w14:paraId="1DE63148" w14:textId="77777777" w:rsidTr="00593573">
        <w:tc>
          <w:tcPr>
            <w:tcW w:w="885" w:type="dxa"/>
            <w:shd w:val="clear" w:color="auto" w:fill="auto"/>
          </w:tcPr>
          <w:p w14:paraId="3159D19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3.1.1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DC9EC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Utilização de uniforme de trabalho de cor clara, adequado à atividade e exclusivo para área de produção. </w:t>
            </w:r>
          </w:p>
        </w:tc>
        <w:tc>
          <w:tcPr>
            <w:tcW w:w="567" w:type="dxa"/>
            <w:shd w:val="clear" w:color="auto" w:fill="auto"/>
          </w:tcPr>
          <w:p w14:paraId="2688FD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079312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45FE52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3FCA7FA" w14:textId="77777777" w:rsidTr="00593573">
        <w:tc>
          <w:tcPr>
            <w:tcW w:w="885" w:type="dxa"/>
            <w:shd w:val="clear" w:color="auto" w:fill="auto"/>
          </w:tcPr>
          <w:p w14:paraId="22FD483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3.1.2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9C8FE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Limpos e em adequado estado de conservação.</w:t>
            </w:r>
          </w:p>
        </w:tc>
        <w:tc>
          <w:tcPr>
            <w:tcW w:w="567" w:type="dxa"/>
            <w:shd w:val="clear" w:color="auto" w:fill="auto"/>
          </w:tcPr>
          <w:p w14:paraId="5EDE839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96A3A4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B4A7F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AE858B0" w14:textId="77777777" w:rsidTr="00593573">
        <w:tc>
          <w:tcPr>
            <w:tcW w:w="885" w:type="dxa"/>
            <w:shd w:val="clear" w:color="auto" w:fill="auto"/>
          </w:tcPr>
          <w:p w14:paraId="5EC4ED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3.1.3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3C9AD2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Asseio pessoal: boa apresentação, asseio corporal, mãos limpas, unhas curtas, sem esmalte, sem adornos (anéis, pulseiras, brincos, etc.); manipuladores barbeados, com os cabelos protegidos.</w:t>
            </w:r>
          </w:p>
        </w:tc>
        <w:tc>
          <w:tcPr>
            <w:tcW w:w="567" w:type="dxa"/>
            <w:shd w:val="clear" w:color="auto" w:fill="auto"/>
          </w:tcPr>
          <w:p w14:paraId="2B04AA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D18669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C238D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BA75814" w14:textId="77777777" w:rsidTr="00593573">
        <w:tc>
          <w:tcPr>
            <w:tcW w:w="10491" w:type="dxa"/>
            <w:gridSpan w:val="13"/>
            <w:shd w:val="clear" w:color="auto" w:fill="auto"/>
          </w:tcPr>
          <w:p w14:paraId="1E9F2D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3.2 HÁBITOS HIGIÊNICOS: </w:t>
            </w:r>
          </w:p>
        </w:tc>
      </w:tr>
      <w:tr w:rsidR="00225570" w:rsidRPr="00AF5CD5" w14:paraId="1F7D851D" w14:textId="77777777" w:rsidTr="00593573">
        <w:tc>
          <w:tcPr>
            <w:tcW w:w="885" w:type="dxa"/>
            <w:shd w:val="clear" w:color="auto" w:fill="auto"/>
          </w:tcPr>
          <w:p w14:paraId="3DEACD2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3.2.1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3CC715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Lavagem cuidadosa das mãos antes da manipulação de alimentos, principalmente após qualquer interrupção e depois do uso de sanitários.</w:t>
            </w:r>
          </w:p>
        </w:tc>
        <w:tc>
          <w:tcPr>
            <w:tcW w:w="567" w:type="dxa"/>
            <w:shd w:val="clear" w:color="auto" w:fill="auto"/>
          </w:tcPr>
          <w:p w14:paraId="0524BD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D94CE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0BE4C3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F643AB2" w14:textId="77777777" w:rsidTr="00593573">
        <w:tc>
          <w:tcPr>
            <w:tcW w:w="885" w:type="dxa"/>
            <w:shd w:val="clear" w:color="auto" w:fill="auto"/>
          </w:tcPr>
          <w:p w14:paraId="2D685B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3.2.2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788BBF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Manipuladores não espirram sobre os alimentos, não cospem, não tossem, não fumam, não manipulam dinheiro ou não praticam outros atos que possam contaminar o alimento.</w:t>
            </w:r>
          </w:p>
        </w:tc>
        <w:tc>
          <w:tcPr>
            <w:tcW w:w="567" w:type="dxa"/>
            <w:shd w:val="clear" w:color="auto" w:fill="auto"/>
          </w:tcPr>
          <w:p w14:paraId="73A057A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9504E9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8E4DFA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A71C3F3" w14:textId="77777777" w:rsidTr="00593573">
        <w:tc>
          <w:tcPr>
            <w:tcW w:w="885" w:type="dxa"/>
            <w:shd w:val="clear" w:color="auto" w:fill="auto"/>
          </w:tcPr>
          <w:p w14:paraId="132C874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3.2.3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E4E3C4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Cartazes de orientação aos manipuladores sobre a correta lavagem das mãos e demais hábitos de higiene, afixados em locais apropriados.</w:t>
            </w:r>
          </w:p>
        </w:tc>
        <w:tc>
          <w:tcPr>
            <w:tcW w:w="567" w:type="dxa"/>
            <w:shd w:val="clear" w:color="auto" w:fill="auto"/>
          </w:tcPr>
          <w:p w14:paraId="0A6B644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4F3EF7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D3738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91322AD" w14:textId="77777777" w:rsidTr="00593573">
        <w:tc>
          <w:tcPr>
            <w:tcW w:w="10491" w:type="dxa"/>
            <w:gridSpan w:val="13"/>
            <w:shd w:val="clear" w:color="auto" w:fill="auto"/>
          </w:tcPr>
          <w:p w14:paraId="3977195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3.3 ESTADO DE SAÚDE: </w:t>
            </w:r>
          </w:p>
        </w:tc>
      </w:tr>
      <w:tr w:rsidR="00225570" w:rsidRPr="00AF5CD5" w14:paraId="13E1DC9B" w14:textId="77777777" w:rsidTr="00593573">
        <w:tc>
          <w:tcPr>
            <w:tcW w:w="885" w:type="dxa"/>
            <w:shd w:val="clear" w:color="auto" w:fill="auto"/>
          </w:tcPr>
          <w:p w14:paraId="5E26100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3.3.1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542AE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Ausência de afecções cutâneas, feridas e supurações; ausência de sintomas e infecções respiratórias, gastrointestinais e oculares.</w:t>
            </w:r>
          </w:p>
        </w:tc>
        <w:tc>
          <w:tcPr>
            <w:tcW w:w="567" w:type="dxa"/>
            <w:shd w:val="clear" w:color="auto" w:fill="auto"/>
          </w:tcPr>
          <w:p w14:paraId="1A26535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57D21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323EA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E302549" w14:textId="77777777" w:rsidTr="00593573">
        <w:tc>
          <w:tcPr>
            <w:tcW w:w="10491" w:type="dxa"/>
            <w:gridSpan w:val="13"/>
            <w:shd w:val="clear" w:color="auto" w:fill="auto"/>
          </w:tcPr>
          <w:p w14:paraId="5AD8E75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3.4 PROGRAMA DE CONTROLE DE SAÚDE:</w:t>
            </w:r>
          </w:p>
        </w:tc>
      </w:tr>
      <w:tr w:rsidR="00225570" w:rsidRPr="00AF5CD5" w14:paraId="7A66C477" w14:textId="77777777" w:rsidTr="00593573">
        <w:tc>
          <w:tcPr>
            <w:tcW w:w="885" w:type="dxa"/>
            <w:shd w:val="clear" w:color="auto" w:fill="auto"/>
          </w:tcPr>
          <w:p w14:paraId="2813473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3.4.1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69F35A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supervisão periódica do estado de saúde dos manipuladores.</w:t>
            </w:r>
          </w:p>
        </w:tc>
        <w:tc>
          <w:tcPr>
            <w:tcW w:w="567" w:type="dxa"/>
            <w:shd w:val="clear" w:color="auto" w:fill="auto"/>
          </w:tcPr>
          <w:p w14:paraId="24DA6ED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ADAC46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5AEB5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DC0EBEE" w14:textId="77777777" w:rsidTr="00593573">
        <w:tc>
          <w:tcPr>
            <w:tcW w:w="885" w:type="dxa"/>
            <w:shd w:val="clear" w:color="auto" w:fill="auto"/>
          </w:tcPr>
          <w:p w14:paraId="538C0C8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3.4.2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EC893B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registro dos exames realizados.</w:t>
            </w:r>
          </w:p>
        </w:tc>
        <w:tc>
          <w:tcPr>
            <w:tcW w:w="567" w:type="dxa"/>
            <w:shd w:val="clear" w:color="auto" w:fill="auto"/>
          </w:tcPr>
          <w:p w14:paraId="2FD6DD8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FDFB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A96297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F58E65B" w14:textId="77777777" w:rsidTr="00593573">
        <w:tc>
          <w:tcPr>
            <w:tcW w:w="10491" w:type="dxa"/>
            <w:gridSpan w:val="13"/>
            <w:shd w:val="clear" w:color="auto" w:fill="auto"/>
          </w:tcPr>
          <w:p w14:paraId="2D27EA6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3.5 EQUIPAMENTO DE PROTEÇÃO INDIVIDUAL:</w:t>
            </w:r>
          </w:p>
        </w:tc>
      </w:tr>
      <w:tr w:rsidR="00225570" w:rsidRPr="00AF5CD5" w14:paraId="33ABC16B" w14:textId="77777777" w:rsidTr="00593573">
        <w:tc>
          <w:tcPr>
            <w:tcW w:w="885" w:type="dxa"/>
            <w:shd w:val="clear" w:color="auto" w:fill="auto"/>
          </w:tcPr>
          <w:p w14:paraId="408A28F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>3.5.1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F51975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Utilização de Equipamento de Proteção Individual.</w:t>
            </w:r>
          </w:p>
        </w:tc>
        <w:tc>
          <w:tcPr>
            <w:tcW w:w="567" w:type="dxa"/>
            <w:shd w:val="clear" w:color="auto" w:fill="auto"/>
          </w:tcPr>
          <w:p w14:paraId="4828C79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F7EC36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D1B19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B2DEA71" w14:textId="77777777" w:rsidTr="00593573">
        <w:tc>
          <w:tcPr>
            <w:tcW w:w="10491" w:type="dxa"/>
            <w:gridSpan w:val="13"/>
            <w:shd w:val="clear" w:color="auto" w:fill="auto"/>
          </w:tcPr>
          <w:p w14:paraId="5F27F6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3.6 PROGRAMA DE CAPACITAÇÃO DOS MANIPULADORES E SUPERVISÃO: </w:t>
            </w:r>
          </w:p>
        </w:tc>
      </w:tr>
      <w:tr w:rsidR="00225570" w:rsidRPr="00AF5CD5" w14:paraId="06B895A5" w14:textId="77777777" w:rsidTr="00593573">
        <w:tc>
          <w:tcPr>
            <w:tcW w:w="885" w:type="dxa"/>
            <w:shd w:val="clear" w:color="auto" w:fill="auto"/>
          </w:tcPr>
          <w:p w14:paraId="4B87A40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3.6.1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DAB819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programa de capacitação adequado e contínuo relacionado à higiene pessoal e à manipulação dos alimentos.</w:t>
            </w:r>
          </w:p>
        </w:tc>
        <w:tc>
          <w:tcPr>
            <w:tcW w:w="567" w:type="dxa"/>
            <w:shd w:val="clear" w:color="auto" w:fill="auto"/>
          </w:tcPr>
          <w:p w14:paraId="279880A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08BB8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B3E0E5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A1E86D9" w14:textId="77777777" w:rsidTr="00593573">
        <w:tc>
          <w:tcPr>
            <w:tcW w:w="885" w:type="dxa"/>
            <w:shd w:val="clear" w:color="auto" w:fill="auto"/>
          </w:tcPr>
          <w:p w14:paraId="725188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3.6.2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CE89B0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registros dessas capacitações.</w:t>
            </w:r>
          </w:p>
        </w:tc>
        <w:tc>
          <w:tcPr>
            <w:tcW w:w="567" w:type="dxa"/>
            <w:shd w:val="clear" w:color="auto" w:fill="auto"/>
          </w:tcPr>
          <w:p w14:paraId="428FDC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4171B2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578E60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4167B97" w14:textId="77777777" w:rsidTr="00593573">
        <w:tc>
          <w:tcPr>
            <w:tcW w:w="885" w:type="dxa"/>
            <w:shd w:val="clear" w:color="auto" w:fill="auto"/>
          </w:tcPr>
          <w:p w14:paraId="7027EB8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3.6.3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6846D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supervisão da higiene pessoal e manipulação dos alimentos.</w:t>
            </w:r>
          </w:p>
        </w:tc>
        <w:tc>
          <w:tcPr>
            <w:tcW w:w="567" w:type="dxa"/>
            <w:shd w:val="clear" w:color="auto" w:fill="auto"/>
          </w:tcPr>
          <w:p w14:paraId="6162A83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0DD61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7EC020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E75C5FB" w14:textId="77777777" w:rsidTr="00593573">
        <w:tc>
          <w:tcPr>
            <w:tcW w:w="885" w:type="dxa"/>
            <w:shd w:val="clear" w:color="auto" w:fill="auto"/>
          </w:tcPr>
          <w:p w14:paraId="4D9040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3.6.4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211BB8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supervisor comprovadamente capacitado.</w:t>
            </w:r>
          </w:p>
        </w:tc>
        <w:tc>
          <w:tcPr>
            <w:tcW w:w="567" w:type="dxa"/>
            <w:shd w:val="clear" w:color="auto" w:fill="auto"/>
          </w:tcPr>
          <w:p w14:paraId="6D5319F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8179A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C9014A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D7D9352" w14:textId="77777777" w:rsidTr="00593573">
        <w:tc>
          <w:tcPr>
            <w:tcW w:w="10491" w:type="dxa"/>
            <w:gridSpan w:val="13"/>
            <w:shd w:val="clear" w:color="auto" w:fill="auto"/>
          </w:tcPr>
          <w:p w14:paraId="7738EA3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OBSERVAÇÕES</w:t>
            </w:r>
          </w:p>
        </w:tc>
      </w:tr>
      <w:tr w:rsidR="00225570" w:rsidRPr="00AF5CD5" w14:paraId="7CDC6303" w14:textId="77777777" w:rsidTr="00593573">
        <w:trPr>
          <w:trHeight w:val="567"/>
        </w:trPr>
        <w:tc>
          <w:tcPr>
            <w:tcW w:w="10491" w:type="dxa"/>
            <w:gridSpan w:val="13"/>
            <w:shd w:val="clear" w:color="auto" w:fill="auto"/>
          </w:tcPr>
          <w:p w14:paraId="3589A71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EA2ECDE" w14:textId="77777777" w:rsidTr="00593573">
        <w:tc>
          <w:tcPr>
            <w:tcW w:w="8761" w:type="dxa"/>
            <w:gridSpan w:val="9"/>
            <w:shd w:val="clear" w:color="auto" w:fill="auto"/>
          </w:tcPr>
          <w:p w14:paraId="2DCF70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0A24C5E0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FC7D33B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6FFF4264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49CCE980" w14:textId="77777777" w:rsidTr="00593573">
        <w:tc>
          <w:tcPr>
            <w:tcW w:w="10491" w:type="dxa"/>
            <w:gridSpan w:val="13"/>
            <w:shd w:val="clear" w:color="auto" w:fill="auto"/>
          </w:tcPr>
          <w:p w14:paraId="3B65C1E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4. PRODUÇÃO E TRANSPORTE DO ALIMENTO </w:t>
            </w:r>
          </w:p>
        </w:tc>
      </w:tr>
      <w:tr w:rsidR="00225570" w:rsidRPr="00AF5CD5" w14:paraId="491C6589" w14:textId="77777777" w:rsidTr="00593573">
        <w:tc>
          <w:tcPr>
            <w:tcW w:w="10491" w:type="dxa"/>
            <w:gridSpan w:val="13"/>
            <w:shd w:val="clear" w:color="auto" w:fill="auto"/>
          </w:tcPr>
          <w:p w14:paraId="5526B5E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 MATÉRIA-PRIMA, INGREDIENTES E EMBALAGENS:</w:t>
            </w:r>
          </w:p>
        </w:tc>
      </w:tr>
      <w:tr w:rsidR="00225570" w:rsidRPr="00AF5CD5" w14:paraId="4D153FC7" w14:textId="77777777" w:rsidTr="00593573">
        <w:tc>
          <w:tcPr>
            <w:tcW w:w="885" w:type="dxa"/>
            <w:shd w:val="clear" w:color="auto" w:fill="auto"/>
          </w:tcPr>
          <w:p w14:paraId="617008B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20B4D6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Operações de recepção da matéria-prima, ingredientes e embalagens são realizadas em local protegido e isolado da área de processamento. </w:t>
            </w:r>
          </w:p>
        </w:tc>
        <w:tc>
          <w:tcPr>
            <w:tcW w:w="567" w:type="dxa"/>
            <w:shd w:val="clear" w:color="auto" w:fill="auto"/>
          </w:tcPr>
          <w:p w14:paraId="26A5BBC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221DE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AE137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B1E6A05" w14:textId="77777777" w:rsidTr="00593573">
        <w:tc>
          <w:tcPr>
            <w:tcW w:w="885" w:type="dxa"/>
            <w:shd w:val="clear" w:color="auto" w:fill="auto"/>
          </w:tcPr>
          <w:p w14:paraId="433C851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3CAAE5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Matérias-primas, ingredientes e embalagens inspecionados na recepção. </w:t>
            </w:r>
          </w:p>
        </w:tc>
        <w:tc>
          <w:tcPr>
            <w:tcW w:w="567" w:type="dxa"/>
            <w:shd w:val="clear" w:color="auto" w:fill="auto"/>
          </w:tcPr>
          <w:p w14:paraId="118F9B3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429C1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F6B1C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93138E5" w14:textId="77777777" w:rsidTr="00593573">
        <w:tc>
          <w:tcPr>
            <w:tcW w:w="885" w:type="dxa"/>
            <w:shd w:val="clear" w:color="auto" w:fill="auto"/>
          </w:tcPr>
          <w:p w14:paraId="78D60DD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6DEE58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planilhas de controle na recepção (temperatura e características sensoriais, condições de transporte e outros). </w:t>
            </w:r>
          </w:p>
        </w:tc>
        <w:tc>
          <w:tcPr>
            <w:tcW w:w="567" w:type="dxa"/>
            <w:shd w:val="clear" w:color="auto" w:fill="auto"/>
          </w:tcPr>
          <w:p w14:paraId="7017300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9B205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E3382E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2264B0D" w14:textId="77777777" w:rsidTr="00593573">
        <w:tc>
          <w:tcPr>
            <w:tcW w:w="885" w:type="dxa"/>
            <w:shd w:val="clear" w:color="auto" w:fill="auto"/>
          </w:tcPr>
          <w:p w14:paraId="2060A1C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62A268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Matérias-primas e ingredientes aguardando liberação e aqueles aprovados estão devidamente identificados.</w:t>
            </w:r>
          </w:p>
        </w:tc>
        <w:tc>
          <w:tcPr>
            <w:tcW w:w="567" w:type="dxa"/>
            <w:shd w:val="clear" w:color="auto" w:fill="auto"/>
          </w:tcPr>
          <w:p w14:paraId="0A15ED5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63E7DE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6706D8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5619796" w14:textId="77777777" w:rsidTr="00593573">
        <w:tc>
          <w:tcPr>
            <w:tcW w:w="885" w:type="dxa"/>
            <w:shd w:val="clear" w:color="auto" w:fill="auto"/>
          </w:tcPr>
          <w:p w14:paraId="521A13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D65578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Matérias-primas, ingredientes e embalagens reprovados no controle efetuado na recepção são devolvidos imediatamente ou identificados e armazenados em local separado. </w:t>
            </w:r>
          </w:p>
        </w:tc>
        <w:tc>
          <w:tcPr>
            <w:tcW w:w="567" w:type="dxa"/>
            <w:shd w:val="clear" w:color="auto" w:fill="auto"/>
          </w:tcPr>
          <w:p w14:paraId="43DBF59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8688A8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D962D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DCAA20D" w14:textId="77777777" w:rsidTr="00593573">
        <w:tc>
          <w:tcPr>
            <w:tcW w:w="885" w:type="dxa"/>
            <w:shd w:val="clear" w:color="auto" w:fill="auto"/>
          </w:tcPr>
          <w:p w14:paraId="1C01396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602D03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Rótulos da matéria-prima e ingredientes atendem à legislação. </w:t>
            </w:r>
          </w:p>
        </w:tc>
        <w:tc>
          <w:tcPr>
            <w:tcW w:w="567" w:type="dxa"/>
            <w:shd w:val="clear" w:color="auto" w:fill="auto"/>
          </w:tcPr>
          <w:p w14:paraId="64FAE4F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82E8B8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CAAC16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30BE2DA" w14:textId="77777777" w:rsidTr="00593573">
        <w:tc>
          <w:tcPr>
            <w:tcW w:w="885" w:type="dxa"/>
            <w:shd w:val="clear" w:color="auto" w:fill="auto"/>
          </w:tcPr>
          <w:p w14:paraId="21B79C8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BFC855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Critérios estabelecidos para a seleção das matérias-primas são baseados na segurança do alimento. </w:t>
            </w:r>
          </w:p>
        </w:tc>
        <w:tc>
          <w:tcPr>
            <w:tcW w:w="567" w:type="dxa"/>
            <w:shd w:val="clear" w:color="auto" w:fill="auto"/>
          </w:tcPr>
          <w:p w14:paraId="4193369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7A2013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D167E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A1F85A7" w14:textId="77777777" w:rsidTr="00593573">
        <w:tc>
          <w:tcPr>
            <w:tcW w:w="885" w:type="dxa"/>
            <w:shd w:val="clear" w:color="auto" w:fill="auto"/>
          </w:tcPr>
          <w:p w14:paraId="0A0AB79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832C38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Armazenamento em local adequado e organizado; sobre estrados distantes do piso, ou sobre paletes, bem conservados e limpos, ou sobre outro sistema aprovado, afastados das paredes e distantes do teto de forma que permita apropriada higienização, iluminação e circulação de ar. </w:t>
            </w:r>
          </w:p>
        </w:tc>
        <w:tc>
          <w:tcPr>
            <w:tcW w:w="567" w:type="dxa"/>
            <w:shd w:val="clear" w:color="auto" w:fill="auto"/>
          </w:tcPr>
          <w:p w14:paraId="2E83BC1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ED3214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4B0B5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9051ACB" w14:textId="77777777" w:rsidTr="00593573">
        <w:tc>
          <w:tcPr>
            <w:tcW w:w="885" w:type="dxa"/>
            <w:shd w:val="clear" w:color="auto" w:fill="auto"/>
          </w:tcPr>
          <w:p w14:paraId="465712C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4.1.9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5788EE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Uso das matérias-primas, ingredientes e embalagens respeita a ordem de entrada dos mesmos, sendo observado o prazo de validade. </w:t>
            </w:r>
          </w:p>
        </w:tc>
        <w:tc>
          <w:tcPr>
            <w:tcW w:w="567" w:type="dxa"/>
            <w:shd w:val="clear" w:color="auto" w:fill="auto"/>
          </w:tcPr>
          <w:p w14:paraId="4D0FCE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27C500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6161A8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8478537" w14:textId="77777777" w:rsidTr="00593573">
        <w:tc>
          <w:tcPr>
            <w:tcW w:w="885" w:type="dxa"/>
            <w:shd w:val="clear" w:color="auto" w:fill="auto"/>
          </w:tcPr>
          <w:p w14:paraId="13E19E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4.1.10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189D2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Acondicionamento adequado das embalagens a serem utilizadas. </w:t>
            </w:r>
          </w:p>
        </w:tc>
        <w:tc>
          <w:tcPr>
            <w:tcW w:w="567" w:type="dxa"/>
            <w:shd w:val="clear" w:color="auto" w:fill="auto"/>
          </w:tcPr>
          <w:p w14:paraId="2F5CDE4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8C80D9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DBEB58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89ED4B0" w14:textId="77777777" w:rsidTr="00593573">
        <w:tc>
          <w:tcPr>
            <w:tcW w:w="885" w:type="dxa"/>
            <w:shd w:val="clear" w:color="auto" w:fill="auto"/>
          </w:tcPr>
          <w:p w14:paraId="5ACE62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4.1.11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A983D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Rede de frio adequada ao volume e aos diferentes tipos de matérias-primas e ingredientes.</w:t>
            </w:r>
          </w:p>
        </w:tc>
        <w:tc>
          <w:tcPr>
            <w:tcW w:w="567" w:type="dxa"/>
            <w:shd w:val="clear" w:color="auto" w:fill="auto"/>
          </w:tcPr>
          <w:p w14:paraId="7D7B137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5A775A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45980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3573091" w14:textId="77777777" w:rsidTr="00593573">
        <w:tc>
          <w:tcPr>
            <w:tcW w:w="10491" w:type="dxa"/>
            <w:gridSpan w:val="13"/>
            <w:shd w:val="clear" w:color="auto" w:fill="auto"/>
          </w:tcPr>
          <w:p w14:paraId="305260C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4.2 FLUXO DE PRODUÇÃO: </w:t>
            </w:r>
          </w:p>
        </w:tc>
      </w:tr>
      <w:tr w:rsidR="00225570" w:rsidRPr="00AF5CD5" w14:paraId="61D81AD1" w14:textId="77777777" w:rsidTr="00593573">
        <w:tc>
          <w:tcPr>
            <w:tcW w:w="885" w:type="dxa"/>
            <w:shd w:val="clear" w:color="auto" w:fill="auto"/>
          </w:tcPr>
          <w:p w14:paraId="22EF241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4.2.1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B47372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Locais para pré-preparo ("área suja") isolados da área de preparo por barreira física ou técnica. </w:t>
            </w:r>
          </w:p>
        </w:tc>
        <w:tc>
          <w:tcPr>
            <w:tcW w:w="567" w:type="dxa"/>
            <w:shd w:val="clear" w:color="auto" w:fill="auto"/>
          </w:tcPr>
          <w:p w14:paraId="061CB0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5AB578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694A48C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D3C0100" w14:textId="77777777" w:rsidTr="00593573">
        <w:tc>
          <w:tcPr>
            <w:tcW w:w="885" w:type="dxa"/>
            <w:shd w:val="clear" w:color="auto" w:fill="auto"/>
          </w:tcPr>
          <w:p w14:paraId="3A89BA2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4.2.2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0B7A8D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Controle da circulação e acesso do pessoal.</w:t>
            </w:r>
          </w:p>
        </w:tc>
        <w:tc>
          <w:tcPr>
            <w:tcW w:w="567" w:type="dxa"/>
            <w:shd w:val="clear" w:color="auto" w:fill="auto"/>
          </w:tcPr>
          <w:p w14:paraId="30D5E45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8A52D4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3C6D09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88626ED" w14:textId="77777777" w:rsidTr="00593573">
        <w:tc>
          <w:tcPr>
            <w:tcW w:w="885" w:type="dxa"/>
            <w:shd w:val="clear" w:color="auto" w:fill="auto"/>
          </w:tcPr>
          <w:p w14:paraId="11FF2AE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4.2.3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51E9C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Conservação adequada de materiais destinados ao reprocessamento.</w:t>
            </w:r>
          </w:p>
        </w:tc>
        <w:tc>
          <w:tcPr>
            <w:tcW w:w="567" w:type="dxa"/>
            <w:shd w:val="clear" w:color="auto" w:fill="auto"/>
          </w:tcPr>
          <w:p w14:paraId="0260921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D0758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13AD18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EC58A64" w14:textId="77777777" w:rsidTr="00593573">
        <w:tc>
          <w:tcPr>
            <w:tcW w:w="885" w:type="dxa"/>
            <w:shd w:val="clear" w:color="auto" w:fill="auto"/>
          </w:tcPr>
          <w:p w14:paraId="2D9032F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4.2.4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0009BB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Ordenado, linear e sem cruzamento.</w:t>
            </w:r>
          </w:p>
        </w:tc>
        <w:tc>
          <w:tcPr>
            <w:tcW w:w="567" w:type="dxa"/>
            <w:shd w:val="clear" w:color="auto" w:fill="auto"/>
          </w:tcPr>
          <w:p w14:paraId="02621E0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9270A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9C4D25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CBB721C" w14:textId="77777777" w:rsidTr="00593573">
        <w:tc>
          <w:tcPr>
            <w:tcW w:w="10491" w:type="dxa"/>
            <w:gridSpan w:val="13"/>
            <w:shd w:val="clear" w:color="auto" w:fill="auto"/>
          </w:tcPr>
          <w:p w14:paraId="0B5AFD7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4.3 ROTULAGEM E ARMAZENAMENTO DO PRODUTO FINAL: </w:t>
            </w:r>
          </w:p>
        </w:tc>
      </w:tr>
      <w:tr w:rsidR="00225570" w:rsidRPr="00AF5CD5" w14:paraId="2826D36B" w14:textId="77777777" w:rsidTr="00593573">
        <w:trPr>
          <w:trHeight w:val="276"/>
        </w:trPr>
        <w:tc>
          <w:tcPr>
            <w:tcW w:w="885" w:type="dxa"/>
            <w:shd w:val="clear" w:color="auto" w:fill="auto"/>
          </w:tcPr>
          <w:p w14:paraId="7E1583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A70EAD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Dizeres de rotulagem com identificação visível e de acordo com a legislação vigente. </w:t>
            </w:r>
          </w:p>
        </w:tc>
        <w:tc>
          <w:tcPr>
            <w:tcW w:w="567" w:type="dxa"/>
            <w:shd w:val="clear" w:color="auto" w:fill="auto"/>
          </w:tcPr>
          <w:p w14:paraId="78EDF21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B6CB70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4B6E97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68B3B05" w14:textId="77777777" w:rsidTr="00593573">
        <w:tc>
          <w:tcPr>
            <w:tcW w:w="885" w:type="dxa"/>
            <w:shd w:val="clear" w:color="auto" w:fill="auto"/>
          </w:tcPr>
          <w:p w14:paraId="7489866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AF6627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Produto final acondicionado em embalagens adequadas e íntegras. </w:t>
            </w:r>
          </w:p>
        </w:tc>
        <w:tc>
          <w:tcPr>
            <w:tcW w:w="567" w:type="dxa"/>
            <w:shd w:val="clear" w:color="auto" w:fill="auto"/>
          </w:tcPr>
          <w:p w14:paraId="392CD7B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85D12F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5ADC5D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A277BA6" w14:textId="77777777" w:rsidTr="00593573">
        <w:tc>
          <w:tcPr>
            <w:tcW w:w="885" w:type="dxa"/>
            <w:shd w:val="clear" w:color="auto" w:fill="auto"/>
          </w:tcPr>
          <w:p w14:paraId="466402F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5D2708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Alimentos armazenados separados por tipo ou grupo, sobre estrados distantes do piso, ou sobre paletes, bem conservados e limpos ou sobre outro sistema aprovado, afastados das paredes e distantes do teto de forma a permitir apropriada higienização, iluminação e circulação de ar. </w:t>
            </w:r>
          </w:p>
        </w:tc>
        <w:tc>
          <w:tcPr>
            <w:tcW w:w="567" w:type="dxa"/>
            <w:shd w:val="clear" w:color="auto" w:fill="auto"/>
          </w:tcPr>
          <w:p w14:paraId="7533F11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4B4D77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8BB07D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9595169" w14:textId="77777777" w:rsidTr="00593573">
        <w:tc>
          <w:tcPr>
            <w:tcW w:w="885" w:type="dxa"/>
            <w:shd w:val="clear" w:color="auto" w:fill="auto"/>
          </w:tcPr>
          <w:p w14:paraId="27BF54E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lastRenderedPageBreak/>
              <w:t>4.3.4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229650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Ausência de material estranho, estragado ou tóxico. </w:t>
            </w:r>
          </w:p>
        </w:tc>
        <w:tc>
          <w:tcPr>
            <w:tcW w:w="567" w:type="dxa"/>
            <w:shd w:val="clear" w:color="auto" w:fill="auto"/>
          </w:tcPr>
          <w:p w14:paraId="3915BD7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2119AA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866C32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CC816D5" w14:textId="77777777" w:rsidTr="00593573">
        <w:tc>
          <w:tcPr>
            <w:tcW w:w="885" w:type="dxa"/>
            <w:shd w:val="clear" w:color="auto" w:fill="auto"/>
          </w:tcPr>
          <w:p w14:paraId="6295035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9AEAE9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Armazenamento em local limpo e conservado </w:t>
            </w:r>
          </w:p>
        </w:tc>
        <w:tc>
          <w:tcPr>
            <w:tcW w:w="567" w:type="dxa"/>
            <w:shd w:val="clear" w:color="auto" w:fill="auto"/>
          </w:tcPr>
          <w:p w14:paraId="0D6C02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39CBB8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ED3574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6DABB19" w14:textId="77777777" w:rsidTr="00593573">
        <w:tc>
          <w:tcPr>
            <w:tcW w:w="885" w:type="dxa"/>
            <w:shd w:val="clear" w:color="auto" w:fill="auto"/>
          </w:tcPr>
          <w:p w14:paraId="2320D3A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4.3.6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D6390D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Controle adequado e existência de planilha de registro de temperatura, para ambientes com controle térmico. </w:t>
            </w:r>
          </w:p>
        </w:tc>
        <w:tc>
          <w:tcPr>
            <w:tcW w:w="567" w:type="dxa"/>
            <w:shd w:val="clear" w:color="auto" w:fill="auto"/>
          </w:tcPr>
          <w:p w14:paraId="2FB881A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4523BE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1D015A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AC8F7EC" w14:textId="77777777" w:rsidTr="00593573">
        <w:tc>
          <w:tcPr>
            <w:tcW w:w="885" w:type="dxa"/>
            <w:shd w:val="clear" w:color="auto" w:fill="auto"/>
          </w:tcPr>
          <w:p w14:paraId="2048806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4.3.7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873C7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Rede de frio adequada ao volume e aos diferentes tipos de alimentos. </w:t>
            </w:r>
          </w:p>
        </w:tc>
        <w:tc>
          <w:tcPr>
            <w:tcW w:w="567" w:type="dxa"/>
            <w:shd w:val="clear" w:color="auto" w:fill="auto"/>
          </w:tcPr>
          <w:p w14:paraId="2CB324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F7CEEE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26E719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22E38E3" w14:textId="77777777" w:rsidTr="00593573">
        <w:tc>
          <w:tcPr>
            <w:tcW w:w="885" w:type="dxa"/>
            <w:shd w:val="clear" w:color="auto" w:fill="auto"/>
          </w:tcPr>
          <w:p w14:paraId="5ADBDEB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4.3.8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FFC055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Produtos avariados, com prazo de validade vencido, devolvidos ou recolhidos do mercado devidamente identificados e armazenados em local separado e de forma organizada. </w:t>
            </w:r>
          </w:p>
        </w:tc>
        <w:tc>
          <w:tcPr>
            <w:tcW w:w="567" w:type="dxa"/>
            <w:shd w:val="clear" w:color="auto" w:fill="auto"/>
          </w:tcPr>
          <w:p w14:paraId="4265EC4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B25CA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3DF8CE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E682AF5" w14:textId="77777777" w:rsidTr="00593573">
        <w:tc>
          <w:tcPr>
            <w:tcW w:w="885" w:type="dxa"/>
            <w:shd w:val="clear" w:color="auto" w:fill="auto"/>
          </w:tcPr>
          <w:p w14:paraId="02493FA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4.3.9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F1C6FD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Produtos finais aguardando resultado analítico ou em quarentena e aqueles aprovados devidamente identificados.</w:t>
            </w:r>
          </w:p>
        </w:tc>
        <w:tc>
          <w:tcPr>
            <w:tcW w:w="567" w:type="dxa"/>
            <w:shd w:val="clear" w:color="auto" w:fill="auto"/>
          </w:tcPr>
          <w:p w14:paraId="10FB7A7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957B7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73AEA7C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0432937" w14:textId="77777777" w:rsidTr="00593573">
        <w:tc>
          <w:tcPr>
            <w:tcW w:w="10491" w:type="dxa"/>
            <w:gridSpan w:val="13"/>
            <w:shd w:val="clear" w:color="auto" w:fill="auto"/>
          </w:tcPr>
          <w:p w14:paraId="4D44B79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4.4 CONTROLE DE QUALIDADE DO PRODUTO FINAL: </w:t>
            </w:r>
          </w:p>
        </w:tc>
      </w:tr>
      <w:tr w:rsidR="00225570" w:rsidRPr="00AF5CD5" w14:paraId="375C4C9E" w14:textId="77777777" w:rsidTr="00593573">
        <w:tc>
          <w:tcPr>
            <w:tcW w:w="885" w:type="dxa"/>
            <w:shd w:val="clear" w:color="auto" w:fill="auto"/>
          </w:tcPr>
          <w:p w14:paraId="0B91004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4.4.1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4C410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controle de qualidade do produto final. </w:t>
            </w:r>
          </w:p>
        </w:tc>
        <w:tc>
          <w:tcPr>
            <w:tcW w:w="567" w:type="dxa"/>
            <w:shd w:val="clear" w:color="auto" w:fill="auto"/>
          </w:tcPr>
          <w:p w14:paraId="00A71E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652A50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B91E71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04456C2" w14:textId="77777777" w:rsidTr="00593573">
        <w:tc>
          <w:tcPr>
            <w:tcW w:w="885" w:type="dxa"/>
            <w:shd w:val="clear" w:color="auto" w:fill="auto"/>
          </w:tcPr>
          <w:p w14:paraId="6AF41BF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4.4.2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1E1D9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programa de amostragem para análise laboratorial do produto final. </w:t>
            </w:r>
          </w:p>
        </w:tc>
        <w:tc>
          <w:tcPr>
            <w:tcW w:w="567" w:type="dxa"/>
            <w:shd w:val="clear" w:color="auto" w:fill="auto"/>
          </w:tcPr>
          <w:p w14:paraId="405D217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FD90FF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55476D9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37F5EDF" w14:textId="77777777" w:rsidTr="00593573">
        <w:tc>
          <w:tcPr>
            <w:tcW w:w="885" w:type="dxa"/>
            <w:shd w:val="clear" w:color="auto" w:fill="auto"/>
          </w:tcPr>
          <w:p w14:paraId="48C1119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4.4.3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1CCA1C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laudo laboratorial atestando o controle de qualidade do produto final, assinado pelo técnico da empresa responsável pela análise ou expedido por empresa terceirizada. </w:t>
            </w:r>
          </w:p>
        </w:tc>
        <w:tc>
          <w:tcPr>
            <w:tcW w:w="567" w:type="dxa"/>
            <w:shd w:val="clear" w:color="auto" w:fill="auto"/>
          </w:tcPr>
          <w:p w14:paraId="1267138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65F44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D58D20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399915C" w14:textId="77777777" w:rsidTr="00593573">
        <w:tc>
          <w:tcPr>
            <w:tcW w:w="885" w:type="dxa"/>
            <w:shd w:val="clear" w:color="auto" w:fill="auto"/>
          </w:tcPr>
          <w:p w14:paraId="1867473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4.4.4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D22BC6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Existência de equipamentos e materiais necessários para análise do produto final realizadas no estabelecimento.</w:t>
            </w:r>
          </w:p>
        </w:tc>
        <w:tc>
          <w:tcPr>
            <w:tcW w:w="567" w:type="dxa"/>
            <w:shd w:val="clear" w:color="auto" w:fill="auto"/>
          </w:tcPr>
          <w:p w14:paraId="48A380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375815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DEFCD0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D718D53" w14:textId="77777777" w:rsidTr="00593573">
        <w:tc>
          <w:tcPr>
            <w:tcW w:w="8761" w:type="dxa"/>
            <w:gridSpan w:val="9"/>
            <w:shd w:val="clear" w:color="auto" w:fill="auto"/>
          </w:tcPr>
          <w:p w14:paraId="756A4E0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B - AVALIAÇÃO </w:t>
            </w:r>
          </w:p>
        </w:tc>
        <w:tc>
          <w:tcPr>
            <w:tcW w:w="567" w:type="dxa"/>
            <w:shd w:val="clear" w:color="auto" w:fill="auto"/>
          </w:tcPr>
          <w:p w14:paraId="0A3FAFE5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SIM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84B9FC2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  <w:tc>
          <w:tcPr>
            <w:tcW w:w="596" w:type="dxa"/>
            <w:shd w:val="clear" w:color="auto" w:fill="auto"/>
          </w:tcPr>
          <w:p w14:paraId="183CBED4" w14:textId="77777777" w:rsidR="00225570" w:rsidRPr="00AF5CD5" w:rsidRDefault="00225570" w:rsidP="00593573">
            <w:pPr>
              <w:spacing w:after="0" w:line="240" w:lineRule="auto"/>
              <w:ind w:left="-57" w:right="-57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 w:rsidRPr="00AF5CD5">
              <w:rPr>
                <w:rFonts w:ascii="Calibri" w:eastAsia="Calibri" w:hAnsi="Calibri" w:cs="Times New Roman"/>
                <w:b/>
              </w:rPr>
              <w:t>NA(</w:t>
            </w:r>
            <w:proofErr w:type="gramEnd"/>
            <w:r w:rsidRPr="00AF5CD5">
              <w:rPr>
                <w:rFonts w:ascii="Calibri" w:eastAsia="Calibri" w:hAnsi="Calibri" w:cs="Times New Roman"/>
                <w:b/>
                <w:vertAlign w:val="superscript"/>
              </w:rPr>
              <w:t>*</w:t>
            </w:r>
            <w:r w:rsidRPr="00AF5CD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225570" w:rsidRPr="00AF5CD5" w14:paraId="5B172C35" w14:textId="77777777" w:rsidTr="00593573">
        <w:tc>
          <w:tcPr>
            <w:tcW w:w="885" w:type="dxa"/>
            <w:shd w:val="clear" w:color="auto" w:fill="auto"/>
          </w:tcPr>
          <w:p w14:paraId="38479FD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9606" w:type="dxa"/>
            <w:gridSpan w:val="12"/>
            <w:shd w:val="clear" w:color="auto" w:fill="auto"/>
          </w:tcPr>
          <w:p w14:paraId="2ECBCA2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TRANSPORTE DO PRODUTO FINAL:</w:t>
            </w:r>
          </w:p>
        </w:tc>
      </w:tr>
      <w:tr w:rsidR="00225570" w:rsidRPr="00AF5CD5" w14:paraId="07D4783A" w14:textId="77777777" w:rsidTr="00593573">
        <w:tc>
          <w:tcPr>
            <w:tcW w:w="885" w:type="dxa"/>
            <w:shd w:val="clear" w:color="auto" w:fill="auto"/>
          </w:tcPr>
          <w:p w14:paraId="2307D8A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4.5.1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F0E572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Produto transportado na temperatura especificada no rótulo.</w:t>
            </w:r>
          </w:p>
        </w:tc>
        <w:tc>
          <w:tcPr>
            <w:tcW w:w="567" w:type="dxa"/>
            <w:shd w:val="clear" w:color="auto" w:fill="auto"/>
          </w:tcPr>
          <w:p w14:paraId="6431612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5682E9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8D03D8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3CFEC10" w14:textId="77777777" w:rsidTr="00593573">
        <w:tc>
          <w:tcPr>
            <w:tcW w:w="885" w:type="dxa"/>
            <w:shd w:val="clear" w:color="auto" w:fill="auto"/>
          </w:tcPr>
          <w:p w14:paraId="7D14EDE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4.5.2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6F8D1C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Veículo limpo, com cobertura para proteção de carga. Ausência de vetores e pragas urbanas ou qualquer evidência de sua presença como fezes, ninhos e outros.</w:t>
            </w:r>
          </w:p>
        </w:tc>
        <w:tc>
          <w:tcPr>
            <w:tcW w:w="567" w:type="dxa"/>
            <w:shd w:val="clear" w:color="auto" w:fill="auto"/>
          </w:tcPr>
          <w:p w14:paraId="32938A3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2952A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09552D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1857358" w14:textId="77777777" w:rsidTr="00593573">
        <w:tc>
          <w:tcPr>
            <w:tcW w:w="885" w:type="dxa"/>
            <w:shd w:val="clear" w:color="auto" w:fill="auto"/>
          </w:tcPr>
          <w:p w14:paraId="7A9FEB2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4.5.3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40DA3C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Transporte mantém a integridade do produto.</w:t>
            </w:r>
          </w:p>
        </w:tc>
        <w:tc>
          <w:tcPr>
            <w:tcW w:w="567" w:type="dxa"/>
            <w:shd w:val="clear" w:color="auto" w:fill="auto"/>
          </w:tcPr>
          <w:p w14:paraId="7A516E3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0FD70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35E4B1C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A5FA261" w14:textId="77777777" w:rsidTr="00593573">
        <w:tc>
          <w:tcPr>
            <w:tcW w:w="885" w:type="dxa"/>
            <w:shd w:val="clear" w:color="auto" w:fill="auto"/>
          </w:tcPr>
          <w:p w14:paraId="17A6AC1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4.5.4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024E63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Veículo não transporta outras cargas que comprometam a segurança do produto.</w:t>
            </w:r>
          </w:p>
        </w:tc>
        <w:tc>
          <w:tcPr>
            <w:tcW w:w="567" w:type="dxa"/>
            <w:shd w:val="clear" w:color="auto" w:fill="auto"/>
          </w:tcPr>
          <w:p w14:paraId="52A1A3F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E1C845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470EB5C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13C2E9A" w14:textId="77777777" w:rsidTr="00593573">
        <w:tc>
          <w:tcPr>
            <w:tcW w:w="885" w:type="dxa"/>
            <w:shd w:val="clear" w:color="auto" w:fill="auto"/>
          </w:tcPr>
          <w:p w14:paraId="61E520F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4.5.5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E2F0A7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Presença de equipamento para controle de temperatura quando se transporta alimentos que necessitam de condições especiais de conservação.</w:t>
            </w:r>
          </w:p>
        </w:tc>
        <w:tc>
          <w:tcPr>
            <w:tcW w:w="567" w:type="dxa"/>
            <w:shd w:val="clear" w:color="auto" w:fill="auto"/>
          </w:tcPr>
          <w:p w14:paraId="5DB0289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1190F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14:paraId="1EF2BCA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9A10DE1" w14:textId="77777777" w:rsidTr="00593573">
        <w:tc>
          <w:tcPr>
            <w:tcW w:w="10491" w:type="dxa"/>
            <w:gridSpan w:val="13"/>
            <w:shd w:val="clear" w:color="auto" w:fill="auto"/>
          </w:tcPr>
          <w:p w14:paraId="5CD4C54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OBSERVAÇÕES</w:t>
            </w:r>
          </w:p>
        </w:tc>
      </w:tr>
      <w:tr w:rsidR="00225570" w:rsidRPr="00AF5CD5" w14:paraId="1858684E" w14:textId="77777777" w:rsidTr="00593573">
        <w:trPr>
          <w:trHeight w:val="826"/>
        </w:trPr>
        <w:tc>
          <w:tcPr>
            <w:tcW w:w="10491" w:type="dxa"/>
            <w:gridSpan w:val="13"/>
            <w:shd w:val="clear" w:color="auto" w:fill="auto"/>
          </w:tcPr>
          <w:p w14:paraId="629E6FD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334812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404BF2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3CAC056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2E589B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CEE1787" w14:textId="77777777" w:rsidTr="00593573">
        <w:tc>
          <w:tcPr>
            <w:tcW w:w="8761" w:type="dxa"/>
            <w:gridSpan w:val="9"/>
            <w:shd w:val="clear" w:color="auto" w:fill="auto"/>
          </w:tcPr>
          <w:p w14:paraId="12A63D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B - AVALIAÇÃO (SIM / NÃO)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0EA05D12" w14:textId="77777777" w:rsidR="00225570" w:rsidRPr="00AF5CD5" w:rsidRDefault="00225570" w:rsidP="00593573">
            <w:pPr>
              <w:spacing w:after="0" w:line="240" w:lineRule="auto"/>
              <w:ind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SIM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91F32D6" w14:textId="77777777" w:rsidR="00225570" w:rsidRPr="00AF5CD5" w:rsidRDefault="00225570" w:rsidP="00593573">
            <w:pPr>
              <w:spacing w:after="0" w:line="240" w:lineRule="auto"/>
              <w:ind w:right="-57"/>
              <w:jc w:val="both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NÃO</w:t>
            </w:r>
          </w:p>
        </w:tc>
      </w:tr>
      <w:tr w:rsidR="00225570" w:rsidRPr="00AF5CD5" w14:paraId="69044104" w14:textId="77777777" w:rsidTr="00593573">
        <w:tc>
          <w:tcPr>
            <w:tcW w:w="10491" w:type="dxa"/>
            <w:gridSpan w:val="13"/>
            <w:shd w:val="clear" w:color="auto" w:fill="auto"/>
          </w:tcPr>
          <w:p w14:paraId="5509837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5. DOCUMENTAÇÃO </w:t>
            </w:r>
          </w:p>
        </w:tc>
      </w:tr>
      <w:tr w:rsidR="00225570" w:rsidRPr="00AF5CD5" w14:paraId="0AD8BFF1" w14:textId="77777777" w:rsidTr="00593573">
        <w:tc>
          <w:tcPr>
            <w:tcW w:w="10491" w:type="dxa"/>
            <w:gridSpan w:val="13"/>
            <w:shd w:val="clear" w:color="auto" w:fill="auto"/>
          </w:tcPr>
          <w:p w14:paraId="633F34C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 PROGRAMAS DE AUTOCONTROLE (PAC)</w:t>
            </w:r>
          </w:p>
        </w:tc>
      </w:tr>
      <w:tr w:rsidR="00225570" w:rsidRPr="00AF5CD5" w14:paraId="4320B7D0" w14:textId="77777777" w:rsidTr="00593573">
        <w:tc>
          <w:tcPr>
            <w:tcW w:w="10491" w:type="dxa"/>
            <w:gridSpan w:val="13"/>
            <w:shd w:val="clear" w:color="auto" w:fill="auto"/>
          </w:tcPr>
          <w:p w14:paraId="3848278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5.2 Água de abastecimento:</w:t>
            </w:r>
          </w:p>
        </w:tc>
      </w:tr>
      <w:tr w:rsidR="00225570" w:rsidRPr="00AF5CD5" w14:paraId="263F7336" w14:textId="77777777" w:rsidTr="00593573">
        <w:tc>
          <w:tcPr>
            <w:tcW w:w="885" w:type="dxa"/>
            <w:shd w:val="clear" w:color="auto" w:fill="auto"/>
          </w:tcPr>
          <w:p w14:paraId="59387DA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5.2.1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73865D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79A91AC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7759E1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3874E2E" w14:textId="77777777" w:rsidTr="00593573">
        <w:tc>
          <w:tcPr>
            <w:tcW w:w="885" w:type="dxa"/>
            <w:shd w:val="clear" w:color="auto" w:fill="auto"/>
          </w:tcPr>
          <w:p w14:paraId="6B33AC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5.2.2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874E67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77BAD0F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54EFEDE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56F1ACA" w14:textId="77777777" w:rsidTr="00593573">
        <w:tc>
          <w:tcPr>
            <w:tcW w:w="10491" w:type="dxa"/>
            <w:gridSpan w:val="13"/>
            <w:shd w:val="clear" w:color="auto" w:fill="auto"/>
          </w:tcPr>
          <w:p w14:paraId="48CEED3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5.3 Controle integrado de pragas: </w:t>
            </w:r>
          </w:p>
        </w:tc>
      </w:tr>
      <w:tr w:rsidR="00225570" w:rsidRPr="00AF5CD5" w14:paraId="287188ED" w14:textId="77777777" w:rsidTr="00593573">
        <w:tc>
          <w:tcPr>
            <w:tcW w:w="885" w:type="dxa"/>
            <w:shd w:val="clear" w:color="auto" w:fill="auto"/>
          </w:tcPr>
          <w:p w14:paraId="52639FF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5.3.1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2FD4FE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5AEF241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34851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84D6F29" w14:textId="77777777" w:rsidTr="00593573">
        <w:tc>
          <w:tcPr>
            <w:tcW w:w="885" w:type="dxa"/>
            <w:shd w:val="clear" w:color="auto" w:fill="auto"/>
          </w:tcPr>
          <w:p w14:paraId="269EBF5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5.3.2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31F653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567BBF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47F077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8B54F3E" w14:textId="77777777" w:rsidTr="00593573">
        <w:tc>
          <w:tcPr>
            <w:tcW w:w="10491" w:type="dxa"/>
            <w:gridSpan w:val="13"/>
            <w:shd w:val="clear" w:color="auto" w:fill="auto"/>
          </w:tcPr>
          <w:p w14:paraId="4DAE746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5.4 Higiene industrial e operacional: </w:t>
            </w:r>
          </w:p>
        </w:tc>
      </w:tr>
      <w:tr w:rsidR="00225570" w:rsidRPr="00AF5CD5" w14:paraId="5641D0EE" w14:textId="77777777" w:rsidTr="00593573">
        <w:tc>
          <w:tcPr>
            <w:tcW w:w="885" w:type="dxa"/>
            <w:shd w:val="clear" w:color="auto" w:fill="auto"/>
          </w:tcPr>
          <w:p w14:paraId="1EADC89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5.4.1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BF595F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6785D16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13C060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47A5B6E" w14:textId="77777777" w:rsidTr="00593573">
        <w:tc>
          <w:tcPr>
            <w:tcW w:w="885" w:type="dxa"/>
            <w:shd w:val="clear" w:color="auto" w:fill="auto"/>
          </w:tcPr>
          <w:p w14:paraId="35F9258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5.4.2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221C1E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5418792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49EDD7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E4A374A" w14:textId="77777777" w:rsidTr="00593573">
        <w:tc>
          <w:tcPr>
            <w:tcW w:w="10491" w:type="dxa"/>
            <w:gridSpan w:val="13"/>
            <w:shd w:val="clear" w:color="auto" w:fill="auto"/>
          </w:tcPr>
          <w:p w14:paraId="251268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5.5 Higiene e hábitos higiênicos dos funcionários: </w:t>
            </w:r>
          </w:p>
        </w:tc>
      </w:tr>
      <w:tr w:rsidR="00225570" w:rsidRPr="00AF5CD5" w14:paraId="72523873" w14:textId="77777777" w:rsidTr="00593573">
        <w:tc>
          <w:tcPr>
            <w:tcW w:w="885" w:type="dxa"/>
            <w:shd w:val="clear" w:color="auto" w:fill="auto"/>
          </w:tcPr>
          <w:p w14:paraId="1037F70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5.5.1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E0CF6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6253AB9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EEBACD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4073200" w14:textId="77777777" w:rsidTr="00593573">
        <w:tc>
          <w:tcPr>
            <w:tcW w:w="885" w:type="dxa"/>
            <w:shd w:val="clear" w:color="auto" w:fill="auto"/>
          </w:tcPr>
          <w:p w14:paraId="574C822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5.5.2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D29B4B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40679D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777D112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B11C9A5" w14:textId="77777777" w:rsidTr="00593573">
        <w:tc>
          <w:tcPr>
            <w:tcW w:w="10491" w:type="dxa"/>
            <w:gridSpan w:val="13"/>
            <w:shd w:val="clear" w:color="auto" w:fill="auto"/>
          </w:tcPr>
          <w:p w14:paraId="7315EC2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lastRenderedPageBreak/>
              <w:t xml:space="preserve">5.6 Controle de temperaturas: </w:t>
            </w:r>
          </w:p>
        </w:tc>
      </w:tr>
      <w:tr w:rsidR="00225570" w:rsidRPr="00AF5CD5" w14:paraId="3E72760B" w14:textId="77777777" w:rsidTr="00593573">
        <w:tc>
          <w:tcPr>
            <w:tcW w:w="885" w:type="dxa"/>
            <w:shd w:val="clear" w:color="auto" w:fill="auto"/>
          </w:tcPr>
          <w:p w14:paraId="647196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5.6.1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4A3067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2D3BED6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F0F711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A7FDF46" w14:textId="77777777" w:rsidTr="00593573">
        <w:tc>
          <w:tcPr>
            <w:tcW w:w="885" w:type="dxa"/>
            <w:shd w:val="clear" w:color="auto" w:fill="auto"/>
          </w:tcPr>
          <w:p w14:paraId="4827530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5.6.2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7A9BF0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612A7A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04B6239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06AFBE7" w14:textId="77777777" w:rsidTr="00593573">
        <w:tc>
          <w:tcPr>
            <w:tcW w:w="10491" w:type="dxa"/>
            <w:gridSpan w:val="13"/>
            <w:shd w:val="clear" w:color="auto" w:fill="auto"/>
          </w:tcPr>
          <w:p w14:paraId="76A5599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5.7 Análises laboratoriais: </w:t>
            </w:r>
          </w:p>
        </w:tc>
      </w:tr>
      <w:tr w:rsidR="00225570" w:rsidRPr="00AF5CD5" w14:paraId="300FFEF7" w14:textId="77777777" w:rsidTr="00593573">
        <w:tc>
          <w:tcPr>
            <w:tcW w:w="885" w:type="dxa"/>
            <w:shd w:val="clear" w:color="auto" w:fill="auto"/>
          </w:tcPr>
          <w:p w14:paraId="634EA51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5.7.1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B20F4F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1A639B9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7A5528E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E1F162F" w14:textId="77777777" w:rsidTr="00593573">
        <w:tc>
          <w:tcPr>
            <w:tcW w:w="885" w:type="dxa"/>
            <w:shd w:val="clear" w:color="auto" w:fill="auto"/>
          </w:tcPr>
          <w:p w14:paraId="70B50EB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5.7.2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D034DA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2C746E7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1F7E52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807C6C5" w14:textId="77777777" w:rsidTr="00593573">
        <w:tc>
          <w:tcPr>
            <w:tcW w:w="10491" w:type="dxa"/>
            <w:gridSpan w:val="13"/>
            <w:shd w:val="clear" w:color="auto" w:fill="auto"/>
          </w:tcPr>
          <w:p w14:paraId="49A2DD1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5.8 Manutenção (incluindo iluminação, ventilação, águas residuais e calibração):</w:t>
            </w:r>
          </w:p>
        </w:tc>
      </w:tr>
      <w:tr w:rsidR="00225570" w:rsidRPr="00AF5CD5" w14:paraId="1058C50D" w14:textId="77777777" w:rsidTr="00593573">
        <w:tc>
          <w:tcPr>
            <w:tcW w:w="885" w:type="dxa"/>
            <w:shd w:val="clear" w:color="auto" w:fill="auto"/>
          </w:tcPr>
          <w:p w14:paraId="2D61352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5.8.1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05400A5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04DA16F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DAF7CE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3E01680" w14:textId="77777777" w:rsidTr="00593573">
        <w:tc>
          <w:tcPr>
            <w:tcW w:w="885" w:type="dxa"/>
            <w:shd w:val="clear" w:color="auto" w:fill="auto"/>
          </w:tcPr>
          <w:p w14:paraId="388C509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5.8.2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9FCE55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75F7C3D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D215C5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A9DBA7A" w14:textId="77777777" w:rsidTr="00593573">
        <w:tc>
          <w:tcPr>
            <w:tcW w:w="10491" w:type="dxa"/>
            <w:gridSpan w:val="13"/>
            <w:shd w:val="clear" w:color="auto" w:fill="auto"/>
          </w:tcPr>
          <w:p w14:paraId="06CBFC6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5.9 Procedimentos sanitários operacionais:</w:t>
            </w:r>
          </w:p>
        </w:tc>
      </w:tr>
      <w:tr w:rsidR="00225570" w:rsidRPr="00AF5CD5" w14:paraId="369ACC09" w14:textId="77777777" w:rsidTr="00593573">
        <w:tc>
          <w:tcPr>
            <w:tcW w:w="885" w:type="dxa"/>
            <w:shd w:val="clear" w:color="auto" w:fill="auto"/>
          </w:tcPr>
          <w:p w14:paraId="7007BEB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5.9.1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42CA85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704298B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45E9D4F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F3D5D9B" w14:textId="77777777" w:rsidTr="00593573">
        <w:tc>
          <w:tcPr>
            <w:tcW w:w="885" w:type="dxa"/>
            <w:shd w:val="clear" w:color="auto" w:fill="auto"/>
          </w:tcPr>
          <w:p w14:paraId="6B924EB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5.9.2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6E357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AA0447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16FF60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16289894" w14:textId="77777777" w:rsidTr="00593573">
        <w:tc>
          <w:tcPr>
            <w:tcW w:w="10491" w:type="dxa"/>
            <w:gridSpan w:val="13"/>
            <w:shd w:val="clear" w:color="auto" w:fill="auto"/>
          </w:tcPr>
          <w:p w14:paraId="603CC39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5.10 Controle de matéria-prima (inclusive aquelas destinadas a aproveitamento condicional), ingredientes e material de embalagem - IN 49/2006:</w:t>
            </w:r>
          </w:p>
        </w:tc>
      </w:tr>
      <w:tr w:rsidR="00225570" w:rsidRPr="00AF5CD5" w14:paraId="3F934C07" w14:textId="77777777" w:rsidTr="00593573">
        <w:tc>
          <w:tcPr>
            <w:tcW w:w="885" w:type="dxa"/>
            <w:shd w:val="clear" w:color="auto" w:fill="auto"/>
          </w:tcPr>
          <w:p w14:paraId="2E7230F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5.10.1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DCE683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228043E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DB97A3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4A512B1D" w14:textId="77777777" w:rsidTr="00593573">
        <w:tc>
          <w:tcPr>
            <w:tcW w:w="885" w:type="dxa"/>
            <w:shd w:val="clear" w:color="auto" w:fill="auto"/>
          </w:tcPr>
          <w:p w14:paraId="10D8888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5.10.2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5DFA70A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6BC130D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D7C082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5906A422" w14:textId="77777777" w:rsidTr="00593573">
        <w:tc>
          <w:tcPr>
            <w:tcW w:w="10491" w:type="dxa"/>
            <w:gridSpan w:val="13"/>
            <w:shd w:val="clear" w:color="auto" w:fill="auto"/>
          </w:tcPr>
          <w:p w14:paraId="26EFCFE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5.11 Programa de Análise de Perigos e Pontos Críticos de Controle – APPCC:</w:t>
            </w:r>
          </w:p>
        </w:tc>
      </w:tr>
      <w:tr w:rsidR="00225570" w:rsidRPr="00AF5CD5" w14:paraId="7C9D7787" w14:textId="77777777" w:rsidTr="00593573">
        <w:tc>
          <w:tcPr>
            <w:tcW w:w="885" w:type="dxa"/>
            <w:shd w:val="clear" w:color="auto" w:fill="auto"/>
          </w:tcPr>
          <w:p w14:paraId="6ED38B6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5.11.1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4990E6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ECB0AB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0E6610C1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308DBE2" w14:textId="77777777" w:rsidTr="00593573">
        <w:tc>
          <w:tcPr>
            <w:tcW w:w="885" w:type="dxa"/>
            <w:shd w:val="clear" w:color="auto" w:fill="auto"/>
          </w:tcPr>
          <w:p w14:paraId="3FFF77D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5.11.2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6A47DD8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2F7C970B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59BB571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374787A5" w14:textId="77777777" w:rsidTr="00593573">
        <w:tc>
          <w:tcPr>
            <w:tcW w:w="10491" w:type="dxa"/>
            <w:gridSpan w:val="13"/>
            <w:shd w:val="clear" w:color="auto" w:fill="auto"/>
          </w:tcPr>
          <w:p w14:paraId="05E82E5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5.12 Controle de formulação de produtos e combate à fraude (inclusive in natura conforme plano de inspeção):</w:t>
            </w:r>
          </w:p>
        </w:tc>
      </w:tr>
      <w:tr w:rsidR="00225570" w:rsidRPr="00AF5CD5" w14:paraId="4E9BE025" w14:textId="77777777" w:rsidTr="00593573">
        <w:tc>
          <w:tcPr>
            <w:tcW w:w="885" w:type="dxa"/>
            <w:shd w:val="clear" w:color="auto" w:fill="auto"/>
          </w:tcPr>
          <w:p w14:paraId="4E2B97F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5.12.1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7971401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08B45AA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0A07217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9B31DA6" w14:textId="77777777" w:rsidTr="00593573">
        <w:tc>
          <w:tcPr>
            <w:tcW w:w="885" w:type="dxa"/>
            <w:shd w:val="clear" w:color="auto" w:fill="auto"/>
          </w:tcPr>
          <w:p w14:paraId="4CF2C654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5.12.2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18AF6B0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1CA964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98FB8D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095D4E71" w14:textId="77777777" w:rsidTr="00593573">
        <w:tc>
          <w:tcPr>
            <w:tcW w:w="10491" w:type="dxa"/>
            <w:gridSpan w:val="13"/>
            <w:shd w:val="clear" w:color="auto" w:fill="auto"/>
          </w:tcPr>
          <w:p w14:paraId="3785215A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5.13 Rastreabilidade e recolhimento:</w:t>
            </w:r>
          </w:p>
        </w:tc>
      </w:tr>
      <w:tr w:rsidR="00225570" w:rsidRPr="00AF5CD5" w14:paraId="670F2132" w14:textId="77777777" w:rsidTr="00593573">
        <w:tc>
          <w:tcPr>
            <w:tcW w:w="885" w:type="dxa"/>
            <w:shd w:val="clear" w:color="auto" w:fill="auto"/>
          </w:tcPr>
          <w:p w14:paraId="5B97093C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5.13.1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4C4A27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53E8977D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1D086B7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8E9F49C" w14:textId="77777777" w:rsidTr="00593573">
        <w:tc>
          <w:tcPr>
            <w:tcW w:w="885" w:type="dxa"/>
            <w:shd w:val="clear" w:color="auto" w:fill="auto"/>
          </w:tcPr>
          <w:p w14:paraId="4A7976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5.13.2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30B55FE0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92BDB5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28A263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E15E99C" w14:textId="77777777" w:rsidTr="00593573">
        <w:tc>
          <w:tcPr>
            <w:tcW w:w="10491" w:type="dxa"/>
            <w:gridSpan w:val="13"/>
            <w:shd w:val="clear" w:color="auto" w:fill="auto"/>
          </w:tcPr>
          <w:p w14:paraId="7259E79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5.14 Respaldo para certificação oficial:</w:t>
            </w:r>
          </w:p>
        </w:tc>
      </w:tr>
      <w:tr w:rsidR="00225570" w:rsidRPr="00AF5CD5" w14:paraId="102F2D4E" w14:textId="77777777" w:rsidTr="00593573">
        <w:tc>
          <w:tcPr>
            <w:tcW w:w="885" w:type="dxa"/>
            <w:shd w:val="clear" w:color="auto" w:fill="auto"/>
          </w:tcPr>
          <w:p w14:paraId="29B0059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5.14.1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60D2B4A3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Existência de PAC estabelecido para este item. 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0E68C20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3E9820E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7AA8BABA" w14:textId="77777777" w:rsidTr="00593573">
        <w:tc>
          <w:tcPr>
            <w:tcW w:w="885" w:type="dxa"/>
            <w:shd w:val="clear" w:color="auto" w:fill="auto"/>
          </w:tcPr>
          <w:p w14:paraId="7CE9B11F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5.14.2</w:t>
            </w:r>
          </w:p>
        </w:tc>
        <w:tc>
          <w:tcPr>
            <w:tcW w:w="7876" w:type="dxa"/>
            <w:gridSpan w:val="8"/>
            <w:shd w:val="clear" w:color="auto" w:fill="auto"/>
          </w:tcPr>
          <w:p w14:paraId="2C3CDD6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 PAC descrito está sendo cumprido.</w:t>
            </w:r>
          </w:p>
        </w:tc>
        <w:tc>
          <w:tcPr>
            <w:tcW w:w="865" w:type="dxa"/>
            <w:gridSpan w:val="2"/>
            <w:shd w:val="clear" w:color="auto" w:fill="auto"/>
          </w:tcPr>
          <w:p w14:paraId="3606D565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F354BC6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2CBC0F34" w14:textId="77777777" w:rsidTr="00593573">
        <w:tc>
          <w:tcPr>
            <w:tcW w:w="10491" w:type="dxa"/>
            <w:gridSpan w:val="13"/>
            <w:shd w:val="clear" w:color="auto" w:fill="auto"/>
          </w:tcPr>
          <w:p w14:paraId="36105C92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OBSERVAÇÕES</w:t>
            </w:r>
          </w:p>
        </w:tc>
      </w:tr>
      <w:tr w:rsidR="00225570" w:rsidRPr="00AF5CD5" w14:paraId="57ECF22F" w14:textId="77777777" w:rsidTr="00593573">
        <w:tc>
          <w:tcPr>
            <w:tcW w:w="10491" w:type="dxa"/>
            <w:gridSpan w:val="13"/>
            <w:shd w:val="clear" w:color="auto" w:fill="auto"/>
          </w:tcPr>
          <w:p w14:paraId="45A0004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6377B16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79C5EC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FAABACA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3CC98D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B117368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85592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1BA67D2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2D824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25570" w:rsidRPr="00AF5CD5" w14:paraId="6A773E5E" w14:textId="77777777" w:rsidTr="00593573">
        <w:tc>
          <w:tcPr>
            <w:tcW w:w="10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CB9E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 - CONSIDERAÇÕES FINAIS</w:t>
            </w:r>
          </w:p>
        </w:tc>
      </w:tr>
      <w:tr w:rsidR="00225570" w:rsidRPr="00AF5CD5" w14:paraId="569A8F1F" w14:textId="77777777" w:rsidTr="00593573">
        <w:tc>
          <w:tcPr>
            <w:tcW w:w="10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9168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9F74D3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5B5D7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1EDBC0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E15674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BE63CE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B078A22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4B3250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ED5F97C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D0DC65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A3DA12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F1B40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F94B2C3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2717F84" w14:textId="77777777" w:rsidR="00225570" w:rsidRDefault="00225570" w:rsidP="00225570">
      <w:pPr>
        <w:spacing w:before="120" w:after="240" w:line="240" w:lineRule="auto"/>
        <w:rPr>
          <w:rFonts w:ascii="Arial" w:eastAsia="Calibri" w:hAnsi="Arial" w:cs="Arial"/>
          <w:b/>
          <w:bCs/>
          <w:sz w:val="16"/>
          <w:szCs w:val="24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6"/>
      </w:tblGrid>
      <w:tr w:rsidR="00225570" w:rsidRPr="00AF5CD5" w14:paraId="40C65FB8" w14:textId="77777777" w:rsidTr="00593573">
        <w:tc>
          <w:tcPr>
            <w:tcW w:w="10491" w:type="dxa"/>
            <w:gridSpan w:val="2"/>
            <w:shd w:val="clear" w:color="auto" w:fill="auto"/>
          </w:tcPr>
          <w:p w14:paraId="5735A9F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D - CLASSIFICAÇÃO DO ESTABELECIMENTO</w:t>
            </w:r>
          </w:p>
        </w:tc>
      </w:tr>
      <w:tr w:rsidR="00225570" w:rsidRPr="00AF5CD5" w14:paraId="2A03FB46" w14:textId="77777777" w:rsidTr="00593573">
        <w:trPr>
          <w:trHeight w:val="1081"/>
        </w:trPr>
        <w:tc>
          <w:tcPr>
            <w:tcW w:w="10491" w:type="dxa"/>
            <w:gridSpan w:val="2"/>
            <w:shd w:val="clear" w:color="auto" w:fill="auto"/>
          </w:tcPr>
          <w:p w14:paraId="1552F169" w14:textId="77777777" w:rsidR="00225570" w:rsidRPr="00AF5CD5" w:rsidRDefault="00225570" w:rsidP="005935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 xml:space="preserve">Compete ao Serviço de Inspeção Municipal de Produtos de Origem animal, em articulação com o Serviço de Inspeção do consórcio, a construção do panorama sanitário dos estabelecimentos produtores/industrializadores de alimentos, mediante sistematização dos dados obtidos nesse item. O panorama sanitário será utilizado como critério para definição e priorização das estratégias institucionais de intervenção, sendo apresentado o Plano de Ação que contém o cronograma de ações corretivas aqui solicitado, referente ao Relatório de Correção das Não Conformidades (RNC) apresentadas. </w:t>
            </w:r>
          </w:p>
        </w:tc>
      </w:tr>
      <w:tr w:rsidR="00225570" w:rsidRPr="00AF5CD5" w14:paraId="3EB245D9" w14:textId="77777777" w:rsidTr="00593573">
        <w:trPr>
          <w:trHeight w:val="985"/>
        </w:trPr>
        <w:tc>
          <w:tcPr>
            <w:tcW w:w="5245" w:type="dxa"/>
            <w:shd w:val="clear" w:color="auto" w:fill="auto"/>
            <w:vAlign w:val="center"/>
          </w:tcPr>
          <w:p w14:paraId="75CB73C2" w14:textId="77777777" w:rsidR="00225570" w:rsidRPr="00AF5CD5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NÚMERO TOTAL DE ITENS: 173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  <w:gridCol w:w="949"/>
            </w:tblGrid>
            <w:tr w:rsidR="00225570" w:rsidRPr="00AF5CD5" w14:paraId="51E9B132" w14:textId="77777777" w:rsidTr="00593573">
              <w:trPr>
                <w:trHeight w:val="252"/>
                <w:jc w:val="center"/>
              </w:trPr>
              <w:tc>
                <w:tcPr>
                  <w:tcW w:w="949" w:type="dxa"/>
                  <w:shd w:val="clear" w:color="auto" w:fill="auto"/>
                </w:tcPr>
                <w:p w14:paraId="1924D6AF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AF5CD5">
                    <w:rPr>
                      <w:rFonts w:ascii="Calibri" w:eastAsia="Calibri" w:hAnsi="Calibri" w:cs="Times New Roman"/>
                      <w:b/>
                    </w:rPr>
                    <w:t>SIM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54CBF22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AF5CD5">
                    <w:rPr>
                      <w:rFonts w:ascii="Calibri" w:eastAsia="Calibri" w:hAnsi="Calibri" w:cs="Times New Roman"/>
                      <w:b/>
                    </w:rPr>
                    <w:t>NÃO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C4D40BC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AF5CD5">
                    <w:rPr>
                      <w:rFonts w:ascii="Calibri" w:eastAsia="Calibri" w:hAnsi="Calibri" w:cs="Times New Roman"/>
                      <w:b/>
                    </w:rPr>
                    <w:t>NA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1AB94DC8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AF5CD5">
                    <w:rPr>
                      <w:rFonts w:ascii="Calibri" w:eastAsia="Calibri" w:hAnsi="Calibri" w:cs="Times New Roman"/>
                      <w:b/>
                    </w:rPr>
                    <w:t>TOTAL</w:t>
                  </w:r>
                </w:p>
              </w:tc>
            </w:tr>
            <w:tr w:rsidR="00225570" w:rsidRPr="00AF5CD5" w14:paraId="2F5AE16B" w14:textId="77777777" w:rsidTr="00593573">
              <w:trPr>
                <w:trHeight w:val="264"/>
                <w:jc w:val="center"/>
              </w:trPr>
              <w:tc>
                <w:tcPr>
                  <w:tcW w:w="949" w:type="dxa"/>
                  <w:shd w:val="clear" w:color="auto" w:fill="auto"/>
                </w:tcPr>
                <w:p w14:paraId="0D3FA635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14:paraId="5DD7E6F7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14:paraId="3EC475E9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14:paraId="11EC3FDE" w14:textId="77777777" w:rsidR="00225570" w:rsidRPr="00AF5CD5" w:rsidRDefault="00225570" w:rsidP="0059357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C86A16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63EBF7D0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GRUPO 1 - 76 A 100% de atendimento dos itens </w:t>
            </w:r>
          </w:p>
          <w:p w14:paraId="6E8ED441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GRUPO 2 - 51 A 75% de atendimento dos itens </w:t>
            </w:r>
          </w:p>
          <w:p w14:paraId="7871BED1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AF5CD5">
              <w:rPr>
                <w:rFonts w:ascii="Calibri" w:eastAsia="Calibri" w:hAnsi="Calibri" w:cs="Times New Roman"/>
              </w:rPr>
              <w:t>(  )</w:t>
            </w:r>
            <w:proofErr w:type="gramEnd"/>
            <w:r w:rsidRPr="00AF5CD5">
              <w:rPr>
                <w:rFonts w:ascii="Calibri" w:eastAsia="Calibri" w:hAnsi="Calibri" w:cs="Times New Roman"/>
              </w:rPr>
              <w:t xml:space="preserve"> GRUPO 3 - 0 A 50% de atendimento dos itens</w:t>
            </w:r>
          </w:p>
        </w:tc>
      </w:tr>
    </w:tbl>
    <w:p w14:paraId="582E5B4A" w14:textId="77777777" w:rsidR="00225570" w:rsidRPr="00380AF7" w:rsidRDefault="00225570" w:rsidP="00225570">
      <w:pPr>
        <w:spacing w:after="0" w:line="240" w:lineRule="auto"/>
        <w:rPr>
          <w:rFonts w:ascii="Calibri" w:eastAsia="Calibri" w:hAnsi="Calibri" w:cs="Times New Roman"/>
        </w:rPr>
      </w:pPr>
    </w:p>
    <w:p w14:paraId="05710E56" w14:textId="77777777" w:rsidR="00225570" w:rsidRPr="00380AF7" w:rsidRDefault="00225570" w:rsidP="0022557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25570" w:rsidRPr="00AF5CD5" w14:paraId="700292CE" w14:textId="77777777" w:rsidTr="00593573">
        <w:trPr>
          <w:trHeight w:val="382"/>
        </w:trPr>
        <w:tc>
          <w:tcPr>
            <w:tcW w:w="10491" w:type="dxa"/>
            <w:shd w:val="clear" w:color="auto" w:fill="auto"/>
            <w:vAlign w:val="center"/>
          </w:tcPr>
          <w:p w14:paraId="5D3FB4A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LOCAL:                                                                                                     DATA: _____ / _____ / _____</w:t>
            </w:r>
          </w:p>
        </w:tc>
      </w:tr>
    </w:tbl>
    <w:p w14:paraId="2DC6D9C1" w14:textId="77777777" w:rsidR="00225570" w:rsidRPr="00380AF7" w:rsidRDefault="00225570" w:rsidP="00225570">
      <w:pPr>
        <w:spacing w:after="0"/>
        <w:rPr>
          <w:rFonts w:ascii="Calibri" w:eastAsia="Calibri" w:hAnsi="Calibri" w:cs="Times New Roman"/>
          <w:sz w:val="16"/>
        </w:rPr>
      </w:pPr>
    </w:p>
    <w:p w14:paraId="409C90C3" w14:textId="77777777" w:rsidR="00225570" w:rsidRPr="00380AF7" w:rsidRDefault="00225570" w:rsidP="00225570">
      <w:pPr>
        <w:spacing w:after="0"/>
        <w:rPr>
          <w:rFonts w:ascii="Calibri" w:eastAsia="Calibri" w:hAnsi="Calibri" w:cs="Times New Roman"/>
          <w:sz w:val="16"/>
        </w:rPr>
      </w:pPr>
    </w:p>
    <w:p w14:paraId="516A65E6" w14:textId="77777777" w:rsidR="00225570" w:rsidRPr="00380AF7" w:rsidRDefault="00225570" w:rsidP="00225570">
      <w:pPr>
        <w:spacing w:after="0"/>
        <w:rPr>
          <w:rFonts w:ascii="Calibri" w:eastAsia="Calibri" w:hAnsi="Calibri" w:cs="Times New Roman"/>
          <w:sz w:val="16"/>
        </w:rPr>
      </w:pPr>
    </w:p>
    <w:p w14:paraId="79D41952" w14:textId="77777777" w:rsidR="00225570" w:rsidRPr="00380AF7" w:rsidRDefault="00225570" w:rsidP="00225570">
      <w:pPr>
        <w:spacing w:after="0" w:line="240" w:lineRule="auto"/>
        <w:ind w:right="-852"/>
        <w:jc w:val="both"/>
        <w:rPr>
          <w:rFonts w:ascii="Calibri" w:eastAsia="Calibri" w:hAnsi="Calibri" w:cs="Times New Roman"/>
        </w:rPr>
      </w:pPr>
      <w:r w:rsidRPr="00380AF7">
        <w:rPr>
          <w:rFonts w:ascii="Calibri" w:eastAsia="Calibri" w:hAnsi="Calibri" w:cs="Times New Roman"/>
        </w:rPr>
        <w:t>Declaro estar ciente que possuo o prazo de 15 dias para apresentar Plano de Ação.</w:t>
      </w:r>
    </w:p>
    <w:p w14:paraId="58DC46CA" w14:textId="77777777" w:rsidR="00225570" w:rsidRPr="00380AF7" w:rsidRDefault="00225570" w:rsidP="00225570">
      <w:pPr>
        <w:spacing w:after="0" w:line="240" w:lineRule="auto"/>
        <w:ind w:right="-852"/>
        <w:jc w:val="both"/>
        <w:rPr>
          <w:rFonts w:ascii="Calibri" w:eastAsia="Calibri" w:hAnsi="Calibri" w:cs="Times New Roman"/>
        </w:rPr>
      </w:pPr>
    </w:p>
    <w:p w14:paraId="159491B8" w14:textId="77777777" w:rsidR="00225570" w:rsidRPr="00380AF7" w:rsidRDefault="00225570" w:rsidP="00225570">
      <w:pPr>
        <w:spacing w:before="120" w:after="0" w:line="240" w:lineRule="auto"/>
        <w:ind w:right="-142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Recebi 2ª via em ___</w:t>
      </w:r>
      <w:r w:rsidRPr="00380AF7">
        <w:rPr>
          <w:rFonts w:ascii="Calibri" w:eastAsia="Calibri" w:hAnsi="Calibri" w:cs="Times New Roman"/>
        </w:rPr>
        <w:t>________________________________.</w:t>
      </w:r>
    </w:p>
    <w:p w14:paraId="7FA70D9E" w14:textId="77777777" w:rsidR="00225570" w:rsidRPr="00380AF7" w:rsidRDefault="00225570" w:rsidP="00225570">
      <w:pPr>
        <w:spacing w:after="0" w:line="240" w:lineRule="auto"/>
        <w:ind w:right="-852"/>
        <w:jc w:val="both"/>
        <w:rPr>
          <w:rFonts w:ascii="Calibri" w:eastAsia="Calibri" w:hAnsi="Calibri" w:cs="Times New Roman"/>
          <w:sz w:val="20"/>
        </w:rPr>
      </w:pPr>
    </w:p>
    <w:p w14:paraId="46C25511" w14:textId="77777777" w:rsidR="00225570" w:rsidRPr="00380AF7" w:rsidRDefault="00225570" w:rsidP="00225570">
      <w:pPr>
        <w:spacing w:after="0" w:line="240" w:lineRule="auto"/>
        <w:ind w:right="-852"/>
        <w:jc w:val="both"/>
        <w:rPr>
          <w:rFonts w:ascii="Calibri" w:eastAsia="Calibri" w:hAnsi="Calibri" w:cs="Times New Roman"/>
          <w:sz w:val="20"/>
        </w:rPr>
      </w:pP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45"/>
      </w:tblGrid>
      <w:tr w:rsidR="00225570" w:rsidRPr="00AF5CD5" w14:paraId="16D436AE" w14:textId="77777777" w:rsidTr="00593573">
        <w:trPr>
          <w:trHeight w:val="1587"/>
        </w:trPr>
        <w:tc>
          <w:tcPr>
            <w:tcW w:w="5217" w:type="dxa"/>
            <w:shd w:val="clear" w:color="auto" w:fill="auto"/>
          </w:tcPr>
          <w:p w14:paraId="284651F5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 xml:space="preserve">E- RESPONSÁVEL PELA INSPEÇÃO </w:t>
            </w:r>
          </w:p>
          <w:p w14:paraId="2CC2E33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94A70D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D97C49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81B8D6" w14:textId="77777777" w:rsidR="00225570" w:rsidRPr="00AF5CD5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____________________________________________</w:t>
            </w:r>
          </w:p>
          <w:p w14:paraId="559CCC0C" w14:textId="77777777" w:rsidR="00225570" w:rsidRPr="00AF5CD5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Carimbo e assinatura do responsável SIM/POA</w:t>
            </w:r>
          </w:p>
        </w:tc>
        <w:tc>
          <w:tcPr>
            <w:tcW w:w="5245" w:type="dxa"/>
            <w:shd w:val="clear" w:color="auto" w:fill="auto"/>
          </w:tcPr>
          <w:p w14:paraId="7B4CCE2F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F5CD5">
              <w:rPr>
                <w:rFonts w:ascii="Calibri" w:eastAsia="Calibri" w:hAnsi="Calibri" w:cs="Times New Roman"/>
                <w:b/>
              </w:rPr>
              <w:t>F - RESPONSÁVEL PELA EMPRESA</w:t>
            </w:r>
          </w:p>
          <w:p w14:paraId="4C8EDB82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F87DC93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A25BEC8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514CE27" w14:textId="77777777" w:rsidR="00225570" w:rsidRPr="00AF5CD5" w:rsidRDefault="00225570" w:rsidP="005935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_____________________________________________</w:t>
            </w:r>
          </w:p>
          <w:p w14:paraId="1A35A3A8" w14:textId="77777777" w:rsidR="00225570" w:rsidRPr="00AF5CD5" w:rsidRDefault="00225570" w:rsidP="005935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5CD5">
              <w:rPr>
                <w:rFonts w:ascii="Calibri" w:eastAsia="Calibri" w:hAnsi="Calibri" w:cs="Times New Roman"/>
              </w:rPr>
              <w:t>Assinatura do responsável estabelecimento</w:t>
            </w:r>
          </w:p>
        </w:tc>
      </w:tr>
    </w:tbl>
    <w:p w14:paraId="66427219" w14:textId="77777777" w:rsidR="00225570" w:rsidRDefault="00225570" w:rsidP="00225570">
      <w:pPr>
        <w:spacing w:before="120" w:after="240" w:line="240" w:lineRule="auto"/>
        <w:rPr>
          <w:rFonts w:ascii="Arial" w:eastAsia="Calibri" w:hAnsi="Arial" w:cs="Arial"/>
          <w:b/>
          <w:bCs/>
          <w:sz w:val="16"/>
          <w:szCs w:val="24"/>
        </w:rPr>
      </w:pPr>
    </w:p>
    <w:p w14:paraId="32D2B156" w14:textId="3E9CA018" w:rsidR="00FE4806" w:rsidRDefault="00FE4806"/>
    <w:p w14:paraId="19B68F90" w14:textId="0BAE4ECC" w:rsidR="00225570" w:rsidRDefault="00225570"/>
    <w:p w14:paraId="3911A687" w14:textId="752E4848" w:rsidR="00225570" w:rsidRDefault="00225570"/>
    <w:p w14:paraId="0B97D7B0" w14:textId="5B3A3335" w:rsidR="00225570" w:rsidRDefault="00225570"/>
    <w:p w14:paraId="62CB61E7" w14:textId="2F77B91B" w:rsidR="00225570" w:rsidRDefault="00225570"/>
    <w:p w14:paraId="1F0500A6" w14:textId="1DF6B0DB" w:rsidR="00225570" w:rsidRDefault="00225570"/>
    <w:p w14:paraId="1BEB7F27" w14:textId="3479BA7C" w:rsidR="00225570" w:rsidRDefault="00225570"/>
    <w:p w14:paraId="3CF3ED2E" w14:textId="74DED826" w:rsidR="00225570" w:rsidRDefault="00225570"/>
    <w:p w14:paraId="24170CDD" w14:textId="235532DC" w:rsidR="00225570" w:rsidRDefault="00225570"/>
    <w:p w14:paraId="7750C9F5" w14:textId="77777777" w:rsidR="00225570" w:rsidRPr="003F6756" w:rsidRDefault="00225570" w:rsidP="00225570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bookmarkStart w:id="36" w:name="_Hlk147823125"/>
      <w:r w:rsidRPr="003F67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Lista de verificação para emissão de Certificado de Registro no Serviço de Inspeção de Produtos de Origem Animal (SIM/POA)</w:t>
      </w:r>
    </w:p>
    <w:p w14:paraId="7160BF93" w14:textId="77777777" w:rsidR="00225570" w:rsidRPr="003F6756" w:rsidRDefault="00225570" w:rsidP="00225570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</w:pPr>
      <w:r w:rsidRPr="003F6756"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  <w:t>Avaliações: Utiliza-se os critérios de CONFORME (C), NÃO CONFORME (NC), NÃO SE APLICA (NA)</w:t>
      </w:r>
    </w:p>
    <w:p w14:paraId="27A2691C" w14:textId="77777777" w:rsidR="00225570" w:rsidRPr="003F6756" w:rsidRDefault="00225570" w:rsidP="00225570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</w:pPr>
      <w:r w:rsidRPr="003F6756"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  <w:t>Aceitável no mínimo 70% dos itens ATENDIDOS</w:t>
      </w:r>
    </w:p>
    <w:p w14:paraId="1CA710A5" w14:textId="77777777" w:rsidR="00225570" w:rsidRPr="003F6756" w:rsidRDefault="00225570" w:rsidP="002255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03649A1" w14:textId="77777777" w:rsidR="00225570" w:rsidRPr="003F6756" w:rsidRDefault="00225570" w:rsidP="00225570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Estabelecimento: ______________________________________________________</w:t>
      </w:r>
    </w:p>
    <w:p w14:paraId="4DB38E76" w14:textId="77777777" w:rsidR="00225570" w:rsidRPr="003F6756" w:rsidRDefault="00225570" w:rsidP="00225570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Proprietário: __________________________________________________________</w:t>
      </w:r>
    </w:p>
    <w:p w14:paraId="7C6D310F" w14:textId="77777777" w:rsidR="00225570" w:rsidRPr="003F6756" w:rsidRDefault="00225570" w:rsidP="00225570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Responsável pela Inspeção: ____________________________________________</w:t>
      </w:r>
    </w:p>
    <w:p w14:paraId="040017BF" w14:textId="77777777" w:rsidR="00225570" w:rsidRPr="003F6756" w:rsidRDefault="00225570" w:rsidP="002255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Data:_________________</w:t>
      </w:r>
    </w:p>
    <w:p w14:paraId="129BA147" w14:textId="77777777" w:rsidR="00225570" w:rsidRPr="003F6756" w:rsidRDefault="00225570" w:rsidP="002255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540"/>
        <w:gridCol w:w="513"/>
        <w:gridCol w:w="513"/>
        <w:gridCol w:w="511"/>
      </w:tblGrid>
      <w:tr w:rsidR="00225570" w:rsidRPr="003F6756" w14:paraId="27C9C929" w14:textId="77777777" w:rsidTr="00593573">
        <w:tc>
          <w:tcPr>
            <w:tcW w:w="225" w:type="pct"/>
            <w:shd w:val="clear" w:color="auto" w:fill="auto"/>
            <w:vAlign w:val="center"/>
          </w:tcPr>
          <w:p w14:paraId="7786DEA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9BAC4" w14:textId="77777777" w:rsidR="00225570" w:rsidRPr="003F6756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Localização 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EA6E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B50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B83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28642A61" w14:textId="77777777" w:rsidTr="00593573">
        <w:trPr>
          <w:trHeight w:val="204"/>
        </w:trPr>
        <w:tc>
          <w:tcPr>
            <w:tcW w:w="225" w:type="pct"/>
            <w:shd w:val="clear" w:color="auto" w:fill="auto"/>
            <w:vAlign w:val="center"/>
          </w:tcPr>
          <w:p w14:paraId="0336DFB2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0732C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 área externa da fábrica livre do acúmulo de materiais desativados ou sucatas         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CBF521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2BC93D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77FAED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31A7A04" w14:textId="77777777" w:rsidTr="00593573">
        <w:tc>
          <w:tcPr>
            <w:tcW w:w="225" w:type="pct"/>
            <w:shd w:val="clear" w:color="auto" w:fill="auto"/>
            <w:vAlign w:val="center"/>
          </w:tcPr>
          <w:p w14:paraId="25BA99C4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2A9B578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Os arredores com gramados, asfaltados, recobertos com brita ou qualquer outro material protetor.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14:paraId="43A3781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142C65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9C12E5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28BE029F" w14:textId="77777777" w:rsidTr="00593573">
        <w:tc>
          <w:tcPr>
            <w:tcW w:w="225" w:type="pct"/>
            <w:shd w:val="clear" w:color="auto" w:fill="auto"/>
            <w:vAlign w:val="center"/>
          </w:tcPr>
          <w:p w14:paraId="59C7EC2E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BC7CF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 local afastado de pocilgas, granjas, currais ou outras fontes de poluição ou contaminação ambiental.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14:paraId="0B1240C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64B1B1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A5ACED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46885DD" w14:textId="77777777" w:rsidTr="00593573">
        <w:tc>
          <w:tcPr>
            <w:tcW w:w="225" w:type="pct"/>
            <w:shd w:val="clear" w:color="auto" w:fill="auto"/>
            <w:vAlign w:val="center"/>
          </w:tcPr>
          <w:p w14:paraId="1C77528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94F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Pátios pavimentados para evitar a formação de poeira ou barro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9AD5B8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A9C88A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23272B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8D323F4" w14:textId="77777777" w:rsidTr="00593573">
        <w:tc>
          <w:tcPr>
            <w:tcW w:w="225" w:type="pct"/>
            <w:shd w:val="clear" w:color="auto" w:fill="auto"/>
            <w:vAlign w:val="center"/>
          </w:tcPr>
          <w:p w14:paraId="68E45AE1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F63A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Situações e Condições Estruturais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E9F1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94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444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26DFC09C" w14:textId="77777777" w:rsidTr="00593573">
        <w:tc>
          <w:tcPr>
            <w:tcW w:w="225" w:type="pct"/>
            <w:shd w:val="clear" w:color="auto" w:fill="auto"/>
            <w:vAlign w:val="center"/>
          </w:tcPr>
          <w:p w14:paraId="57174D3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AF1E8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Isolamento da agroindústria com telas, alambrados ou similares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D1F157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C875B4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FC6C0D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28B045A0" w14:textId="77777777" w:rsidTr="00593573">
        <w:tc>
          <w:tcPr>
            <w:tcW w:w="225" w:type="pct"/>
            <w:shd w:val="clear" w:color="auto" w:fill="auto"/>
            <w:vAlign w:val="center"/>
          </w:tcPr>
          <w:p w14:paraId="70ECDA5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9821CBE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Pé direito com altura mínima recomendada de 3,00 metros</w:t>
            </w:r>
          </w:p>
        </w:tc>
        <w:tc>
          <w:tcPr>
            <w:tcW w:w="307" w:type="pct"/>
            <w:shd w:val="clear" w:color="auto" w:fill="auto"/>
          </w:tcPr>
          <w:p w14:paraId="1F9581B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59DF10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735093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C965989" w14:textId="77777777" w:rsidTr="00593573">
        <w:tc>
          <w:tcPr>
            <w:tcW w:w="225" w:type="pct"/>
            <w:shd w:val="clear" w:color="auto" w:fill="auto"/>
            <w:vAlign w:val="center"/>
          </w:tcPr>
          <w:p w14:paraId="0D6BC42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A50A20B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Forro de fácil lavagem e higienização, resistente a umidade e vapores e construído de modo a evitar sujidade.</w:t>
            </w:r>
          </w:p>
        </w:tc>
        <w:tc>
          <w:tcPr>
            <w:tcW w:w="307" w:type="pct"/>
            <w:shd w:val="clear" w:color="auto" w:fill="auto"/>
          </w:tcPr>
          <w:p w14:paraId="026581B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B2D73B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9BC019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CC34A6E" w14:textId="77777777" w:rsidTr="00593573">
        <w:tc>
          <w:tcPr>
            <w:tcW w:w="225" w:type="pct"/>
            <w:shd w:val="clear" w:color="auto" w:fill="auto"/>
            <w:vAlign w:val="center"/>
          </w:tcPr>
          <w:p w14:paraId="5EF5BD33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468450A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Piso de superfície antiderrapante, impermeável, compacta, resistente a corrosão e abrasão, de fácil higienização.   </w:t>
            </w:r>
          </w:p>
        </w:tc>
        <w:tc>
          <w:tcPr>
            <w:tcW w:w="307" w:type="pct"/>
            <w:shd w:val="clear" w:color="auto" w:fill="auto"/>
          </w:tcPr>
          <w:p w14:paraId="7F2D5F9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AB9A86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F7D80C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90705C0" w14:textId="77777777" w:rsidTr="00593573">
        <w:tc>
          <w:tcPr>
            <w:tcW w:w="225" w:type="pct"/>
            <w:shd w:val="clear" w:color="auto" w:fill="auto"/>
            <w:vAlign w:val="center"/>
          </w:tcPr>
          <w:p w14:paraId="4B0B57DE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D36CDCC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Pisos com inclinação suficiente (2%) em direção aos ralos e canaletas e as canaletas com fundo côncavo</w:t>
            </w:r>
          </w:p>
        </w:tc>
        <w:tc>
          <w:tcPr>
            <w:tcW w:w="307" w:type="pct"/>
            <w:shd w:val="clear" w:color="auto" w:fill="auto"/>
          </w:tcPr>
          <w:p w14:paraId="0A81BF0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E8A916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4F869F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6BA3EC5" w14:textId="77777777" w:rsidTr="00593573">
        <w:tc>
          <w:tcPr>
            <w:tcW w:w="225" w:type="pct"/>
            <w:shd w:val="clear" w:color="auto" w:fill="auto"/>
            <w:vAlign w:val="center"/>
          </w:tcPr>
          <w:p w14:paraId="3D744D60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1C91F50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Paredes revestidas por material impermeável, liso de fácil higienização</w:t>
            </w:r>
          </w:p>
        </w:tc>
        <w:tc>
          <w:tcPr>
            <w:tcW w:w="307" w:type="pct"/>
            <w:shd w:val="clear" w:color="auto" w:fill="auto"/>
          </w:tcPr>
          <w:p w14:paraId="0BC305D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3C3274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0C5938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05839E4D" w14:textId="77777777" w:rsidTr="00593573">
        <w:tc>
          <w:tcPr>
            <w:tcW w:w="225" w:type="pct"/>
            <w:shd w:val="clear" w:color="auto" w:fill="auto"/>
            <w:vAlign w:val="center"/>
          </w:tcPr>
          <w:p w14:paraId="2206EE6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EF49465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Paredes e forro preferencialmente de cor clara, tinta lavável e não </w:t>
            </w:r>
            <w:proofErr w:type="spell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descamável</w:t>
            </w:r>
            <w:proofErr w:type="spell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" w:type="pct"/>
            <w:shd w:val="clear" w:color="auto" w:fill="auto"/>
          </w:tcPr>
          <w:p w14:paraId="07EDE2A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C1BD86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34913A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44D22C5" w14:textId="77777777" w:rsidTr="00593573">
        <w:tc>
          <w:tcPr>
            <w:tcW w:w="225" w:type="pct"/>
            <w:shd w:val="clear" w:color="auto" w:fill="auto"/>
            <w:vAlign w:val="center"/>
          </w:tcPr>
          <w:p w14:paraId="255C9F08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D4DAC1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Os ângulos entre as paredes e piso arredondados</w:t>
            </w:r>
          </w:p>
        </w:tc>
        <w:tc>
          <w:tcPr>
            <w:tcW w:w="307" w:type="pct"/>
            <w:shd w:val="clear" w:color="auto" w:fill="auto"/>
          </w:tcPr>
          <w:p w14:paraId="57CF619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9E0C90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F8D218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D6819D9" w14:textId="77777777" w:rsidTr="00593573">
        <w:tc>
          <w:tcPr>
            <w:tcW w:w="225" w:type="pct"/>
            <w:shd w:val="clear" w:color="auto" w:fill="auto"/>
            <w:vAlign w:val="center"/>
          </w:tcPr>
          <w:p w14:paraId="4E3BC5C5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61EE71D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metálicas, sendo as externas dotadas de telas milimétricas</w:t>
            </w:r>
          </w:p>
        </w:tc>
        <w:tc>
          <w:tcPr>
            <w:tcW w:w="307" w:type="pct"/>
            <w:shd w:val="clear" w:color="auto" w:fill="auto"/>
          </w:tcPr>
          <w:p w14:paraId="4A95277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718CC1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D5A547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D142D87" w14:textId="77777777" w:rsidTr="00593573">
        <w:tc>
          <w:tcPr>
            <w:tcW w:w="225" w:type="pct"/>
            <w:shd w:val="clear" w:color="auto" w:fill="auto"/>
            <w:vAlign w:val="center"/>
          </w:tcPr>
          <w:p w14:paraId="5DB47CF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02ACF1E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com sistema de fechamento automático</w:t>
            </w:r>
          </w:p>
        </w:tc>
        <w:tc>
          <w:tcPr>
            <w:tcW w:w="307" w:type="pct"/>
            <w:shd w:val="clear" w:color="auto" w:fill="auto"/>
          </w:tcPr>
          <w:p w14:paraId="3558A55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4CCB72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C9C23B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B005ADF" w14:textId="77777777" w:rsidTr="00593573">
        <w:tc>
          <w:tcPr>
            <w:tcW w:w="225" w:type="pct"/>
            <w:shd w:val="clear" w:color="auto" w:fill="auto"/>
            <w:vAlign w:val="center"/>
          </w:tcPr>
          <w:p w14:paraId="3A23776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DA8587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providas com pedilúvio ou tapete desinfetante</w:t>
            </w:r>
          </w:p>
        </w:tc>
        <w:tc>
          <w:tcPr>
            <w:tcW w:w="307" w:type="pct"/>
            <w:shd w:val="clear" w:color="auto" w:fill="auto"/>
          </w:tcPr>
          <w:p w14:paraId="3E57F52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F658EB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6202A3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6A5AA29" w14:textId="77777777" w:rsidTr="00593573">
        <w:tc>
          <w:tcPr>
            <w:tcW w:w="225" w:type="pct"/>
            <w:shd w:val="clear" w:color="auto" w:fill="auto"/>
            <w:vAlign w:val="center"/>
          </w:tcPr>
          <w:p w14:paraId="77AADD2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0F2E739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Janelas e demais aberturas dotadas de telas milimétricas </w:t>
            </w:r>
          </w:p>
        </w:tc>
        <w:tc>
          <w:tcPr>
            <w:tcW w:w="307" w:type="pct"/>
            <w:shd w:val="clear" w:color="auto" w:fill="auto"/>
          </w:tcPr>
          <w:p w14:paraId="319D6F9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FCFC84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14246D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12D8D9F" w14:textId="77777777" w:rsidTr="00593573">
        <w:tc>
          <w:tcPr>
            <w:tcW w:w="225" w:type="pct"/>
            <w:shd w:val="clear" w:color="auto" w:fill="auto"/>
            <w:vAlign w:val="center"/>
          </w:tcPr>
          <w:p w14:paraId="5C7DB5DE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DB6F0B8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Janelas metálicas</w:t>
            </w:r>
          </w:p>
        </w:tc>
        <w:tc>
          <w:tcPr>
            <w:tcW w:w="307" w:type="pct"/>
            <w:shd w:val="clear" w:color="auto" w:fill="auto"/>
          </w:tcPr>
          <w:p w14:paraId="4E3DB25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FEF71D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FF04FA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28229385" w14:textId="77777777" w:rsidTr="00593573">
        <w:tc>
          <w:tcPr>
            <w:tcW w:w="225" w:type="pct"/>
            <w:shd w:val="clear" w:color="auto" w:fill="auto"/>
            <w:vAlign w:val="center"/>
          </w:tcPr>
          <w:p w14:paraId="1B9EC43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4DA0EFB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Janelas com parapeitos chanfrados para não acumular água e sujidades</w:t>
            </w:r>
          </w:p>
        </w:tc>
        <w:tc>
          <w:tcPr>
            <w:tcW w:w="307" w:type="pct"/>
            <w:shd w:val="clear" w:color="auto" w:fill="auto"/>
          </w:tcPr>
          <w:p w14:paraId="2C7D71F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38A3F8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9B4620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0BF67FFD" w14:textId="77777777" w:rsidTr="00593573">
        <w:tc>
          <w:tcPr>
            <w:tcW w:w="225" w:type="pct"/>
            <w:shd w:val="clear" w:color="auto" w:fill="auto"/>
            <w:vAlign w:val="center"/>
          </w:tcPr>
          <w:p w14:paraId="51822663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9079257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Instalações com tamanho suficiente e fluxo adequado para que não haja contaminação cruzada.</w:t>
            </w:r>
          </w:p>
        </w:tc>
        <w:tc>
          <w:tcPr>
            <w:tcW w:w="307" w:type="pct"/>
            <w:shd w:val="clear" w:color="auto" w:fill="auto"/>
          </w:tcPr>
          <w:p w14:paraId="0285B61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EA6BFA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E13782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048216E" w14:textId="77777777" w:rsidTr="00593573">
        <w:tc>
          <w:tcPr>
            <w:tcW w:w="225" w:type="pct"/>
            <w:shd w:val="clear" w:color="auto" w:fill="auto"/>
            <w:vAlign w:val="center"/>
          </w:tcPr>
          <w:p w14:paraId="0A98C962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272581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Depósitos de alimentos dotados de estrados ou prateleiras em número suficiente para suporte dos gêneros armazenados, com piso e paredes impermeabilizados.</w:t>
            </w:r>
          </w:p>
        </w:tc>
        <w:tc>
          <w:tcPr>
            <w:tcW w:w="307" w:type="pct"/>
            <w:shd w:val="clear" w:color="auto" w:fill="auto"/>
          </w:tcPr>
          <w:p w14:paraId="17AB547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2D4EDD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DB628C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081E8CF" w14:textId="77777777" w:rsidTr="00593573">
        <w:tc>
          <w:tcPr>
            <w:tcW w:w="225" w:type="pct"/>
            <w:shd w:val="clear" w:color="auto" w:fill="auto"/>
            <w:vAlign w:val="center"/>
          </w:tcPr>
          <w:p w14:paraId="5A375472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7AF914D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Sanitários para funcionários independentes por sexo, bem conservados. Em número suficiente conforme a quantidade de funcionários</w:t>
            </w:r>
          </w:p>
        </w:tc>
        <w:tc>
          <w:tcPr>
            <w:tcW w:w="307" w:type="pct"/>
            <w:shd w:val="clear" w:color="auto" w:fill="auto"/>
          </w:tcPr>
          <w:p w14:paraId="4566026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577E61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3C1E52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2A8430C" w14:textId="77777777" w:rsidTr="00593573">
        <w:tc>
          <w:tcPr>
            <w:tcW w:w="225" w:type="pct"/>
            <w:shd w:val="clear" w:color="auto" w:fill="auto"/>
            <w:vAlign w:val="center"/>
          </w:tcPr>
          <w:p w14:paraId="62CD1188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026816B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Sanitários com lavatórios dotados de sabão líquido, inodoro e toalhas descartáveis </w:t>
            </w:r>
            <w:proofErr w:type="gram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para  higienização</w:t>
            </w:r>
            <w:proofErr w:type="gram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das mãos.</w:t>
            </w:r>
          </w:p>
        </w:tc>
        <w:tc>
          <w:tcPr>
            <w:tcW w:w="307" w:type="pct"/>
            <w:shd w:val="clear" w:color="auto" w:fill="auto"/>
          </w:tcPr>
          <w:p w14:paraId="103FDF1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D5EE4B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C7A80B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A07F7A5" w14:textId="77777777" w:rsidTr="00593573">
        <w:tc>
          <w:tcPr>
            <w:tcW w:w="225" w:type="pct"/>
            <w:shd w:val="clear" w:color="auto" w:fill="auto"/>
            <w:vAlign w:val="center"/>
          </w:tcPr>
          <w:p w14:paraId="4C20EC0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60C1CD1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Sanitários com portas com fechamento automático e sem comunicação direta com a área de produção.  </w:t>
            </w:r>
          </w:p>
        </w:tc>
        <w:tc>
          <w:tcPr>
            <w:tcW w:w="307" w:type="pct"/>
            <w:shd w:val="clear" w:color="auto" w:fill="auto"/>
          </w:tcPr>
          <w:p w14:paraId="39BA47F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A67472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721E2D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3C65759" w14:textId="77777777" w:rsidTr="00593573">
        <w:tc>
          <w:tcPr>
            <w:tcW w:w="225" w:type="pct"/>
            <w:shd w:val="clear" w:color="auto" w:fill="auto"/>
            <w:vAlign w:val="center"/>
          </w:tcPr>
          <w:p w14:paraId="7EB44ED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642003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Vasos sanitários com tampo e papel higiênico e cestos a ele destinados com tampas e acionamento a pedal. </w:t>
            </w:r>
          </w:p>
        </w:tc>
        <w:tc>
          <w:tcPr>
            <w:tcW w:w="307" w:type="pct"/>
            <w:shd w:val="clear" w:color="auto" w:fill="auto"/>
          </w:tcPr>
          <w:p w14:paraId="0D0E79E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F66359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F22593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F578C13" w14:textId="77777777" w:rsidTr="00593573">
        <w:tc>
          <w:tcPr>
            <w:tcW w:w="225" w:type="pct"/>
            <w:shd w:val="clear" w:color="auto" w:fill="auto"/>
            <w:vAlign w:val="center"/>
          </w:tcPr>
          <w:p w14:paraId="5B11B12B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0C6B588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Existência de lavatórios exclusivos para lavagem de mãos nas áreas de produção.     </w:t>
            </w:r>
          </w:p>
        </w:tc>
        <w:tc>
          <w:tcPr>
            <w:tcW w:w="307" w:type="pct"/>
            <w:shd w:val="clear" w:color="auto" w:fill="auto"/>
          </w:tcPr>
          <w:p w14:paraId="722F065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113DD1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215F4A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5C2688B" w14:textId="77777777" w:rsidTr="00593573">
        <w:tc>
          <w:tcPr>
            <w:tcW w:w="225" w:type="pct"/>
            <w:shd w:val="clear" w:color="auto" w:fill="auto"/>
            <w:vAlign w:val="center"/>
          </w:tcPr>
          <w:p w14:paraId="3CA593D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557E7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Sala de defumação com entrada isolada do interior da agroindústria, com alimentação externa dos </w:t>
            </w:r>
            <w:proofErr w:type="gram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defumadores  e</w:t>
            </w:r>
            <w:proofErr w:type="gram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com depósito de lenha localizado na parte externa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EAA069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BCCC31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9657EE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30B4863" w14:textId="77777777" w:rsidTr="00593573">
        <w:tc>
          <w:tcPr>
            <w:tcW w:w="225" w:type="pct"/>
            <w:shd w:val="clear" w:color="auto" w:fill="auto"/>
            <w:vAlign w:val="center"/>
          </w:tcPr>
          <w:p w14:paraId="5E31634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B73C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Ventilação e Iluminação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4E42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27C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52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1F9261AD" w14:textId="77777777" w:rsidTr="00593573">
        <w:tc>
          <w:tcPr>
            <w:tcW w:w="225" w:type="pct"/>
            <w:shd w:val="clear" w:color="auto" w:fill="auto"/>
            <w:vAlign w:val="center"/>
          </w:tcPr>
          <w:p w14:paraId="72E4CF69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5D9FE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Ventilação suficiente, sem ocasionar desconforto térmico, acúmulo de gases, fumaça ou condensação de vapores.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8B8C00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2AB0BA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6EAFA5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8BB0779" w14:textId="77777777" w:rsidTr="00593573">
        <w:tc>
          <w:tcPr>
            <w:tcW w:w="225" w:type="pct"/>
            <w:shd w:val="clear" w:color="auto" w:fill="auto"/>
            <w:vAlign w:val="center"/>
          </w:tcPr>
          <w:p w14:paraId="4DB9F8A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285BB9E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Sistema de exaustão mecânica em bom estado de conservação e higiene e com funcionamento adequado.</w:t>
            </w:r>
          </w:p>
        </w:tc>
        <w:tc>
          <w:tcPr>
            <w:tcW w:w="307" w:type="pct"/>
            <w:shd w:val="clear" w:color="auto" w:fill="auto"/>
          </w:tcPr>
          <w:p w14:paraId="0F7B942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2EEC06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C5735E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FAE08A7" w14:textId="77777777" w:rsidTr="00593573">
        <w:tc>
          <w:tcPr>
            <w:tcW w:w="225" w:type="pct"/>
            <w:shd w:val="clear" w:color="auto" w:fill="auto"/>
            <w:vAlign w:val="center"/>
          </w:tcPr>
          <w:p w14:paraId="6A1AAE35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0DC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Iluminação natural ou artificial adequada </w:t>
            </w:r>
            <w:proofErr w:type="spell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á</w:t>
            </w:r>
            <w:proofErr w:type="spell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atividade desenvolvida e uso de luminárias protegidas e bem conservadas.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D0E918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2F2083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A32F35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5FD47B7" w14:textId="77777777" w:rsidTr="00593573">
        <w:tc>
          <w:tcPr>
            <w:tcW w:w="225" w:type="pct"/>
            <w:shd w:val="clear" w:color="auto" w:fill="auto"/>
            <w:vAlign w:val="center"/>
          </w:tcPr>
          <w:p w14:paraId="128EC36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B7DB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Abastecimento de água potável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1D46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685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9B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7D6E17BE" w14:textId="77777777" w:rsidTr="00593573">
        <w:tc>
          <w:tcPr>
            <w:tcW w:w="225" w:type="pct"/>
            <w:shd w:val="clear" w:color="auto" w:fill="auto"/>
            <w:vAlign w:val="center"/>
          </w:tcPr>
          <w:p w14:paraId="10B53297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28F1E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Água de abastecimento oriundo da rede pública ou de sistema com potabilidade atestada; encanamento em estado satisfatório, sem infiltrações ou interconexões.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A19379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476261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3A148A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049B5AD1" w14:textId="77777777" w:rsidTr="00593573">
        <w:tc>
          <w:tcPr>
            <w:tcW w:w="225" w:type="pct"/>
            <w:shd w:val="clear" w:color="auto" w:fill="auto"/>
            <w:vAlign w:val="center"/>
          </w:tcPr>
          <w:p w14:paraId="0391E0BE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7914C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Reservatórios de água bem posicionados, dotados de tampa, sem vazamentos ou infiltrações.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63DD3E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CF6D65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48B071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84FB732" w14:textId="77777777" w:rsidTr="00593573">
        <w:tc>
          <w:tcPr>
            <w:tcW w:w="225" w:type="pct"/>
            <w:shd w:val="clear" w:color="auto" w:fill="auto"/>
            <w:vAlign w:val="center"/>
          </w:tcPr>
          <w:p w14:paraId="56F7C184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7CAA1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Equipamentos e Utensílios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56EF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93F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0D9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104B03C7" w14:textId="77777777" w:rsidTr="00593573">
        <w:tc>
          <w:tcPr>
            <w:tcW w:w="225" w:type="pct"/>
            <w:shd w:val="clear" w:color="auto" w:fill="auto"/>
            <w:vAlign w:val="center"/>
          </w:tcPr>
          <w:p w14:paraId="3533C25F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47BB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Equipamento em número suficiente, de modo adequado, em bom estado de conservação e limpeza.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FFC21E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6AE959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2AE359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B16F116" w14:textId="77777777" w:rsidTr="00593573">
        <w:tc>
          <w:tcPr>
            <w:tcW w:w="225" w:type="pct"/>
            <w:shd w:val="clear" w:color="auto" w:fill="auto"/>
            <w:vAlign w:val="center"/>
          </w:tcPr>
          <w:p w14:paraId="28DCB0E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57C407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Bancadas, mesas e demais superfícies de manipulação impermeabilizadas, em material inoxidável.</w:t>
            </w:r>
          </w:p>
        </w:tc>
        <w:tc>
          <w:tcPr>
            <w:tcW w:w="307" w:type="pct"/>
            <w:shd w:val="clear" w:color="auto" w:fill="auto"/>
          </w:tcPr>
          <w:p w14:paraId="7AC1592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68579F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9A5DCD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C0F2A17" w14:textId="77777777" w:rsidTr="00593573">
        <w:tc>
          <w:tcPr>
            <w:tcW w:w="225" w:type="pct"/>
            <w:shd w:val="clear" w:color="auto" w:fill="auto"/>
            <w:vAlign w:val="center"/>
          </w:tcPr>
          <w:p w14:paraId="1A2BBAE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AAED91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Equipamentos de refrigeração em número suficiente, bem conservados e higienizados, conferindo temperatura adequada.</w:t>
            </w:r>
          </w:p>
        </w:tc>
        <w:tc>
          <w:tcPr>
            <w:tcW w:w="307" w:type="pct"/>
            <w:shd w:val="clear" w:color="auto" w:fill="auto"/>
          </w:tcPr>
          <w:p w14:paraId="40CAE34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27EF7A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BEFDD7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2E7784DE" w14:textId="77777777" w:rsidTr="00593573">
        <w:tc>
          <w:tcPr>
            <w:tcW w:w="225" w:type="pct"/>
            <w:shd w:val="clear" w:color="auto" w:fill="auto"/>
            <w:vAlign w:val="center"/>
          </w:tcPr>
          <w:p w14:paraId="4CCE9FB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DD2879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Utensílios de material apropriado, que permita fácil limpeza, em bom estado de conservação, sendo armazenados em local protegido de contaminação.</w:t>
            </w:r>
          </w:p>
        </w:tc>
        <w:tc>
          <w:tcPr>
            <w:tcW w:w="307" w:type="pct"/>
            <w:shd w:val="clear" w:color="auto" w:fill="auto"/>
          </w:tcPr>
          <w:p w14:paraId="00A7E68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444620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E715FD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1B1A273" w14:textId="77777777" w:rsidTr="00593573">
        <w:tc>
          <w:tcPr>
            <w:tcW w:w="225" w:type="pct"/>
            <w:shd w:val="clear" w:color="auto" w:fill="auto"/>
            <w:vAlign w:val="center"/>
          </w:tcPr>
          <w:p w14:paraId="3A30FB7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C9ECA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Existência de água quente corrente.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ED45D9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41711C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4126B7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6FEB204" w14:textId="77777777" w:rsidTr="00593573">
        <w:tc>
          <w:tcPr>
            <w:tcW w:w="225" w:type="pct"/>
            <w:shd w:val="clear" w:color="auto" w:fill="auto"/>
            <w:vAlign w:val="center"/>
          </w:tcPr>
          <w:p w14:paraId="56B1F709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EE545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Limpeza e desinfecção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8E491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5DC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CA3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168F6178" w14:textId="77777777" w:rsidTr="00593573">
        <w:tc>
          <w:tcPr>
            <w:tcW w:w="225" w:type="pct"/>
            <w:shd w:val="clear" w:color="auto" w:fill="auto"/>
            <w:vAlign w:val="center"/>
          </w:tcPr>
          <w:p w14:paraId="34001DF8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A76C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Procedimento de limpeza e desinfecção que garantam a higiene do ambiente, equipamentos e utensílios.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FAA4C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79037E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2BCF85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11D22DC" w14:textId="77777777" w:rsidTr="00593573">
        <w:tc>
          <w:tcPr>
            <w:tcW w:w="225" w:type="pct"/>
            <w:shd w:val="clear" w:color="auto" w:fill="auto"/>
            <w:vAlign w:val="center"/>
          </w:tcPr>
          <w:p w14:paraId="159AFFD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6561E11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Armazenagem de produtos de limpeza em local adequado e isolado dos gêneros alimentícios.</w:t>
            </w:r>
          </w:p>
        </w:tc>
        <w:tc>
          <w:tcPr>
            <w:tcW w:w="307" w:type="pct"/>
            <w:shd w:val="clear" w:color="auto" w:fill="auto"/>
          </w:tcPr>
          <w:p w14:paraId="60CC642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C2A9D8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9EB40A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D01E983" w14:textId="77777777" w:rsidTr="00593573">
        <w:tc>
          <w:tcPr>
            <w:tcW w:w="225" w:type="pct"/>
            <w:shd w:val="clear" w:color="auto" w:fill="auto"/>
            <w:vAlign w:val="center"/>
          </w:tcPr>
          <w:p w14:paraId="15CF2EF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84A43F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Existência de produtos de limpeza e desinfecção aprovados pelo órgão competente.</w:t>
            </w:r>
          </w:p>
        </w:tc>
        <w:tc>
          <w:tcPr>
            <w:tcW w:w="307" w:type="pct"/>
            <w:shd w:val="clear" w:color="auto" w:fill="auto"/>
          </w:tcPr>
          <w:p w14:paraId="641DA94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0F3E72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7F6AAC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0092874" w14:textId="77777777" w:rsidTr="00593573">
        <w:tc>
          <w:tcPr>
            <w:tcW w:w="225" w:type="pct"/>
            <w:shd w:val="clear" w:color="auto" w:fill="auto"/>
            <w:vAlign w:val="center"/>
          </w:tcPr>
          <w:p w14:paraId="6D6804EE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A91FD18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Agroindústria, equipamentos e utensílios corretamente higienização no final do dia de produção</w:t>
            </w:r>
          </w:p>
        </w:tc>
        <w:tc>
          <w:tcPr>
            <w:tcW w:w="307" w:type="pct"/>
            <w:shd w:val="clear" w:color="auto" w:fill="auto"/>
          </w:tcPr>
          <w:p w14:paraId="5DA76B7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AD1B33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9D4B3F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5B20671" w14:textId="77777777" w:rsidTr="00593573">
        <w:tc>
          <w:tcPr>
            <w:tcW w:w="225" w:type="pct"/>
            <w:shd w:val="clear" w:color="auto" w:fill="auto"/>
            <w:vAlign w:val="center"/>
          </w:tcPr>
          <w:p w14:paraId="0A61D18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B08E7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Pedilúvio para higienização de botas</w:t>
            </w:r>
          </w:p>
        </w:tc>
        <w:tc>
          <w:tcPr>
            <w:tcW w:w="307" w:type="pct"/>
            <w:shd w:val="clear" w:color="auto" w:fill="auto"/>
          </w:tcPr>
          <w:p w14:paraId="41559A2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C07DC3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497916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7622656" w14:textId="77777777" w:rsidTr="00593573">
        <w:tc>
          <w:tcPr>
            <w:tcW w:w="225" w:type="pct"/>
            <w:shd w:val="clear" w:color="auto" w:fill="auto"/>
            <w:vAlign w:val="center"/>
          </w:tcPr>
          <w:p w14:paraId="79ADF7B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F91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de roedores e insetos.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3D446C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1AB802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B6045C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E81F96D" w14:textId="77777777" w:rsidTr="00593573">
        <w:tc>
          <w:tcPr>
            <w:tcW w:w="225" w:type="pct"/>
            <w:shd w:val="clear" w:color="auto" w:fill="auto"/>
            <w:vAlign w:val="center"/>
          </w:tcPr>
          <w:p w14:paraId="2B655D74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EE50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Matérias-primas 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659F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8F8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F62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1D4C7A2C" w14:textId="77777777" w:rsidTr="00593573">
        <w:tc>
          <w:tcPr>
            <w:tcW w:w="225" w:type="pct"/>
            <w:shd w:val="clear" w:color="auto" w:fill="auto"/>
            <w:vAlign w:val="center"/>
          </w:tcPr>
          <w:p w14:paraId="1B4A8F3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5B2F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Matérias-primas de procedência conhecida, com embalagem e rotulagem adequadas.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68F49C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20D486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29F88B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E2242C1" w14:textId="77777777" w:rsidTr="00593573">
        <w:tc>
          <w:tcPr>
            <w:tcW w:w="225" w:type="pct"/>
            <w:shd w:val="clear" w:color="auto" w:fill="auto"/>
            <w:vAlign w:val="center"/>
          </w:tcPr>
          <w:p w14:paraId="19F7AB79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D7A115B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Alimentos com características físicas e sensoriais próprias, sem apresentar alterações.</w:t>
            </w:r>
          </w:p>
        </w:tc>
        <w:tc>
          <w:tcPr>
            <w:tcW w:w="307" w:type="pct"/>
            <w:shd w:val="clear" w:color="auto" w:fill="auto"/>
          </w:tcPr>
          <w:p w14:paraId="5EF8A61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40814D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513A80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D021DBB" w14:textId="77777777" w:rsidTr="00593573">
        <w:tc>
          <w:tcPr>
            <w:tcW w:w="225" w:type="pct"/>
            <w:shd w:val="clear" w:color="auto" w:fill="auto"/>
            <w:vAlign w:val="center"/>
          </w:tcPr>
          <w:p w14:paraId="2367A5A8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A4AD2B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Produtos mantidos sob temperatura apropriada, de acordo com as características particulares de conservação </w:t>
            </w:r>
          </w:p>
        </w:tc>
        <w:tc>
          <w:tcPr>
            <w:tcW w:w="307" w:type="pct"/>
            <w:shd w:val="clear" w:color="auto" w:fill="auto"/>
          </w:tcPr>
          <w:p w14:paraId="038237D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5A4A43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83BE66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DD8DDFE" w14:textId="77777777" w:rsidTr="00593573">
        <w:tc>
          <w:tcPr>
            <w:tcW w:w="225" w:type="pct"/>
            <w:shd w:val="clear" w:color="auto" w:fill="auto"/>
            <w:vAlign w:val="center"/>
          </w:tcPr>
          <w:p w14:paraId="553B90DC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931208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Armazenagem dos produtos em locais próprios, livres de umidade e calor excessivo, com adequada separação por espécie, sendo os produtos secos estocados afastados do piso e das paredes.</w:t>
            </w:r>
          </w:p>
        </w:tc>
        <w:tc>
          <w:tcPr>
            <w:tcW w:w="307" w:type="pct"/>
            <w:shd w:val="clear" w:color="auto" w:fill="auto"/>
          </w:tcPr>
          <w:p w14:paraId="1CBB099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E6B67B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977392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2268ACB9" w14:textId="77777777" w:rsidTr="00593573">
        <w:tc>
          <w:tcPr>
            <w:tcW w:w="225" w:type="pct"/>
            <w:shd w:val="clear" w:color="auto" w:fill="auto"/>
            <w:vAlign w:val="center"/>
          </w:tcPr>
          <w:p w14:paraId="43C93C07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0C1D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da validade dos produtos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FE850A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E6A2B4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A0BD14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A53FA2A" w14:textId="77777777" w:rsidTr="00593573">
        <w:tc>
          <w:tcPr>
            <w:tcW w:w="225" w:type="pct"/>
            <w:shd w:val="clear" w:color="auto" w:fill="auto"/>
            <w:vAlign w:val="center"/>
          </w:tcPr>
          <w:p w14:paraId="24B6E87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0B3A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Produto finalizado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8339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8E6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288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2AC97A9E" w14:textId="77777777" w:rsidTr="00593573">
        <w:tc>
          <w:tcPr>
            <w:tcW w:w="225" w:type="pct"/>
            <w:shd w:val="clear" w:color="auto" w:fill="auto"/>
            <w:vAlign w:val="center"/>
          </w:tcPr>
          <w:p w14:paraId="32B11AC4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C8E3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Embalagem adequada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CC7E87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C2DB79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50E98CC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75007FC" w14:textId="77777777" w:rsidTr="00593573">
        <w:tc>
          <w:tcPr>
            <w:tcW w:w="225" w:type="pct"/>
            <w:shd w:val="clear" w:color="auto" w:fill="auto"/>
            <w:vAlign w:val="center"/>
          </w:tcPr>
          <w:p w14:paraId="0E71C33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D5AB0DB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Identificação dos produtos com rótulo contendo todas as especificações obrigatórias</w:t>
            </w:r>
          </w:p>
        </w:tc>
        <w:tc>
          <w:tcPr>
            <w:tcW w:w="307" w:type="pct"/>
            <w:shd w:val="clear" w:color="auto" w:fill="auto"/>
          </w:tcPr>
          <w:p w14:paraId="5B3F8AE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FC1062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B16DE0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F701882" w14:textId="77777777" w:rsidTr="00593573">
        <w:tc>
          <w:tcPr>
            <w:tcW w:w="225" w:type="pct"/>
            <w:shd w:val="clear" w:color="auto" w:fill="auto"/>
            <w:vAlign w:val="center"/>
          </w:tcPr>
          <w:p w14:paraId="344F21CB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3B0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Armazenamento dos produtos prontos em local e temperaturas adequadas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174F33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EA3CBB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CCA140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50779A9" w14:textId="77777777" w:rsidTr="00593573">
        <w:tc>
          <w:tcPr>
            <w:tcW w:w="225" w:type="pct"/>
            <w:shd w:val="clear" w:color="auto" w:fill="auto"/>
            <w:vAlign w:val="center"/>
          </w:tcPr>
          <w:p w14:paraId="2A68E85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69638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Manipulação dos alimentos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DADC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419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95C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75EBD4B3" w14:textId="77777777" w:rsidTr="00593573">
        <w:tc>
          <w:tcPr>
            <w:tcW w:w="225" w:type="pct"/>
            <w:shd w:val="clear" w:color="auto" w:fill="auto"/>
            <w:vAlign w:val="center"/>
          </w:tcPr>
          <w:p w14:paraId="6AD33317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BEC5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Operação realizada de forma higiênica.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887CB7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C95244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09D199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BA32687" w14:textId="77777777" w:rsidTr="00593573">
        <w:tc>
          <w:tcPr>
            <w:tcW w:w="225" w:type="pct"/>
            <w:shd w:val="clear" w:color="auto" w:fill="auto"/>
            <w:vAlign w:val="center"/>
          </w:tcPr>
          <w:p w14:paraId="734BDA39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FFFBF0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Proteção dos alimentos contra ação de insetos, poeira e do contato direto do consumidor.</w:t>
            </w:r>
          </w:p>
        </w:tc>
        <w:tc>
          <w:tcPr>
            <w:tcW w:w="307" w:type="pct"/>
            <w:shd w:val="clear" w:color="auto" w:fill="auto"/>
          </w:tcPr>
          <w:p w14:paraId="514F84C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2A5599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C6C23B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02114A27" w14:textId="77777777" w:rsidTr="00593573">
        <w:tc>
          <w:tcPr>
            <w:tcW w:w="225" w:type="pct"/>
            <w:shd w:val="clear" w:color="auto" w:fill="auto"/>
            <w:vAlign w:val="center"/>
          </w:tcPr>
          <w:p w14:paraId="6D09FD54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7C1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Ausência de materiais estranhos ou em desuso na área de manipulação ou depósito de alimentos.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ECE8DC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522B17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EFEDA8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C0649C8" w14:textId="77777777" w:rsidTr="00593573">
        <w:tc>
          <w:tcPr>
            <w:tcW w:w="225" w:type="pct"/>
            <w:shd w:val="clear" w:color="auto" w:fill="auto"/>
            <w:vAlign w:val="center"/>
          </w:tcPr>
          <w:p w14:paraId="6C5671F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FDD1D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Manipuladores de Alimentos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2892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CBC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672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5B416165" w14:textId="77777777" w:rsidTr="00593573">
        <w:tc>
          <w:tcPr>
            <w:tcW w:w="225" w:type="pct"/>
            <w:shd w:val="clear" w:color="auto" w:fill="auto"/>
            <w:vAlign w:val="center"/>
          </w:tcPr>
          <w:p w14:paraId="484973F8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C3BD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Corretamente uniformizados e asseio pessoal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04C10E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31A00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7D4D6C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1CC537A" w14:textId="77777777" w:rsidTr="00593573">
        <w:tc>
          <w:tcPr>
            <w:tcW w:w="225" w:type="pct"/>
            <w:shd w:val="clear" w:color="auto" w:fill="auto"/>
            <w:vAlign w:val="center"/>
          </w:tcPr>
          <w:p w14:paraId="7642413F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6CDFAC1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Participação em Curso de Noções Básicas de Higiene para manipuladores de alimentos.</w:t>
            </w:r>
          </w:p>
        </w:tc>
        <w:tc>
          <w:tcPr>
            <w:tcW w:w="307" w:type="pct"/>
            <w:shd w:val="clear" w:color="auto" w:fill="auto"/>
          </w:tcPr>
          <w:p w14:paraId="0719BB7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139C00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F880FA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BEC89FB" w14:textId="77777777" w:rsidTr="00593573">
        <w:tc>
          <w:tcPr>
            <w:tcW w:w="225" w:type="pct"/>
            <w:shd w:val="clear" w:color="auto" w:fill="auto"/>
            <w:vAlign w:val="center"/>
          </w:tcPr>
          <w:p w14:paraId="56AB594E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68DEFBD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Mãos sem adornos, lavadas e higienizadas corretamente, unhas curtas sem esmaltes e limpas</w:t>
            </w:r>
          </w:p>
        </w:tc>
        <w:tc>
          <w:tcPr>
            <w:tcW w:w="307" w:type="pct"/>
            <w:shd w:val="clear" w:color="auto" w:fill="auto"/>
          </w:tcPr>
          <w:p w14:paraId="0E32D67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F596A0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445FC4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3583905" w14:textId="77777777" w:rsidTr="00593573">
        <w:tc>
          <w:tcPr>
            <w:tcW w:w="225" w:type="pct"/>
            <w:shd w:val="clear" w:color="auto" w:fill="auto"/>
            <w:vAlign w:val="center"/>
          </w:tcPr>
          <w:p w14:paraId="3C765FF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45DA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Uniformes Limpos e adequados </w:t>
            </w:r>
            <w:proofErr w:type="gram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( roupas</w:t>
            </w:r>
            <w:proofErr w:type="gram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claras, máscara, gorro e luvas), calçados fechados, resistentes e limpos.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37D86F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1AFE2F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3A1DAE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06156384" w14:textId="77777777" w:rsidTr="00593573">
        <w:tc>
          <w:tcPr>
            <w:tcW w:w="225" w:type="pct"/>
            <w:shd w:val="clear" w:color="auto" w:fill="auto"/>
            <w:vAlign w:val="center"/>
          </w:tcPr>
          <w:p w14:paraId="2A9051E1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1EF2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Fluxo de Produção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0201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7D9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4AB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59AFD541" w14:textId="77777777" w:rsidTr="00593573">
        <w:tc>
          <w:tcPr>
            <w:tcW w:w="225" w:type="pct"/>
            <w:shd w:val="clear" w:color="auto" w:fill="auto"/>
            <w:vAlign w:val="center"/>
          </w:tcPr>
          <w:p w14:paraId="7D977D5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58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164C1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Locais para pré-preparo (área suja) isolados da área de manipulação (área limpa) por barreira física.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B72FF4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5B8255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47DD06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F301B82" w14:textId="77777777" w:rsidTr="00593573">
        <w:tc>
          <w:tcPr>
            <w:tcW w:w="225" w:type="pct"/>
            <w:shd w:val="clear" w:color="auto" w:fill="auto"/>
            <w:vAlign w:val="center"/>
          </w:tcPr>
          <w:p w14:paraId="49950B69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5E38B17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de circulação e acesso de pessoal nas áreas de produção.</w:t>
            </w:r>
          </w:p>
        </w:tc>
        <w:tc>
          <w:tcPr>
            <w:tcW w:w="307" w:type="pct"/>
            <w:shd w:val="clear" w:color="auto" w:fill="auto"/>
          </w:tcPr>
          <w:p w14:paraId="355BEA4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237F95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864697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14960DA" w14:textId="77777777" w:rsidTr="00593573">
        <w:tc>
          <w:tcPr>
            <w:tcW w:w="225" w:type="pct"/>
            <w:shd w:val="clear" w:color="auto" w:fill="auto"/>
            <w:vAlign w:val="center"/>
          </w:tcPr>
          <w:p w14:paraId="139C130F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93EF3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Fluxo ordenado sem cruzamento entre processos de pré-preparo, manipulação e distribuição.</w:t>
            </w:r>
          </w:p>
        </w:tc>
        <w:tc>
          <w:tcPr>
            <w:tcW w:w="307" w:type="pct"/>
            <w:shd w:val="clear" w:color="auto" w:fill="auto"/>
          </w:tcPr>
          <w:p w14:paraId="774C860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DBF19E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7519EE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5E20EB5" w14:textId="77777777" w:rsidTr="00593573">
        <w:tc>
          <w:tcPr>
            <w:tcW w:w="225" w:type="pct"/>
            <w:shd w:val="clear" w:color="auto" w:fill="auto"/>
            <w:vAlign w:val="center"/>
          </w:tcPr>
          <w:p w14:paraId="071564B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65C75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Risco de contaminação cruzada.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6D5DE6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5C0FBF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78F0C9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27A6AF5" w14:textId="77777777" w:rsidTr="00593573">
        <w:tc>
          <w:tcPr>
            <w:tcW w:w="225" w:type="pct"/>
            <w:shd w:val="clear" w:color="auto" w:fill="auto"/>
            <w:vAlign w:val="center"/>
          </w:tcPr>
          <w:p w14:paraId="7C5B3581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08A87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Destino de Resíduos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F2FD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19E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9C9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38C9A661" w14:textId="77777777" w:rsidTr="00593573">
        <w:tc>
          <w:tcPr>
            <w:tcW w:w="225" w:type="pct"/>
            <w:shd w:val="clear" w:color="auto" w:fill="auto"/>
            <w:vAlign w:val="center"/>
          </w:tcPr>
          <w:p w14:paraId="1D65F68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F2B0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Lixo acondicionado em coletores dotados de tampa, dentro de sacos plásticos apropriados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A1275C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3DED3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FC3776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3682BA8" w14:textId="77777777" w:rsidTr="00593573">
        <w:tc>
          <w:tcPr>
            <w:tcW w:w="225" w:type="pct"/>
            <w:shd w:val="clear" w:color="auto" w:fill="auto"/>
            <w:vAlign w:val="center"/>
          </w:tcPr>
          <w:p w14:paraId="2B00B4F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B973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Fossas, rede pública de esgotos, caixas de gordura em bom estado de conservação e funcionamento.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454DBE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6849B8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84FAB3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2D96EB7B" w14:textId="77777777" w:rsidTr="00593573">
        <w:tc>
          <w:tcPr>
            <w:tcW w:w="225" w:type="pct"/>
            <w:shd w:val="clear" w:color="auto" w:fill="auto"/>
            <w:vAlign w:val="center"/>
          </w:tcPr>
          <w:p w14:paraId="5E5F9B3B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000D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Local e Segurança do Trabalho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5AF7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342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C8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04862861" w14:textId="77777777" w:rsidTr="00593573">
        <w:tc>
          <w:tcPr>
            <w:tcW w:w="225" w:type="pct"/>
            <w:shd w:val="clear" w:color="auto" w:fill="auto"/>
            <w:vAlign w:val="center"/>
          </w:tcPr>
          <w:p w14:paraId="11D4A8E0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F4F07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Presença de Pessoas estranhas.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167751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904D4D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96721B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6343D51" w14:textId="77777777" w:rsidTr="00593573">
        <w:tc>
          <w:tcPr>
            <w:tcW w:w="225" w:type="pct"/>
            <w:shd w:val="clear" w:color="auto" w:fill="auto"/>
            <w:vAlign w:val="center"/>
          </w:tcPr>
          <w:p w14:paraId="29C7C71D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02E6E0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Conduta adequada na manipulação de utensílios cortantes.</w:t>
            </w:r>
          </w:p>
        </w:tc>
        <w:tc>
          <w:tcPr>
            <w:tcW w:w="307" w:type="pct"/>
            <w:shd w:val="clear" w:color="auto" w:fill="auto"/>
          </w:tcPr>
          <w:p w14:paraId="403F580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92211B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B0F54C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4B69AE1F" w14:textId="77777777" w:rsidTr="00593573">
        <w:tc>
          <w:tcPr>
            <w:tcW w:w="225" w:type="pct"/>
            <w:shd w:val="clear" w:color="auto" w:fill="auto"/>
            <w:vAlign w:val="center"/>
          </w:tcPr>
          <w:p w14:paraId="7D214342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01E3E55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Utilização de calçados antiderrapantes.</w:t>
            </w:r>
          </w:p>
        </w:tc>
        <w:tc>
          <w:tcPr>
            <w:tcW w:w="307" w:type="pct"/>
            <w:shd w:val="clear" w:color="auto" w:fill="auto"/>
          </w:tcPr>
          <w:p w14:paraId="2349E00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424394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CB5F44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E9052AB" w14:textId="77777777" w:rsidTr="00593573">
        <w:tc>
          <w:tcPr>
            <w:tcW w:w="225" w:type="pct"/>
            <w:shd w:val="clear" w:color="auto" w:fill="auto"/>
            <w:vAlign w:val="center"/>
          </w:tcPr>
          <w:p w14:paraId="3049C30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8CC2011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Má postura ao levantar peso.</w:t>
            </w:r>
          </w:p>
        </w:tc>
        <w:tc>
          <w:tcPr>
            <w:tcW w:w="307" w:type="pct"/>
            <w:shd w:val="clear" w:color="auto" w:fill="auto"/>
          </w:tcPr>
          <w:p w14:paraId="69F6DFF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EFA5AD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57B198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D62B6EC" w14:textId="77777777" w:rsidTr="00593573">
        <w:tc>
          <w:tcPr>
            <w:tcW w:w="225" w:type="pct"/>
            <w:shd w:val="clear" w:color="auto" w:fill="auto"/>
            <w:vAlign w:val="center"/>
          </w:tcPr>
          <w:p w14:paraId="01C07485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B24F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Organização para o desempenho do trabalho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CBF700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73A43B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143B42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5950A2D" w14:textId="77777777" w:rsidTr="00593573">
        <w:tc>
          <w:tcPr>
            <w:tcW w:w="225" w:type="pct"/>
            <w:shd w:val="clear" w:color="auto" w:fill="auto"/>
            <w:vAlign w:val="center"/>
          </w:tcPr>
          <w:p w14:paraId="2F106084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3673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Documentação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AA85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7D1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24B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225570" w:rsidRPr="003F6756" w14:paraId="1C8A24D7" w14:textId="77777777" w:rsidTr="00593573">
        <w:tc>
          <w:tcPr>
            <w:tcW w:w="225" w:type="pct"/>
            <w:shd w:val="clear" w:color="auto" w:fill="auto"/>
            <w:vAlign w:val="center"/>
          </w:tcPr>
          <w:p w14:paraId="31B43DEF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8CEA4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Responsável técnico homologado pelo CRMV-PR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EDC5B1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69F88AC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14B305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083A866" w14:textId="77777777" w:rsidTr="00593573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1E86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3F363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Licença sanitária atualizada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19D0EC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14CE53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E01A78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8C68522" w14:textId="77777777" w:rsidTr="00593573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0352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43326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Alvará de Funcionamento atualizado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00AF6B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FA6E5D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0CCB84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5A65178" w14:textId="77777777" w:rsidTr="00593573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679A" w14:textId="77777777" w:rsidR="00225570" w:rsidRPr="003F6756" w:rsidRDefault="00225570" w:rsidP="00593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981B2" w14:textId="77777777" w:rsidR="00225570" w:rsidRPr="003F6756" w:rsidRDefault="00225570" w:rsidP="005935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Manual de Boas Práticas de Manipulação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AC1622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7DF5FD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F6D7820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50B90029" w14:textId="77777777" w:rsidTr="00593573">
        <w:trPr>
          <w:trHeight w:val="3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04D8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ADADC" w14:textId="77777777" w:rsidR="00225570" w:rsidRPr="003F6756" w:rsidRDefault="00225570" w:rsidP="00593573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Anotações gerais: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AE0D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09DC7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CE0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25289D2" w14:textId="77777777" w:rsidTr="0059357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8122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C27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D7C2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C139C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2CEC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130ECBE5" w14:textId="77777777" w:rsidTr="00593573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7E109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156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527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1B3C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AEDB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BBA9710" w14:textId="77777777" w:rsidTr="00593573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B0C312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849D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1E04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245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71F59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64AC98E9" w14:textId="77777777" w:rsidTr="00593573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4212DD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57C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6C05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B225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537D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78490C67" w14:textId="77777777" w:rsidTr="00593573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3000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40CA3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C71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C38E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1DE46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25570" w:rsidRPr="003F6756" w14:paraId="36FB8D76" w14:textId="77777777" w:rsidTr="00593573"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DB7B1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CC6E8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7A8AB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E81AA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0C8F" w14:textId="77777777" w:rsidR="00225570" w:rsidRPr="003F6756" w:rsidRDefault="00225570" w:rsidP="0059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6B6EB497" w14:textId="77777777" w:rsidR="00225570" w:rsidRPr="003F6756" w:rsidRDefault="00225570" w:rsidP="00225570">
      <w:pPr>
        <w:spacing w:after="0" w:line="276" w:lineRule="auto"/>
        <w:rPr>
          <w:rFonts w:ascii="Arial" w:eastAsia="Calibri" w:hAnsi="Arial" w:cs="Arial"/>
          <w:vanish/>
        </w:rPr>
      </w:pPr>
    </w:p>
    <w:p w14:paraId="11130510" w14:textId="77777777" w:rsidR="00225570" w:rsidRPr="003F6756" w:rsidRDefault="00225570" w:rsidP="00225570">
      <w:pPr>
        <w:spacing w:after="0" w:line="276" w:lineRule="auto"/>
        <w:rPr>
          <w:rFonts w:ascii="Arial" w:eastAsia="Calibri" w:hAnsi="Arial" w:cs="Arial"/>
          <w:vanish/>
        </w:rPr>
      </w:pPr>
    </w:p>
    <w:tbl>
      <w:tblPr>
        <w:tblW w:w="8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225570" w:rsidRPr="003F6756" w14:paraId="55EB1486" w14:textId="77777777" w:rsidTr="00593573">
        <w:trPr>
          <w:trHeight w:val="567"/>
        </w:trPr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B5E233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LOCAL:                                                                  </w:t>
            </w:r>
          </w:p>
          <w:p w14:paraId="59B37885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552376C8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4C90C925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69817F42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FBF99E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3F8CB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8C47C9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DATA: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AA9ACC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01677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25570" w:rsidRPr="003F6756" w14:paraId="6451A892" w14:textId="77777777" w:rsidTr="00593573">
        <w:trPr>
          <w:trHeight w:val="290"/>
        </w:trPr>
        <w:tc>
          <w:tcPr>
            <w:tcW w:w="569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7F3FC8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RESPONSÁVEL PELA INSPEÇÃO</w:t>
            </w:r>
          </w:p>
          <w:p w14:paraId="4ABEB319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Nome e assinatura do responsável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E99EF3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83941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D4F89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25570" w:rsidRPr="003F6756" w14:paraId="10BB2802" w14:textId="77777777" w:rsidTr="00593573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BBCE2A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4FCC94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680E2C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F4A7F8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DCA3D8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866BA2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DC21B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060055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47A615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25570" w:rsidRPr="003F6756" w14:paraId="744B38CC" w14:textId="77777777" w:rsidTr="00593573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76FA86ED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1726C4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36D9A4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48110A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C289C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2C1BEF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38AA11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E12CF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86AA9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25570" w:rsidRPr="003F6756" w14:paraId="7C17DD1E" w14:textId="77777777" w:rsidTr="00593573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4CED111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371C78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4BF04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D8E9C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64E711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013C5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747BD2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BEF331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8478B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25570" w:rsidRPr="003F6756" w14:paraId="34AF3090" w14:textId="77777777" w:rsidTr="00593573">
        <w:trPr>
          <w:trHeight w:val="290"/>
        </w:trPr>
        <w:tc>
          <w:tcPr>
            <w:tcW w:w="56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8AC388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7C072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2B5FB3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032BAC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25570" w:rsidRPr="003F6756" w14:paraId="078AC8ED" w14:textId="77777777" w:rsidTr="00593573">
        <w:trPr>
          <w:trHeight w:val="290"/>
        </w:trPr>
        <w:tc>
          <w:tcPr>
            <w:tcW w:w="5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DE4D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RESPONSÁVEL PELO ESTABELECIMENTO </w:t>
            </w:r>
          </w:p>
          <w:p w14:paraId="16EB0F96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Nome e assinatura do responsável           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C1984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FBAAC4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D30C47" w14:textId="77777777" w:rsidR="00225570" w:rsidRPr="003F6756" w:rsidRDefault="00225570" w:rsidP="00593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bookmarkEnd w:id="36"/>
    </w:tbl>
    <w:p w14:paraId="724AEA5C" w14:textId="77777777" w:rsidR="00225570" w:rsidRPr="003F6756" w:rsidRDefault="00225570" w:rsidP="002255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2"/>
          <w:szCs w:val="24"/>
          <w:lang w:eastAsia="pt-BR"/>
        </w:rPr>
      </w:pPr>
    </w:p>
    <w:p w14:paraId="168CDAB8" w14:textId="156A4E6A" w:rsidR="00225570" w:rsidRDefault="00225570"/>
    <w:p w14:paraId="2A4EF3A1" w14:textId="31E52707" w:rsidR="00225570" w:rsidRDefault="00225570"/>
    <w:p w14:paraId="3F171295" w14:textId="7330AC34" w:rsidR="00225570" w:rsidRDefault="00225570"/>
    <w:p w14:paraId="2D4B2B12" w14:textId="37C025D6" w:rsidR="00225570" w:rsidRDefault="00225570"/>
    <w:p w14:paraId="6178437B" w14:textId="5DC19D20" w:rsidR="00225570" w:rsidRDefault="00225570"/>
    <w:p w14:paraId="67B5AD7D" w14:textId="3FCD7E95" w:rsidR="00225570" w:rsidRDefault="00225570"/>
    <w:p w14:paraId="1C69F387" w14:textId="77777777" w:rsidR="00225570" w:rsidRDefault="00225570">
      <w:pPr>
        <w:sectPr w:rsidR="0022557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F658F6" w14:textId="77777777" w:rsidR="00225570" w:rsidRPr="009D7D00" w:rsidRDefault="00225570" w:rsidP="00225570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40"/>
          <w:szCs w:val="28"/>
        </w:rPr>
      </w:pPr>
      <w:bookmarkStart w:id="37" w:name="_Hlk147826417"/>
      <w:r w:rsidRPr="009D7D00">
        <w:rPr>
          <w:rFonts w:ascii="Arial" w:eastAsia="Calibri" w:hAnsi="Arial" w:cs="Arial"/>
          <w:b/>
          <w:sz w:val="40"/>
          <w:szCs w:val="28"/>
        </w:rPr>
        <w:lastRenderedPageBreak/>
        <w:t>CERTIFICADO DE REGISTRO SIM/POA</w:t>
      </w:r>
    </w:p>
    <w:p w14:paraId="3DBFA444" w14:textId="77777777" w:rsidR="00225570" w:rsidRPr="009D7D00" w:rsidRDefault="00225570" w:rsidP="00225570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40"/>
          <w:szCs w:val="28"/>
        </w:rPr>
      </w:pPr>
      <w:r w:rsidRPr="009D7D00">
        <w:rPr>
          <w:rFonts w:ascii="Arial" w:eastAsia="Calibri" w:hAnsi="Arial" w:cs="Arial"/>
          <w:b/>
          <w:sz w:val="40"/>
          <w:szCs w:val="28"/>
        </w:rPr>
        <w:t>Nº 001</w:t>
      </w:r>
    </w:p>
    <w:p w14:paraId="7C0DA8CE" w14:textId="77777777" w:rsidR="00225570" w:rsidRPr="009D7D00" w:rsidRDefault="00225570" w:rsidP="00225570">
      <w:pPr>
        <w:spacing w:after="0" w:line="240" w:lineRule="auto"/>
        <w:rPr>
          <w:rFonts w:ascii="Arial" w:eastAsia="Calibri" w:hAnsi="Arial" w:cs="Arial"/>
        </w:rPr>
      </w:pPr>
    </w:p>
    <w:p w14:paraId="3311DA74" w14:textId="77777777" w:rsidR="00225570" w:rsidRPr="009D7D00" w:rsidRDefault="00225570" w:rsidP="00225570">
      <w:pPr>
        <w:spacing w:after="0" w:line="240" w:lineRule="auto"/>
        <w:rPr>
          <w:rFonts w:ascii="Arial" w:eastAsia="Calibri" w:hAnsi="Arial" w:cs="Arial"/>
        </w:rPr>
      </w:pPr>
      <w:r w:rsidRPr="009D7D00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2FCF2B9C" wp14:editId="39C8BDA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55685" cy="2896870"/>
            <wp:effectExtent l="0" t="0" r="0" b="0"/>
            <wp:wrapNone/>
            <wp:docPr id="251" name="Imagem 251" descr="Cid Centro - Marca d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id Centro - Marca dagu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68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6521B" w14:textId="77777777" w:rsidR="00225570" w:rsidRPr="009D7D00" w:rsidRDefault="00225570" w:rsidP="00225570">
      <w:pPr>
        <w:spacing w:after="0" w:line="240" w:lineRule="auto"/>
        <w:rPr>
          <w:rFonts w:ascii="Arial" w:eastAsia="Calibri" w:hAnsi="Arial" w:cs="Arial"/>
        </w:rPr>
      </w:pPr>
    </w:p>
    <w:p w14:paraId="5AB8B7F7" w14:textId="77777777" w:rsidR="00225570" w:rsidRPr="009D7D00" w:rsidRDefault="00225570" w:rsidP="00225570">
      <w:pPr>
        <w:spacing w:after="0" w:line="240" w:lineRule="auto"/>
        <w:ind w:left="709" w:right="677"/>
        <w:jc w:val="both"/>
        <w:rPr>
          <w:rFonts w:ascii="Arial" w:eastAsia="Calibri" w:hAnsi="Arial" w:cs="Arial"/>
          <w:sz w:val="24"/>
        </w:rPr>
      </w:pPr>
      <w:r w:rsidRPr="009D7D00">
        <w:rPr>
          <w:rFonts w:ascii="Arial" w:eastAsia="Calibri" w:hAnsi="Arial" w:cs="Arial"/>
          <w:sz w:val="24"/>
        </w:rPr>
        <w:t xml:space="preserve">O </w:t>
      </w:r>
      <w:r w:rsidRPr="009D7D00">
        <w:rPr>
          <w:rFonts w:ascii="Arial" w:eastAsia="Calibri" w:hAnsi="Arial" w:cs="Arial"/>
          <w:b/>
          <w:sz w:val="24"/>
        </w:rPr>
        <w:t>Serviço de Inspeção Municipal de Produtos de Origem Animal – SIM/POA</w:t>
      </w:r>
      <w:r w:rsidRPr="009D7D00">
        <w:rPr>
          <w:rFonts w:ascii="Arial" w:eastAsia="Calibri" w:hAnsi="Arial" w:cs="Arial"/>
          <w:sz w:val="24"/>
        </w:rPr>
        <w:t xml:space="preserve">, registra o estabelecimento </w:t>
      </w:r>
      <w:r w:rsidRPr="009D7D00">
        <w:rPr>
          <w:rFonts w:ascii="Arial" w:eastAsia="Calibri" w:hAnsi="Arial" w:cs="Arial"/>
          <w:b/>
          <w:sz w:val="24"/>
        </w:rPr>
        <w:t>XXXXXX &amp; CIA LTDA</w:t>
      </w:r>
      <w:r w:rsidRPr="009D7D00">
        <w:rPr>
          <w:rFonts w:ascii="Arial" w:eastAsia="Calibri" w:hAnsi="Arial" w:cs="Arial"/>
          <w:sz w:val="24"/>
        </w:rPr>
        <w:t xml:space="preserve">, instalado na Rua XXXX s/n, Bairro XXX, CEP 80000-000, Município de XXXX-PR, inscrito no CNPJ n° </w:t>
      </w:r>
      <w:r w:rsidRPr="009D7D00">
        <w:rPr>
          <w:rFonts w:ascii="Arial" w:eastAsia="Calibri" w:hAnsi="Arial" w:cs="Arial"/>
          <w:b/>
          <w:sz w:val="24"/>
        </w:rPr>
        <w:t>00.000.000/0001-00</w:t>
      </w:r>
      <w:r w:rsidRPr="009D7D00">
        <w:rPr>
          <w:rFonts w:ascii="Arial" w:eastAsia="Calibri" w:hAnsi="Arial" w:cs="Arial"/>
          <w:sz w:val="24"/>
        </w:rPr>
        <w:t xml:space="preserve">, classificado como </w:t>
      </w:r>
      <w:proofErr w:type="gramStart"/>
      <w:r w:rsidRPr="009D7D00">
        <w:rPr>
          <w:rFonts w:ascii="Arial" w:eastAsia="Calibri" w:hAnsi="Arial" w:cs="Arial"/>
          <w:b/>
          <w:sz w:val="24"/>
        </w:rPr>
        <w:t>XXXXX(</w:t>
      </w:r>
      <w:proofErr w:type="gramEnd"/>
      <w:r w:rsidRPr="009D7D00">
        <w:rPr>
          <w:rFonts w:ascii="Arial" w:eastAsia="Calibri" w:hAnsi="Arial" w:cs="Arial"/>
          <w:b/>
          <w:sz w:val="24"/>
        </w:rPr>
        <w:t>SEGUIR CLASSIFICAÇÃO)XXXX</w:t>
      </w:r>
      <w:r w:rsidRPr="009D7D00">
        <w:rPr>
          <w:rFonts w:ascii="Arial" w:eastAsia="Calibri" w:hAnsi="Arial" w:cs="Arial"/>
          <w:sz w:val="24"/>
        </w:rPr>
        <w:t>. A</w:t>
      </w:r>
      <w:r w:rsidRPr="009D7D00">
        <w:rPr>
          <w:rFonts w:ascii="Arial" w:eastAsia="Calibri" w:hAnsi="Arial" w:cs="Arial"/>
          <w:caps/>
          <w:sz w:val="24"/>
        </w:rPr>
        <w:t xml:space="preserve"> </w:t>
      </w:r>
      <w:r w:rsidRPr="009D7D00">
        <w:rPr>
          <w:rFonts w:ascii="Arial" w:eastAsia="Calibri" w:hAnsi="Arial" w:cs="Arial"/>
          <w:sz w:val="24"/>
        </w:rPr>
        <w:t>empresa fica autorizada a utilizar o número de registro no SIM/POA n° 00X, enquanto atendidas as normas legais e satisfeitos os requisitos técnicos, para:</w:t>
      </w:r>
    </w:p>
    <w:p w14:paraId="7B76569E" w14:textId="77777777" w:rsidR="00225570" w:rsidRPr="009D7D00" w:rsidRDefault="00225570" w:rsidP="00225570">
      <w:pPr>
        <w:spacing w:after="0" w:line="360" w:lineRule="auto"/>
        <w:ind w:left="709" w:right="677"/>
        <w:jc w:val="both"/>
        <w:rPr>
          <w:rFonts w:ascii="Arial" w:eastAsia="Calibri" w:hAnsi="Arial" w:cs="Arial"/>
        </w:rPr>
      </w:pPr>
    </w:p>
    <w:p w14:paraId="05E5EE14" w14:textId="77777777" w:rsidR="00225570" w:rsidRPr="009D7D00" w:rsidRDefault="00225570" w:rsidP="00225570">
      <w:pPr>
        <w:spacing w:after="0" w:line="360" w:lineRule="auto"/>
        <w:ind w:left="709" w:right="677"/>
        <w:jc w:val="center"/>
        <w:rPr>
          <w:rFonts w:ascii="Arial" w:eastAsia="Calibri" w:hAnsi="Arial" w:cs="Arial"/>
          <w:b/>
          <w:sz w:val="36"/>
          <w:szCs w:val="32"/>
        </w:rPr>
      </w:pPr>
      <w:r w:rsidRPr="009D7D00">
        <w:rPr>
          <w:rFonts w:ascii="Arial" w:eastAsia="Calibri" w:hAnsi="Arial" w:cs="Arial"/>
          <w:b/>
          <w:sz w:val="36"/>
          <w:szCs w:val="32"/>
        </w:rPr>
        <w:t>DESCREVER ATIVIDADE</w:t>
      </w:r>
    </w:p>
    <w:p w14:paraId="60EB2059" w14:textId="77777777" w:rsidR="00225570" w:rsidRPr="009D7D00" w:rsidRDefault="00225570" w:rsidP="00225570">
      <w:pPr>
        <w:spacing w:after="0" w:line="360" w:lineRule="auto"/>
        <w:ind w:left="709" w:right="677"/>
        <w:jc w:val="both"/>
        <w:rPr>
          <w:rFonts w:ascii="Arial" w:eastAsia="Calibri" w:hAnsi="Arial" w:cs="Arial"/>
        </w:rPr>
      </w:pPr>
    </w:p>
    <w:p w14:paraId="3744E12E" w14:textId="77777777" w:rsidR="00225570" w:rsidRPr="009D7D00" w:rsidRDefault="00225570" w:rsidP="00225570">
      <w:pPr>
        <w:spacing w:after="0" w:line="276" w:lineRule="auto"/>
        <w:ind w:left="709" w:right="677"/>
        <w:jc w:val="center"/>
        <w:rPr>
          <w:rFonts w:ascii="Arial" w:eastAsia="Calibri" w:hAnsi="Arial" w:cs="Arial"/>
          <w:b/>
        </w:rPr>
      </w:pPr>
      <w:r w:rsidRPr="009D7D00">
        <w:rPr>
          <w:rFonts w:ascii="Arial" w:eastAsia="Calibri" w:hAnsi="Arial" w:cs="Arial"/>
        </w:rPr>
        <w:t xml:space="preserve">O estabelecimento fica registrado sob a responsabilidade técnica do Médico Veterinário </w:t>
      </w:r>
      <w:r w:rsidRPr="009D7D00">
        <w:rPr>
          <w:rFonts w:ascii="Arial" w:eastAsia="Calibri" w:hAnsi="Arial" w:cs="Arial"/>
          <w:b/>
        </w:rPr>
        <w:t>XXXXXXXXXX</w:t>
      </w:r>
      <w:r w:rsidRPr="009D7D00">
        <w:rPr>
          <w:rFonts w:ascii="Arial" w:eastAsia="Calibri" w:hAnsi="Arial" w:cs="Arial"/>
        </w:rPr>
        <w:t>, inscrito no CRMV-PR n° XXXX.</w:t>
      </w:r>
    </w:p>
    <w:p w14:paraId="687F7C4C" w14:textId="77777777" w:rsidR="00225570" w:rsidRPr="009D7D00" w:rsidRDefault="00225570" w:rsidP="00225570">
      <w:pPr>
        <w:spacing w:after="0" w:line="276" w:lineRule="auto"/>
        <w:ind w:right="961"/>
        <w:rPr>
          <w:rFonts w:ascii="Arial" w:eastAsia="Calibri" w:hAnsi="Arial" w:cs="Arial"/>
        </w:rPr>
      </w:pPr>
    </w:p>
    <w:p w14:paraId="7DD06099" w14:textId="77777777" w:rsidR="00225570" w:rsidRPr="00F32083" w:rsidRDefault="00225570" w:rsidP="00225570">
      <w:pPr>
        <w:spacing w:after="0"/>
        <w:ind w:right="96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Substituir fundo e logos CID CENTRO com brasão ou logo do município</w:t>
      </w:r>
    </w:p>
    <w:p w14:paraId="3E16CA7D" w14:textId="77777777" w:rsidR="00225570" w:rsidRPr="009D7D00" w:rsidRDefault="00225570" w:rsidP="00225570">
      <w:pPr>
        <w:spacing w:after="0" w:line="276" w:lineRule="auto"/>
        <w:ind w:right="961"/>
        <w:rPr>
          <w:rFonts w:ascii="Arial" w:eastAsia="Calibri" w:hAnsi="Arial" w:cs="Arial"/>
        </w:rPr>
      </w:pPr>
    </w:p>
    <w:p w14:paraId="0B62EF76" w14:textId="417A4E16" w:rsidR="00225570" w:rsidRPr="009D7D00" w:rsidRDefault="00225570" w:rsidP="00225570">
      <w:pPr>
        <w:spacing w:after="0" w:line="276" w:lineRule="auto"/>
        <w:ind w:right="677"/>
        <w:jc w:val="right"/>
        <w:rPr>
          <w:rFonts w:ascii="Arial" w:eastAsia="Calibri" w:hAnsi="Arial" w:cs="Arial"/>
        </w:rPr>
      </w:pPr>
      <w:r w:rsidRPr="009D7D00">
        <w:rPr>
          <w:rFonts w:ascii="Arial" w:eastAsia="Calibri" w:hAnsi="Arial" w:cs="Arial"/>
        </w:rPr>
        <w:t xml:space="preserve">MUNICÍPIO, </w:t>
      </w:r>
      <w:proofErr w:type="spellStart"/>
      <w:r w:rsidRPr="009D7D00">
        <w:rPr>
          <w:rFonts w:ascii="Arial" w:eastAsia="Calibri" w:hAnsi="Arial" w:cs="Arial"/>
        </w:rPr>
        <w:t>xx</w:t>
      </w:r>
      <w:proofErr w:type="spellEnd"/>
      <w:r w:rsidRPr="009D7D00">
        <w:rPr>
          <w:rFonts w:ascii="Arial" w:eastAsia="Calibri" w:hAnsi="Arial" w:cs="Arial"/>
        </w:rPr>
        <w:t xml:space="preserve"> DE </w:t>
      </w:r>
      <w:proofErr w:type="spellStart"/>
      <w:r w:rsidRPr="009D7D00">
        <w:rPr>
          <w:rFonts w:ascii="Arial" w:eastAsia="Calibri" w:hAnsi="Arial" w:cs="Arial"/>
        </w:rPr>
        <w:t>xxxxxxxx</w:t>
      </w:r>
      <w:proofErr w:type="spellEnd"/>
      <w:r w:rsidRPr="009D7D00">
        <w:rPr>
          <w:rFonts w:ascii="Arial" w:eastAsia="Calibri" w:hAnsi="Arial" w:cs="Arial"/>
        </w:rPr>
        <w:t xml:space="preserve"> DE 202</w:t>
      </w:r>
      <w:r>
        <w:rPr>
          <w:rFonts w:ascii="Arial" w:eastAsia="Calibri" w:hAnsi="Arial" w:cs="Arial"/>
        </w:rPr>
        <w:t>x</w:t>
      </w:r>
      <w:r w:rsidRPr="009D7D00">
        <w:rPr>
          <w:rFonts w:ascii="Arial" w:eastAsia="Calibri" w:hAnsi="Arial" w:cs="Arial"/>
        </w:rPr>
        <w:t>.</w:t>
      </w:r>
    </w:p>
    <w:p w14:paraId="6D89315F" w14:textId="77777777" w:rsidR="00225570" w:rsidRPr="009D7D00" w:rsidRDefault="00225570" w:rsidP="00225570">
      <w:pPr>
        <w:spacing w:after="0" w:line="276" w:lineRule="auto"/>
        <w:ind w:right="677"/>
        <w:jc w:val="right"/>
        <w:rPr>
          <w:rFonts w:ascii="Arial" w:eastAsia="Calibri" w:hAnsi="Arial" w:cs="Arial"/>
        </w:rPr>
      </w:pPr>
    </w:p>
    <w:p w14:paraId="4337E97F" w14:textId="77777777" w:rsidR="00225570" w:rsidRPr="009D7D00" w:rsidRDefault="00225570" w:rsidP="00225570">
      <w:pPr>
        <w:spacing w:after="0" w:line="276" w:lineRule="auto"/>
        <w:ind w:right="677"/>
        <w:jc w:val="right"/>
        <w:rPr>
          <w:rFonts w:ascii="Arial" w:eastAsia="Calibri" w:hAnsi="Arial" w:cs="Arial"/>
        </w:rPr>
      </w:pPr>
    </w:p>
    <w:p w14:paraId="53057AD6" w14:textId="77777777" w:rsidR="00225570" w:rsidRPr="009D7D00" w:rsidRDefault="00225570" w:rsidP="00225570">
      <w:pPr>
        <w:spacing w:after="0" w:line="276" w:lineRule="auto"/>
        <w:ind w:right="677"/>
        <w:jc w:val="right"/>
        <w:rPr>
          <w:rFonts w:ascii="Arial" w:eastAsia="Calibr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225570" w:rsidRPr="009D7D00" w14:paraId="67C916E0" w14:textId="77777777" w:rsidTr="00593573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14464B72" w14:textId="77777777" w:rsidR="00225570" w:rsidRPr="009D7D00" w:rsidRDefault="00225570" w:rsidP="00593573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9D7D00">
              <w:rPr>
                <w:rFonts w:ascii="Arial" w:eastAsia="Calibri" w:hAnsi="Arial" w:cs="Arial"/>
                <w:b/>
              </w:rPr>
              <w:t>FULANO DE TAL</w:t>
            </w:r>
          </w:p>
        </w:tc>
      </w:tr>
    </w:tbl>
    <w:p w14:paraId="287F6DA3" w14:textId="77777777" w:rsidR="00225570" w:rsidRPr="009D7D00" w:rsidRDefault="00225570" w:rsidP="00225570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18"/>
        </w:rPr>
      </w:pPr>
      <w:r w:rsidRPr="009D7D00">
        <w:rPr>
          <w:rFonts w:ascii="Arial" w:eastAsia="Calibri" w:hAnsi="Arial" w:cs="Arial"/>
          <w:b/>
          <w:sz w:val="18"/>
        </w:rPr>
        <w:t>Médico Veterinário/Autoridade Sanitária</w:t>
      </w:r>
    </w:p>
    <w:p w14:paraId="3DFB66F2" w14:textId="77777777" w:rsidR="00225570" w:rsidRDefault="00225570" w:rsidP="00225570">
      <w:pPr>
        <w:jc w:val="center"/>
        <w:rPr>
          <w:rFonts w:ascii="Arial" w:eastAsia="Calibri" w:hAnsi="Arial" w:cs="Arial"/>
          <w:b/>
          <w:sz w:val="18"/>
        </w:rPr>
        <w:sectPr w:rsidR="00225570" w:rsidSect="0022557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9D7D00">
        <w:rPr>
          <w:rFonts w:ascii="Arial" w:eastAsia="Calibri" w:hAnsi="Arial" w:cs="Arial"/>
          <w:b/>
          <w:sz w:val="18"/>
        </w:rPr>
        <w:t>Fiscal do SIM/POA</w:t>
      </w:r>
      <w:bookmarkEnd w:id="37"/>
    </w:p>
    <w:p w14:paraId="21636794" w14:textId="77777777" w:rsidR="00225570" w:rsidRPr="009D7D00" w:rsidRDefault="00225570" w:rsidP="00225570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25570" w:rsidRPr="009D7D00" w14:paraId="193B814F" w14:textId="77777777" w:rsidTr="00593573">
        <w:tc>
          <w:tcPr>
            <w:tcW w:w="11310" w:type="dxa"/>
            <w:shd w:val="clear" w:color="auto" w:fill="auto"/>
          </w:tcPr>
          <w:p w14:paraId="7D895980" w14:textId="77777777" w:rsidR="00225570" w:rsidRPr="009D7D00" w:rsidRDefault="00225570" w:rsidP="00593573">
            <w:pPr>
              <w:spacing w:after="0" w:line="1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32"/>
                <w:lang w:eastAsia="zh-CN"/>
              </w:rPr>
              <w:t>CERTIFICADO DE REGISTRO nº 00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lang w:eastAsia="zh-CN"/>
              </w:rPr>
              <w:t>X</w:t>
            </w:r>
          </w:p>
        </w:tc>
      </w:tr>
    </w:tbl>
    <w:p w14:paraId="1ADC6647" w14:textId="77777777" w:rsidR="00225570" w:rsidRPr="009D7D00" w:rsidRDefault="00225570" w:rsidP="00225570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A27FF" wp14:editId="273D0D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" name="Caixa de Texto 2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BE1B3" id="_x0000_t202" coordsize="21600,21600" o:spt="202" path="m,l,21600r21600,l21600,xe">
                <v:stroke joinstyle="miter"/>
                <v:path gradientshapeok="t" o:connecttype="rect"/>
              </v:shapetype>
              <v:shape id="Caixa de Texto 236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8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IyBrw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p w14:paraId="144C7C93" w14:textId="77777777" w:rsidR="00225570" w:rsidRPr="009D7D00" w:rsidRDefault="00225570" w:rsidP="00225570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7B886" wp14:editId="30AEEE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Caixa de Texto 2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13F9" id="Caixa de Texto 235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V6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NXo9Xo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2739"/>
      </w:tblGrid>
      <w:tr w:rsidR="00225570" w:rsidRPr="009D7D00" w14:paraId="0B99A50D" w14:textId="77777777" w:rsidTr="00593573"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3D184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firstLine="709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O SIM/POA do município de </w:t>
            </w:r>
            <w:proofErr w:type="spellStart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</w:t>
            </w:r>
            <w:proofErr w:type="spellEnd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-PR, conforme protocolo nº </w:t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t>_______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zh-CN"/>
              </w:rPr>
              <w:t>_</w:t>
            </w:r>
            <w:r w:rsidRPr="0035090E">
              <w:rPr>
                <w:rFonts w:ascii="Arial" w:eastAsia="Times New Roman" w:hAnsi="Arial" w:cs="Arial"/>
                <w:b/>
                <w:szCs w:val="24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color w:val="FF0000"/>
                <w:szCs w:val="24"/>
                <w:lang w:eastAsia="zh-CN"/>
              </w:rPr>
              <w:t xml:space="preserve">ou se for o caso, </w:t>
            </w:r>
            <w:r w:rsidRPr="0035090E">
              <w:rPr>
                <w:rFonts w:ascii="Arial" w:eastAsia="Times New Roman" w:hAnsi="Arial" w:cs="Arial"/>
                <w:b/>
                <w:color w:val="FF0000"/>
                <w:szCs w:val="24"/>
                <w:lang w:eastAsia="zh-CN"/>
              </w:rPr>
              <w:t>NÃO INFORMADO</w:t>
            </w: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)</w:t>
            </w: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 concede REGISTRO DO ESTABELECIMENTO para a empresa:</w:t>
            </w:r>
          </w:p>
        </w:tc>
      </w:tr>
      <w:tr w:rsidR="00225570" w:rsidRPr="009D7D00" w14:paraId="3FF762CA" w14:textId="77777777" w:rsidTr="00593573">
        <w:tc>
          <w:tcPr>
            <w:tcW w:w="1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D8D03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225570" w:rsidRPr="009D7D00" w14:paraId="589F6C05" w14:textId="77777777" w:rsidTr="00593573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1095A9CA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Razão Social</w:t>
            </w:r>
          </w:p>
        </w:tc>
      </w:tr>
      <w:tr w:rsidR="00225570" w:rsidRPr="009D7D00" w14:paraId="5060D7F1" w14:textId="77777777" w:rsidTr="00593573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FFDA26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XXXXXXXXXXXXXXXXXXXXXX</w:t>
            </w:r>
          </w:p>
        </w:tc>
      </w:tr>
      <w:tr w:rsidR="00225570" w:rsidRPr="009D7D00" w14:paraId="477833CA" w14:textId="77777777" w:rsidTr="00593573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9275F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225570" w:rsidRPr="009D7D00" w14:paraId="47DC7054" w14:textId="77777777" w:rsidTr="00593573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6967A2C6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Nome Fantasia</w:t>
            </w:r>
          </w:p>
        </w:tc>
      </w:tr>
      <w:tr w:rsidR="00225570" w:rsidRPr="009D7D00" w14:paraId="74549962" w14:textId="77777777" w:rsidTr="00593573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E1DA8" w14:textId="77777777" w:rsidR="00225570" w:rsidRPr="009D7D00" w:rsidRDefault="00225570" w:rsidP="00593573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</w:t>
            </w:r>
          </w:p>
        </w:tc>
      </w:tr>
      <w:tr w:rsidR="00225570" w:rsidRPr="009D7D00" w14:paraId="01C66DE6" w14:textId="77777777" w:rsidTr="00593573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D3F68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</w:tr>
      <w:tr w:rsidR="00225570" w:rsidRPr="009D7D00" w14:paraId="314D3ECA" w14:textId="77777777" w:rsidTr="00593573">
        <w:tc>
          <w:tcPr>
            <w:tcW w:w="1131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472C06F" w14:textId="77777777" w:rsidR="00225570" w:rsidRPr="009D7D00" w:rsidRDefault="00225570" w:rsidP="00593573">
            <w:pPr>
              <w:widowControl w:val="0"/>
              <w:tabs>
                <w:tab w:val="left" w:pos="2229"/>
              </w:tabs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CNPJ/CPF</w:t>
            </w:r>
          </w:p>
        </w:tc>
      </w:tr>
      <w:tr w:rsidR="00225570" w:rsidRPr="009D7D00" w14:paraId="5D4CBE52" w14:textId="77777777" w:rsidTr="00593573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E9B67" w14:textId="77777777" w:rsidR="00225570" w:rsidRPr="009D7D00" w:rsidRDefault="00225570" w:rsidP="00593573">
            <w:pPr>
              <w:widowControl w:val="0"/>
              <w:tabs>
                <w:tab w:val="left" w:pos="2918"/>
              </w:tabs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00.000.000/0001-00</w:t>
            </w:r>
          </w:p>
        </w:tc>
      </w:tr>
      <w:tr w:rsidR="00225570" w:rsidRPr="009D7D00" w14:paraId="5A5BD305" w14:textId="77777777" w:rsidTr="00593573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E2C06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225570" w:rsidRPr="009D7D00" w14:paraId="20D6DA3C" w14:textId="77777777" w:rsidTr="00593573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0FBB55CA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Localização</w:t>
            </w:r>
          </w:p>
        </w:tc>
      </w:tr>
      <w:tr w:rsidR="00225570" w:rsidRPr="009D7D00" w14:paraId="4564EE10" w14:textId="77777777" w:rsidTr="00593573">
        <w:tc>
          <w:tcPr>
            <w:tcW w:w="76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7EFDF2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Xxxxxxxxxxxxxxxxxxxxxx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BE11810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Área utilizada</w:t>
            </w: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: 00,00m² ou ha</w:t>
            </w:r>
          </w:p>
        </w:tc>
      </w:tr>
      <w:tr w:rsidR="00225570" w:rsidRPr="009D7D00" w14:paraId="425557FD" w14:textId="77777777" w:rsidTr="00593573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DA3E5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noProof/>
                <w:lang w:eastAsia="pt-BR"/>
              </w:rPr>
            </w:pPr>
          </w:p>
        </w:tc>
      </w:tr>
      <w:tr w:rsidR="00225570" w:rsidRPr="009D7D00" w14:paraId="075AFFCF" w14:textId="77777777" w:rsidTr="00593573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5F1D6FE8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Atividades</w:t>
            </w:r>
          </w:p>
        </w:tc>
      </w:tr>
      <w:tr w:rsidR="00225570" w:rsidRPr="009D7D00" w14:paraId="2F49D3C9" w14:textId="77777777" w:rsidTr="00593573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146A96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 xml:space="preserve">Informar </w:t>
            </w:r>
            <w:proofErr w:type="gramStart"/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TODAS conforme descrição</w:t>
            </w:r>
            <w:proofErr w:type="gramEnd"/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 xml:space="preserve"> do cartão CNPJ</w:t>
            </w:r>
          </w:p>
        </w:tc>
      </w:tr>
      <w:tr w:rsidR="00225570" w:rsidRPr="009D7D00" w14:paraId="671B8654" w14:textId="77777777" w:rsidTr="00593573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4E90F3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1012-1/03 - Frigorífico - abate de suínos.</w:t>
            </w:r>
          </w:p>
        </w:tc>
      </w:tr>
      <w:tr w:rsidR="00225570" w:rsidRPr="009D7D00" w14:paraId="7C9BE28B" w14:textId="77777777" w:rsidTr="00593573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FD2C5E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</w:tr>
      <w:tr w:rsidR="00225570" w:rsidRPr="009D7D00" w14:paraId="0595814C" w14:textId="77777777" w:rsidTr="00593573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EEAE2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25570" w:rsidRPr="009D7D00" w14:paraId="0A88D9C1" w14:textId="77777777" w:rsidTr="00593573">
        <w:tc>
          <w:tcPr>
            <w:tcW w:w="1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8E05FF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Produtos registrados</w:t>
            </w:r>
          </w:p>
        </w:tc>
      </w:tr>
      <w:tr w:rsidR="00225570" w:rsidRPr="009D7D00" w14:paraId="59AC2BBC" w14:textId="77777777" w:rsidTr="00593573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16684D" w14:textId="77777777" w:rsidR="00225570" w:rsidRPr="009D7D00" w:rsidRDefault="00225570" w:rsidP="00593573">
            <w:pPr>
              <w:tabs>
                <w:tab w:val="left" w:pos="2454"/>
              </w:tabs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25570" w:rsidRPr="009D7D00" w14:paraId="2C45194C" w14:textId="77777777" w:rsidTr="00593573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16BC5D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25570" w:rsidRPr="009D7D00" w14:paraId="76E3EC23" w14:textId="77777777" w:rsidTr="00593573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84675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25570" w:rsidRPr="009D7D00" w14:paraId="593D4F38" w14:textId="77777777" w:rsidTr="00593573">
        <w:tc>
          <w:tcPr>
            <w:tcW w:w="1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E701D0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Horário de funcionamento</w:t>
            </w:r>
          </w:p>
        </w:tc>
      </w:tr>
      <w:tr w:rsidR="00225570" w:rsidRPr="009D7D00" w14:paraId="601BF6BC" w14:textId="77777777" w:rsidTr="00593573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14FC33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lang w:eastAsia="zh-CN"/>
              </w:rPr>
              <w:t>Comercial</w:t>
            </w:r>
          </w:p>
        </w:tc>
      </w:tr>
      <w:tr w:rsidR="00225570" w:rsidRPr="009D7D00" w14:paraId="3591B753" w14:textId="77777777" w:rsidTr="00593573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56BB5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lang w:eastAsia="zh-CN"/>
              </w:rPr>
              <w:t xml:space="preserve">Segunda à sábado das </w:t>
            </w: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08h às 12h, 13h às 18h</w:t>
            </w:r>
            <w:r w:rsidRPr="009D7D00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</w:tr>
    </w:tbl>
    <w:p w14:paraId="3232CA50" w14:textId="77777777" w:rsidR="00225570" w:rsidRPr="009D7D00" w:rsidRDefault="00225570" w:rsidP="00225570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225570" w:rsidRPr="009D7D00" w14:paraId="2A95C2F6" w14:textId="77777777" w:rsidTr="00593573">
        <w:trPr>
          <w:trHeight w:val="374"/>
        </w:trPr>
        <w:tc>
          <w:tcPr>
            <w:tcW w:w="4814" w:type="dxa"/>
            <w:tcBorders>
              <w:bottom w:val="nil"/>
            </w:tcBorders>
            <w:shd w:val="clear" w:color="auto" w:fill="auto"/>
            <w:vAlign w:val="bottom"/>
          </w:tcPr>
          <w:p w14:paraId="61882CC3" w14:textId="77777777" w:rsidR="00225570" w:rsidRPr="009D7D00" w:rsidRDefault="00225570" w:rsidP="00593573">
            <w:pPr>
              <w:spacing w:after="0" w:line="1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21"/>
                <w:szCs w:val="21"/>
                <w:lang w:eastAsia="zh-CN"/>
              </w:rPr>
              <w:t>Data de emissão</w:t>
            </w:r>
          </w:p>
        </w:tc>
        <w:tc>
          <w:tcPr>
            <w:tcW w:w="4815" w:type="dxa"/>
            <w:tcBorders>
              <w:bottom w:val="nil"/>
            </w:tcBorders>
            <w:shd w:val="clear" w:color="auto" w:fill="auto"/>
            <w:vAlign w:val="bottom"/>
          </w:tcPr>
          <w:p w14:paraId="402A1C8A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21"/>
                <w:szCs w:val="21"/>
                <w:lang w:eastAsia="zh-CN"/>
              </w:rPr>
              <w:t>Inscrição Municipal</w:t>
            </w:r>
          </w:p>
        </w:tc>
      </w:tr>
      <w:tr w:rsidR="00225570" w:rsidRPr="009D7D00" w14:paraId="358DF005" w14:textId="77777777" w:rsidTr="00593573">
        <w:trPr>
          <w:trHeight w:val="374"/>
        </w:trPr>
        <w:tc>
          <w:tcPr>
            <w:tcW w:w="4814" w:type="dxa"/>
            <w:tcBorders>
              <w:top w:val="nil"/>
            </w:tcBorders>
            <w:shd w:val="clear" w:color="auto" w:fill="auto"/>
          </w:tcPr>
          <w:p w14:paraId="4E650F43" w14:textId="77777777" w:rsidR="00225570" w:rsidRPr="009D7D00" w:rsidRDefault="00225570" w:rsidP="00593573">
            <w:pPr>
              <w:spacing w:after="0" w:line="1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28/04/2017</w:t>
            </w:r>
          </w:p>
        </w:tc>
        <w:tc>
          <w:tcPr>
            <w:tcW w:w="4815" w:type="dxa"/>
            <w:tcBorders>
              <w:top w:val="nil"/>
            </w:tcBorders>
            <w:shd w:val="clear" w:color="auto" w:fill="auto"/>
          </w:tcPr>
          <w:p w14:paraId="16076A83" w14:textId="77777777" w:rsidR="00225570" w:rsidRPr="009D7D00" w:rsidRDefault="00225570" w:rsidP="0059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9D7D00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xxxx</w:t>
            </w:r>
            <w:proofErr w:type="spellEnd"/>
          </w:p>
        </w:tc>
      </w:tr>
    </w:tbl>
    <w:p w14:paraId="213DADC9" w14:textId="77777777" w:rsidR="00225570" w:rsidRPr="009D7D00" w:rsidRDefault="00225570" w:rsidP="00225570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25570" w:rsidRPr="009D7D00" w14:paraId="0B3F0A75" w14:textId="77777777" w:rsidTr="00593573">
        <w:tc>
          <w:tcPr>
            <w:tcW w:w="11310" w:type="dxa"/>
            <w:shd w:val="clear" w:color="auto" w:fill="auto"/>
          </w:tcPr>
          <w:p w14:paraId="5640B3D0" w14:textId="77777777" w:rsidR="00225570" w:rsidRPr="009D7D00" w:rsidRDefault="00225570" w:rsidP="00593573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OBSERVAÇÕES</w:t>
            </w:r>
          </w:p>
        </w:tc>
      </w:tr>
      <w:tr w:rsidR="00225570" w:rsidRPr="009D7D00" w14:paraId="472F9396" w14:textId="77777777" w:rsidTr="00593573">
        <w:tc>
          <w:tcPr>
            <w:tcW w:w="11310" w:type="dxa"/>
            <w:shd w:val="clear" w:color="auto" w:fill="auto"/>
          </w:tcPr>
          <w:p w14:paraId="0C80E075" w14:textId="77777777" w:rsidR="00225570" w:rsidRPr="009D7D00" w:rsidRDefault="00225570" w:rsidP="00593573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1- O PRESENTE REGISTRO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 FICA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 SUJEITO A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>AUDITORIA ANUAL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225570" w:rsidRPr="009D7D00" w14:paraId="68D50031" w14:textId="77777777" w:rsidTr="00593573">
        <w:tc>
          <w:tcPr>
            <w:tcW w:w="11310" w:type="dxa"/>
            <w:shd w:val="clear" w:color="auto" w:fill="auto"/>
          </w:tcPr>
          <w:p w14:paraId="073DCC58" w14:textId="77777777" w:rsidR="00225570" w:rsidRPr="009D7D00" w:rsidRDefault="00225570" w:rsidP="00593573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2- SERÁ EXIGIDA A RENOVAÇÃO DO REGISTRO SEMPRE QUE OCORREREM MUDANÇAS DE CLASSIFICAÇÃO, DE CARACTERÍSTICAS DO ESTABELECIMENTO OU TRANSFERÊNCIA DE TITULARIDADE.</w:t>
            </w:r>
          </w:p>
        </w:tc>
      </w:tr>
      <w:tr w:rsidR="00225570" w:rsidRPr="009D7D00" w14:paraId="04766A4B" w14:textId="77777777" w:rsidTr="00593573">
        <w:tc>
          <w:tcPr>
            <w:tcW w:w="11310" w:type="dxa"/>
            <w:shd w:val="clear" w:color="auto" w:fill="auto"/>
          </w:tcPr>
          <w:p w14:paraId="4E7548CB" w14:textId="77777777" w:rsidR="00225570" w:rsidRPr="009D7D00" w:rsidRDefault="00225570" w:rsidP="00593573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3- EM CASOS DE AMPLIAÇÕES E REFORMAS DA ESTRUTURA É OBRIGATÓRIA A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APRESENTAÇÃO 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APROVAÇÃO DA PLANTA ANTES DO INÍCIO DAS ATIVIDADES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>,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 SOB PENALIDADES CABÍVEIS DE SUSPENSÃO E CASSAÇÃO DO REGISTRO.</w:t>
            </w:r>
          </w:p>
        </w:tc>
      </w:tr>
      <w:tr w:rsidR="00225570" w:rsidRPr="009D7D00" w14:paraId="02882276" w14:textId="77777777" w:rsidTr="00593573">
        <w:tc>
          <w:tcPr>
            <w:tcW w:w="11310" w:type="dxa"/>
            <w:shd w:val="clear" w:color="auto" w:fill="auto"/>
          </w:tcPr>
          <w:p w14:paraId="4DD86ADB" w14:textId="77777777" w:rsidR="00225570" w:rsidRPr="009D7D00" w:rsidRDefault="00225570" w:rsidP="00593573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4- EM CASO DE ALTERAÇÕES, TAIS COMO: RAZÃO SOCIAL, RESPONSABILIDADE TÉCNICA,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MUDANÇA DE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ATIVIDADES,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SUSPENSÃO 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ENCERRAMENTO DE ATIVIDADES, ENTRE OUTRAS, O RESPONSÁVEL LEGAL FICA OBRIGADO A COMUNICAR O SERVIÇO DE INSPEÇÃO IMEDIATAMENTE.</w:t>
            </w:r>
          </w:p>
        </w:tc>
      </w:tr>
      <w:tr w:rsidR="00225570" w:rsidRPr="009D7D00" w14:paraId="55361BED" w14:textId="77777777" w:rsidTr="00593573">
        <w:tc>
          <w:tcPr>
            <w:tcW w:w="11310" w:type="dxa"/>
            <w:shd w:val="clear" w:color="auto" w:fill="auto"/>
          </w:tcPr>
          <w:p w14:paraId="3B9EC69C" w14:textId="77777777" w:rsidR="00225570" w:rsidRPr="009D7D00" w:rsidRDefault="00225570" w:rsidP="00593573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5- DIANTE DO NÃO CUMPRIMENTO DAS EXIGÊNCIAS IMPOSTAS, O ESTABELECIMENTO FICA SUJEITO A APLICAÇÃO DAS PENALIDADES CABÍVEIS, CONFORME O CASO.</w:t>
            </w:r>
          </w:p>
        </w:tc>
      </w:tr>
    </w:tbl>
    <w:p w14:paraId="497E02BB" w14:textId="0C128816" w:rsidR="00225570" w:rsidRDefault="00225570" w:rsidP="00225570">
      <w:pPr>
        <w:jc w:val="center"/>
      </w:pPr>
    </w:p>
    <w:sectPr w:rsidR="00225570" w:rsidSect="00225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B7F2D" w14:textId="77777777" w:rsidR="00D51F48" w:rsidRDefault="00D51F48">
      <w:pPr>
        <w:spacing w:after="0" w:line="240" w:lineRule="auto"/>
      </w:pPr>
      <w:r>
        <w:separator/>
      </w:r>
    </w:p>
  </w:endnote>
  <w:endnote w:type="continuationSeparator" w:id="0">
    <w:p w14:paraId="754ADA25" w14:textId="77777777" w:rsidR="00D51F48" w:rsidRDefault="00D5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2E62D" w14:textId="77777777" w:rsidR="00593573" w:rsidRPr="005D1540" w:rsidRDefault="00593573" w:rsidP="00593573">
    <w:pPr>
      <w:tabs>
        <w:tab w:val="center" w:pos="4252"/>
        <w:tab w:val="right" w:pos="8504"/>
      </w:tabs>
      <w:spacing w:after="0" w:line="240" w:lineRule="auto"/>
      <w:jc w:val="center"/>
      <w:rPr>
        <w:rFonts w:ascii="Consolas" w:eastAsia="Times New Roman" w:hAnsi="Consolas" w:cs="Times New Roman"/>
        <w:sz w:val="16"/>
        <w:szCs w:val="20"/>
        <w:lang w:val="en-US"/>
      </w:rPr>
    </w:pPr>
    <w:r>
      <w:rPr>
        <w:rFonts w:ascii="Consolas" w:eastAsia="Times New Roman" w:hAnsi="Consolas" w:cs="Times New Roman"/>
        <w:sz w:val="16"/>
        <w:szCs w:val="20"/>
        <w:lang w:val="en-US"/>
      </w:rPr>
      <w:t>VERSÃO ATUALIZADA: 29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t>/</w:t>
    </w:r>
    <w:r>
      <w:rPr>
        <w:rFonts w:ascii="Consolas" w:eastAsia="Times New Roman" w:hAnsi="Consolas" w:cs="Times New Roman"/>
        <w:sz w:val="16"/>
        <w:szCs w:val="20"/>
        <w:lang w:val="en-US"/>
      </w:rPr>
      <w:t>01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t>/202</w:t>
    </w:r>
    <w:r>
      <w:rPr>
        <w:rFonts w:ascii="Consolas" w:eastAsia="Times New Roman" w:hAnsi="Consolas" w:cs="Times New Roman"/>
        <w:sz w:val="16"/>
        <w:szCs w:val="20"/>
        <w:lang w:val="en-US"/>
      </w:rPr>
      <w:t>4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t xml:space="preserve">                                   </w:t>
    </w:r>
    <w:r w:rsidRPr="005D1540">
      <w:rPr>
        <w:rFonts w:ascii="Consolas" w:eastAsia="Times New Roman" w:hAnsi="Consolas" w:cs="Times New Roman"/>
        <w:sz w:val="16"/>
        <w:szCs w:val="20"/>
      </w:rPr>
      <w:t xml:space="preserve">Página 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fldChar w:fldCharType="begin"/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instrText>PAGE  \* Arabic  \* MERGEFORMAT</w:instrTex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fldChar w:fldCharType="separate"/>
    </w:r>
    <w:r w:rsidRPr="000D6EE2">
      <w:rPr>
        <w:rFonts w:ascii="Consolas" w:eastAsia="Times New Roman" w:hAnsi="Consolas" w:cs="Times New Roman"/>
        <w:noProof/>
        <w:sz w:val="16"/>
        <w:szCs w:val="20"/>
      </w:rPr>
      <w:t>60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fldChar w:fldCharType="end"/>
    </w:r>
    <w:r w:rsidRPr="005D1540">
      <w:rPr>
        <w:rFonts w:ascii="Consolas" w:eastAsia="Times New Roman" w:hAnsi="Consolas" w:cs="Times New Roman"/>
        <w:sz w:val="16"/>
        <w:szCs w:val="20"/>
      </w:rPr>
      <w:t xml:space="preserve"> de 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fldChar w:fldCharType="begin"/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instrText>NUMPAGES \ * Arábico \ * MERGEFORMAT</w:instrTex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fldChar w:fldCharType="separate"/>
    </w:r>
    <w:r>
      <w:rPr>
        <w:rFonts w:ascii="Consolas" w:eastAsia="Times New Roman" w:hAnsi="Consolas" w:cs="Times New Roman"/>
        <w:noProof/>
        <w:sz w:val="16"/>
        <w:szCs w:val="20"/>
        <w:lang w:val="en-US"/>
      </w:rPr>
      <w:t>277</w:t>
    </w:r>
    <w:r w:rsidRPr="005D1540">
      <w:rPr>
        <w:rFonts w:ascii="Consolas" w:eastAsia="Times New Roman" w:hAnsi="Consolas" w:cs="Times New Roman"/>
        <w:sz w:val="16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37" w:type="dxa"/>
      <w:jc w:val="center"/>
      <w:tblLayout w:type="fixed"/>
      <w:tblLook w:val="04A0" w:firstRow="1" w:lastRow="0" w:firstColumn="1" w:lastColumn="0" w:noHBand="0" w:noVBand="1"/>
    </w:tblPr>
    <w:tblGrid>
      <w:gridCol w:w="3548"/>
      <w:gridCol w:w="930"/>
      <w:gridCol w:w="4111"/>
      <w:gridCol w:w="648"/>
    </w:tblGrid>
    <w:tr w:rsidR="00593573" w:rsidRPr="00EA7050" w14:paraId="1D95BCCF" w14:textId="77777777" w:rsidTr="00593573">
      <w:trPr>
        <w:trHeight w:val="20"/>
        <w:jc w:val="center"/>
      </w:trPr>
      <w:tc>
        <w:tcPr>
          <w:tcW w:w="3548" w:type="dxa"/>
        </w:tcPr>
        <w:p w14:paraId="21EF03D7" w14:textId="77777777" w:rsidR="00593573" w:rsidRPr="00EA7050" w:rsidRDefault="00593573" w:rsidP="00593573">
          <w:pPr>
            <w:tabs>
              <w:tab w:val="right" w:pos="8504"/>
            </w:tabs>
            <w:spacing w:after="0" w:line="240" w:lineRule="auto"/>
            <w:rPr>
              <w:rFonts w:ascii="Arial" w:hAnsi="Arial" w:cs="Arial"/>
              <w:bCs/>
              <w:sz w:val="16"/>
            </w:rPr>
          </w:pPr>
          <w:bookmarkStart w:id="13" w:name="_Hlk147821534"/>
          <w:r w:rsidRPr="00EA7050">
            <w:rPr>
              <w:rFonts w:ascii="Arial" w:hAnsi="Arial" w:cs="Arial"/>
              <w:bCs/>
              <w:sz w:val="16"/>
            </w:rPr>
            <w:t>em:</w:t>
          </w:r>
        </w:p>
      </w:tc>
      <w:tc>
        <w:tcPr>
          <w:tcW w:w="930" w:type="dxa"/>
          <w:vAlign w:val="center"/>
        </w:tcPr>
        <w:p w14:paraId="69730128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  <w:tc>
        <w:tcPr>
          <w:tcW w:w="4111" w:type="dxa"/>
          <w:tcBorders>
            <w:bottom w:val="single" w:sz="8" w:space="0" w:color="auto"/>
          </w:tcBorders>
          <w:vAlign w:val="center"/>
        </w:tcPr>
        <w:p w14:paraId="7C004241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  <w:tc>
        <w:tcPr>
          <w:tcW w:w="648" w:type="dxa"/>
          <w:vAlign w:val="center"/>
        </w:tcPr>
        <w:p w14:paraId="30FAB8F1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</w:tr>
    <w:tr w:rsidR="00593573" w:rsidRPr="00EA7050" w14:paraId="619EB644" w14:textId="77777777" w:rsidTr="00593573">
      <w:trPr>
        <w:trHeight w:val="20"/>
        <w:jc w:val="center"/>
      </w:trPr>
      <w:tc>
        <w:tcPr>
          <w:tcW w:w="3548" w:type="dxa"/>
          <w:vMerge w:val="restart"/>
          <w:vAlign w:val="center"/>
        </w:tcPr>
        <w:p w14:paraId="14792113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Cs/>
            </w:rPr>
          </w:pPr>
          <w:r w:rsidRPr="00EA7050">
            <w:rPr>
              <w:rFonts w:ascii="Arial" w:hAnsi="Arial" w:cs="Arial"/>
              <w:bCs/>
            </w:rPr>
            <w:t>______/______/ 20____</w:t>
          </w:r>
        </w:p>
      </w:tc>
      <w:tc>
        <w:tcPr>
          <w:tcW w:w="5689" w:type="dxa"/>
          <w:gridSpan w:val="3"/>
          <w:vAlign w:val="center"/>
        </w:tcPr>
        <w:p w14:paraId="05F6A182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20"/>
            </w:rPr>
          </w:pPr>
          <w:r w:rsidRPr="006C3E38">
            <w:rPr>
              <w:rFonts w:ascii="Arial" w:hAnsi="Arial" w:cs="Arial"/>
              <w:bCs/>
              <w:sz w:val="20"/>
            </w:rPr>
            <w:t>NOME DO INSPETOR</w:t>
          </w:r>
        </w:p>
      </w:tc>
    </w:tr>
    <w:tr w:rsidR="00593573" w:rsidRPr="00EA7050" w14:paraId="7ACF62B4" w14:textId="77777777" w:rsidTr="00593573">
      <w:trPr>
        <w:trHeight w:val="20"/>
        <w:jc w:val="center"/>
      </w:trPr>
      <w:tc>
        <w:tcPr>
          <w:tcW w:w="3548" w:type="dxa"/>
          <w:vMerge/>
        </w:tcPr>
        <w:p w14:paraId="20C337D4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Cs/>
            </w:rPr>
          </w:pPr>
        </w:p>
      </w:tc>
      <w:tc>
        <w:tcPr>
          <w:tcW w:w="5689" w:type="dxa"/>
          <w:gridSpan w:val="3"/>
          <w:vAlign w:val="center"/>
        </w:tcPr>
        <w:p w14:paraId="7C4193C8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20"/>
            </w:rPr>
          </w:pPr>
          <w:r w:rsidRPr="006C3E38">
            <w:rPr>
              <w:rFonts w:ascii="Arial" w:hAnsi="Arial" w:cs="Arial"/>
              <w:bCs/>
              <w:i/>
              <w:sz w:val="20"/>
            </w:rPr>
            <w:t>Médico Veterinário – Responsável SIM/POA</w:t>
          </w:r>
        </w:p>
      </w:tc>
    </w:tr>
    <w:tr w:rsidR="00593573" w:rsidRPr="00EA7050" w14:paraId="7D0F2C5C" w14:textId="77777777" w:rsidTr="00593573">
      <w:trPr>
        <w:trHeight w:val="20"/>
        <w:jc w:val="center"/>
      </w:trPr>
      <w:tc>
        <w:tcPr>
          <w:tcW w:w="3548" w:type="dxa"/>
        </w:tcPr>
        <w:p w14:paraId="010A87C2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18"/>
            </w:rPr>
          </w:pPr>
        </w:p>
      </w:tc>
      <w:tc>
        <w:tcPr>
          <w:tcW w:w="5689" w:type="dxa"/>
          <w:gridSpan w:val="3"/>
          <w:vAlign w:val="center"/>
        </w:tcPr>
        <w:p w14:paraId="0C06D467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20"/>
            </w:rPr>
          </w:pPr>
          <w:r w:rsidRPr="006C3E38">
            <w:rPr>
              <w:rFonts w:ascii="Arial" w:hAnsi="Arial" w:cs="Arial"/>
              <w:bCs/>
              <w:i/>
              <w:sz w:val="20"/>
            </w:rPr>
            <w:t>CRMV/PR XXX</w:t>
          </w:r>
        </w:p>
      </w:tc>
    </w:tr>
    <w:bookmarkEnd w:id="13"/>
  </w:tbl>
  <w:p w14:paraId="4A25D2EC" w14:textId="77777777" w:rsidR="00593573" w:rsidRPr="00CF4F8B" w:rsidRDefault="00593573" w:rsidP="00593573">
    <w:pPr>
      <w:pStyle w:val="Rodap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C620" w14:textId="77777777" w:rsidR="00593573" w:rsidRPr="002C5575" w:rsidRDefault="00593573" w:rsidP="0059357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37" w:type="dxa"/>
      <w:jc w:val="center"/>
      <w:tblLayout w:type="fixed"/>
      <w:tblLook w:val="04A0" w:firstRow="1" w:lastRow="0" w:firstColumn="1" w:lastColumn="0" w:noHBand="0" w:noVBand="1"/>
    </w:tblPr>
    <w:tblGrid>
      <w:gridCol w:w="3548"/>
      <w:gridCol w:w="930"/>
      <w:gridCol w:w="4111"/>
      <w:gridCol w:w="648"/>
    </w:tblGrid>
    <w:tr w:rsidR="00593573" w:rsidRPr="00EA7050" w14:paraId="0AAB46A7" w14:textId="77777777" w:rsidTr="00593573">
      <w:trPr>
        <w:trHeight w:val="139"/>
        <w:jc w:val="center"/>
      </w:trPr>
      <w:tc>
        <w:tcPr>
          <w:tcW w:w="3548" w:type="dxa"/>
          <w:vAlign w:val="center"/>
        </w:tcPr>
        <w:p w14:paraId="1F77A9B5" w14:textId="77777777" w:rsidR="00593573" w:rsidRPr="00EA7050" w:rsidRDefault="00593573" w:rsidP="00593573">
          <w:pPr>
            <w:tabs>
              <w:tab w:val="right" w:pos="8504"/>
            </w:tabs>
            <w:spacing w:after="0" w:line="240" w:lineRule="auto"/>
            <w:rPr>
              <w:rFonts w:ascii="Arial" w:hAnsi="Arial" w:cs="Arial"/>
              <w:bCs/>
              <w:color w:val="FF0000"/>
              <w:sz w:val="18"/>
            </w:rPr>
          </w:pPr>
          <w:r>
            <w:rPr>
              <w:rFonts w:ascii="Arial" w:hAnsi="Arial" w:cs="Arial"/>
              <w:bCs/>
              <w:color w:val="FF0000"/>
              <w:sz w:val="18"/>
            </w:rPr>
            <w:t xml:space="preserve">Município </w:t>
          </w:r>
        </w:p>
      </w:tc>
      <w:tc>
        <w:tcPr>
          <w:tcW w:w="5689" w:type="dxa"/>
          <w:gridSpan w:val="3"/>
          <w:vAlign w:val="center"/>
        </w:tcPr>
        <w:p w14:paraId="4CB65A19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</w:tr>
    <w:tr w:rsidR="00593573" w:rsidRPr="00EA7050" w14:paraId="4298BBF9" w14:textId="77777777" w:rsidTr="00593573">
      <w:trPr>
        <w:trHeight w:val="20"/>
        <w:jc w:val="center"/>
      </w:trPr>
      <w:tc>
        <w:tcPr>
          <w:tcW w:w="3548" w:type="dxa"/>
        </w:tcPr>
        <w:p w14:paraId="67C238C7" w14:textId="77777777" w:rsidR="00593573" w:rsidRPr="00EA7050" w:rsidRDefault="00593573" w:rsidP="00593573">
          <w:pPr>
            <w:tabs>
              <w:tab w:val="right" w:pos="8504"/>
            </w:tabs>
            <w:spacing w:after="0" w:line="240" w:lineRule="auto"/>
            <w:rPr>
              <w:rFonts w:ascii="Arial" w:hAnsi="Arial" w:cs="Arial"/>
              <w:bCs/>
              <w:sz w:val="16"/>
            </w:rPr>
          </w:pPr>
          <w:r w:rsidRPr="00EA7050">
            <w:rPr>
              <w:rFonts w:ascii="Arial" w:hAnsi="Arial" w:cs="Arial"/>
              <w:bCs/>
              <w:sz w:val="16"/>
            </w:rPr>
            <w:t>em:</w:t>
          </w:r>
        </w:p>
      </w:tc>
      <w:tc>
        <w:tcPr>
          <w:tcW w:w="930" w:type="dxa"/>
          <w:vAlign w:val="center"/>
        </w:tcPr>
        <w:p w14:paraId="21090868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  <w:tc>
        <w:tcPr>
          <w:tcW w:w="4111" w:type="dxa"/>
          <w:tcBorders>
            <w:bottom w:val="single" w:sz="8" w:space="0" w:color="auto"/>
          </w:tcBorders>
          <w:vAlign w:val="center"/>
        </w:tcPr>
        <w:p w14:paraId="729436A6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  <w:tc>
        <w:tcPr>
          <w:tcW w:w="648" w:type="dxa"/>
          <w:vAlign w:val="center"/>
        </w:tcPr>
        <w:p w14:paraId="3B017956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16"/>
            </w:rPr>
          </w:pPr>
        </w:p>
      </w:tc>
    </w:tr>
    <w:tr w:rsidR="00593573" w:rsidRPr="00EA7050" w14:paraId="64F178D9" w14:textId="77777777" w:rsidTr="00593573">
      <w:trPr>
        <w:trHeight w:val="20"/>
        <w:jc w:val="center"/>
      </w:trPr>
      <w:tc>
        <w:tcPr>
          <w:tcW w:w="3548" w:type="dxa"/>
          <w:vMerge w:val="restart"/>
          <w:vAlign w:val="center"/>
        </w:tcPr>
        <w:p w14:paraId="7870103A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Cs/>
            </w:rPr>
          </w:pPr>
          <w:r w:rsidRPr="00EA7050">
            <w:rPr>
              <w:rFonts w:ascii="Arial" w:hAnsi="Arial" w:cs="Arial"/>
              <w:bCs/>
            </w:rPr>
            <w:t>______/______/ 20____</w:t>
          </w:r>
        </w:p>
      </w:tc>
      <w:tc>
        <w:tcPr>
          <w:tcW w:w="5689" w:type="dxa"/>
          <w:gridSpan w:val="3"/>
          <w:vAlign w:val="center"/>
        </w:tcPr>
        <w:p w14:paraId="7E2B79ED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sz w:val="20"/>
            </w:rPr>
          </w:pPr>
          <w:r w:rsidRPr="006C3E38">
            <w:rPr>
              <w:rFonts w:ascii="Arial" w:hAnsi="Arial" w:cs="Arial"/>
              <w:bCs/>
              <w:sz w:val="20"/>
            </w:rPr>
            <w:t>NOME DO INSPETOR</w:t>
          </w:r>
        </w:p>
      </w:tc>
    </w:tr>
    <w:tr w:rsidR="00593573" w:rsidRPr="00EA7050" w14:paraId="669C4AC7" w14:textId="77777777" w:rsidTr="00593573">
      <w:trPr>
        <w:trHeight w:val="20"/>
        <w:jc w:val="center"/>
      </w:trPr>
      <w:tc>
        <w:tcPr>
          <w:tcW w:w="3548" w:type="dxa"/>
          <w:vMerge/>
        </w:tcPr>
        <w:p w14:paraId="1EB6117F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Cs/>
            </w:rPr>
          </w:pPr>
        </w:p>
      </w:tc>
      <w:tc>
        <w:tcPr>
          <w:tcW w:w="5689" w:type="dxa"/>
          <w:gridSpan w:val="3"/>
          <w:vAlign w:val="center"/>
        </w:tcPr>
        <w:p w14:paraId="49CA07DB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20"/>
            </w:rPr>
          </w:pPr>
          <w:r w:rsidRPr="006C3E38">
            <w:rPr>
              <w:rFonts w:ascii="Arial" w:hAnsi="Arial" w:cs="Arial"/>
              <w:bCs/>
              <w:i/>
              <w:sz w:val="20"/>
            </w:rPr>
            <w:t>Médico Veterinário – Responsável SIM/POA</w:t>
          </w:r>
        </w:p>
      </w:tc>
    </w:tr>
    <w:tr w:rsidR="00593573" w:rsidRPr="00EA7050" w14:paraId="00E132C0" w14:textId="77777777" w:rsidTr="00593573">
      <w:trPr>
        <w:trHeight w:val="20"/>
        <w:jc w:val="center"/>
      </w:trPr>
      <w:tc>
        <w:tcPr>
          <w:tcW w:w="3548" w:type="dxa"/>
        </w:tcPr>
        <w:p w14:paraId="14ED958E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18"/>
            </w:rPr>
          </w:pPr>
        </w:p>
      </w:tc>
      <w:tc>
        <w:tcPr>
          <w:tcW w:w="5689" w:type="dxa"/>
          <w:gridSpan w:val="3"/>
          <w:vAlign w:val="center"/>
        </w:tcPr>
        <w:p w14:paraId="798F1338" w14:textId="77777777" w:rsidR="00593573" w:rsidRPr="00EA7050" w:rsidRDefault="00593573" w:rsidP="005935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20"/>
            </w:rPr>
          </w:pPr>
          <w:r w:rsidRPr="006C3E38">
            <w:rPr>
              <w:rFonts w:ascii="Arial" w:hAnsi="Arial" w:cs="Arial"/>
              <w:bCs/>
              <w:i/>
              <w:sz w:val="20"/>
            </w:rPr>
            <w:t>CRMV/PR XXX</w:t>
          </w:r>
        </w:p>
      </w:tc>
    </w:tr>
  </w:tbl>
  <w:p w14:paraId="5A649656" w14:textId="77777777" w:rsidR="00593573" w:rsidRPr="008B770B" w:rsidRDefault="00593573">
    <w:pPr>
      <w:rPr>
        <w:sz w:val="2"/>
        <w:szCs w:val="2"/>
      </w:rPr>
    </w:pPr>
  </w:p>
  <w:p w14:paraId="5FE84FFC" w14:textId="77777777" w:rsidR="00593573" w:rsidRPr="00EA7050" w:rsidRDefault="00593573">
    <w:pPr>
      <w:pStyle w:val="Rodap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5D3F" w14:textId="77777777" w:rsidR="00593573" w:rsidRPr="00EA7050" w:rsidRDefault="00593573">
    <w:pPr>
      <w:pStyle w:val="Rodap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6987893"/>
      <w:docPartObj>
        <w:docPartGallery w:val="Page Numbers (Bottom of Page)"/>
        <w:docPartUnique/>
      </w:docPartObj>
    </w:sdtPr>
    <w:sdtContent>
      <w:p w14:paraId="25EA0B8B" w14:textId="39B831AA" w:rsidR="00593573" w:rsidRDefault="005935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16B19" w14:textId="77777777" w:rsidR="00593573" w:rsidRPr="00EA7050" w:rsidRDefault="00593573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785C" w14:textId="77777777" w:rsidR="00D51F48" w:rsidRDefault="00D51F48">
      <w:pPr>
        <w:spacing w:after="0" w:line="240" w:lineRule="auto"/>
      </w:pPr>
      <w:r>
        <w:separator/>
      </w:r>
    </w:p>
  </w:footnote>
  <w:footnote w:type="continuationSeparator" w:id="0">
    <w:p w14:paraId="30D55EBA" w14:textId="77777777" w:rsidR="00D51F48" w:rsidRDefault="00D5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CEDF" w14:textId="77777777" w:rsidR="00593573" w:rsidRDefault="00593573">
    <w:pPr>
      <w:pStyle w:val="Cabealho"/>
    </w:pPr>
    <w:r>
      <w:rPr>
        <w:noProof/>
        <w:sz w:val="20"/>
        <w:lang w:eastAsia="pt-BR"/>
      </w:rPr>
      <w:drawing>
        <wp:inline distT="0" distB="0" distL="0" distR="0" wp14:anchorId="739C56AF" wp14:editId="4FB66F62">
          <wp:extent cx="5579745" cy="802231"/>
          <wp:effectExtent l="0" t="0" r="190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42E2F" w14:textId="77777777" w:rsidR="00593573" w:rsidRDefault="00593573">
    <w:pPr>
      <w:pStyle w:val="Cabealho"/>
    </w:pPr>
  </w:p>
  <w:p w14:paraId="40EC8D80" w14:textId="77777777" w:rsidR="00593573" w:rsidRDefault="005935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Ind w:w="-169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1"/>
      <w:gridCol w:w="6846"/>
      <w:gridCol w:w="1701"/>
    </w:tblGrid>
    <w:tr w:rsidR="00593573" w:rsidRPr="00353DAC" w14:paraId="02773D47" w14:textId="77777777" w:rsidTr="00593573">
      <w:trPr>
        <w:trHeight w:val="781"/>
      </w:trPr>
      <w:tc>
        <w:tcPr>
          <w:tcW w:w="643" w:type="pct"/>
          <w:vAlign w:val="center"/>
        </w:tcPr>
        <w:p w14:paraId="07D862A3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bookmarkStart w:id="10" w:name="_Hlk147821046"/>
          <w:r w:rsidRPr="00353DAC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134CC136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029CFEBA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353DAC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490" w:type="pct"/>
          <w:vAlign w:val="center"/>
        </w:tcPr>
        <w:p w14:paraId="5BE4CB55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353DAC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353DAC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353DAC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73596AB3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353DAC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353DAC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85F384F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353DAC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867" w:type="pct"/>
          <w:vAlign w:val="center"/>
        </w:tcPr>
        <w:p w14:paraId="07FFFC1B" w14:textId="77777777" w:rsidR="00593573" w:rsidRPr="00353DAC" w:rsidRDefault="00593573" w:rsidP="00593573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789A92E5" wp14:editId="5D02528D">
                <wp:extent cx="1008184" cy="390525"/>
                <wp:effectExtent l="0" t="0" r="1905" b="0"/>
                <wp:docPr id="207" name="Imagem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84" cy="392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</w:tbl>
  <w:p w14:paraId="33767960" w14:textId="77777777" w:rsidR="00593573" w:rsidRPr="00353DAC" w:rsidRDefault="00593573" w:rsidP="00593573">
    <w:pPr>
      <w:tabs>
        <w:tab w:val="center" w:pos="4252"/>
        <w:tab w:val="right" w:pos="8504"/>
      </w:tabs>
      <w:spacing w:after="0" w:line="240" w:lineRule="auto"/>
      <w:rPr>
        <w:sz w:val="12"/>
      </w:rPr>
    </w:pPr>
  </w:p>
  <w:p w14:paraId="631B34A3" w14:textId="77777777" w:rsidR="00593573" w:rsidRPr="004B6101" w:rsidRDefault="00593573" w:rsidP="00593573">
    <w:pPr>
      <w:pStyle w:val="Cabealh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50" w:type="pct"/>
      <w:tblInd w:w="-169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1"/>
      <w:gridCol w:w="6181"/>
      <w:gridCol w:w="1784"/>
    </w:tblGrid>
    <w:tr w:rsidR="00593573" w:rsidRPr="00FF53A1" w14:paraId="10EAFD82" w14:textId="77777777" w:rsidTr="00593573">
      <w:trPr>
        <w:trHeight w:val="781"/>
      </w:trPr>
      <w:tc>
        <w:tcPr>
          <w:tcW w:w="683" w:type="pct"/>
          <w:vAlign w:val="center"/>
        </w:tcPr>
        <w:p w14:paraId="34984A97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51726084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BED83BE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350" w:type="pct"/>
          <w:vAlign w:val="center"/>
        </w:tcPr>
        <w:p w14:paraId="51E3D70E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2CBE156B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134881D7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967" w:type="pct"/>
          <w:vAlign w:val="center"/>
        </w:tcPr>
        <w:p w14:paraId="5FA9D205" w14:textId="77777777" w:rsidR="00593573" w:rsidRPr="00FF53A1" w:rsidRDefault="00593573" w:rsidP="00593573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3D25D2B3" wp14:editId="6F10F0F2">
                <wp:extent cx="1066800" cy="390525"/>
                <wp:effectExtent l="0" t="0" r="0" b="9525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0C2916" w14:textId="77777777" w:rsidR="00593573" w:rsidRPr="00C61516" w:rsidRDefault="00593573" w:rsidP="00593573">
    <w:pPr>
      <w:pStyle w:val="Cabealh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5F1F" w14:textId="77777777" w:rsidR="00593573" w:rsidRPr="002C5575" w:rsidRDefault="00593573" w:rsidP="0059357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3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77"/>
      <w:gridCol w:w="6174"/>
      <w:gridCol w:w="1792"/>
    </w:tblGrid>
    <w:tr w:rsidR="00593573" w:rsidRPr="00E56148" w14:paraId="4CD248D2" w14:textId="77777777" w:rsidTr="00593573">
      <w:tc>
        <w:tcPr>
          <w:tcW w:w="809" w:type="pct"/>
          <w:vAlign w:val="center"/>
        </w:tcPr>
        <w:p w14:paraId="34171737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74E2682D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CC38654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296" w:type="pct"/>
        </w:tcPr>
        <w:p w14:paraId="64050148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510045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2F0F0CE9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510045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6F6F13BE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896" w:type="pct"/>
          <w:vAlign w:val="center"/>
        </w:tcPr>
        <w:p w14:paraId="13555CB5" w14:textId="77777777" w:rsidR="00593573" w:rsidRPr="00BA26B4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4D690BE" wp14:editId="767BAC9A">
                <wp:extent cx="1064260" cy="395605"/>
                <wp:effectExtent l="0" t="0" r="2540" b="4445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07B8D" w14:textId="77777777" w:rsidR="00593573" w:rsidRPr="00BA26B4" w:rsidRDefault="00593573" w:rsidP="00593573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3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77"/>
      <w:gridCol w:w="6174"/>
      <w:gridCol w:w="1792"/>
    </w:tblGrid>
    <w:tr w:rsidR="00593573" w:rsidRPr="00E56148" w14:paraId="7CF74FE2" w14:textId="77777777" w:rsidTr="00593573">
      <w:tc>
        <w:tcPr>
          <w:tcW w:w="809" w:type="pct"/>
          <w:vAlign w:val="center"/>
        </w:tcPr>
        <w:p w14:paraId="44E9A512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526E7CED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73BB84AF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510045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296" w:type="pct"/>
        </w:tcPr>
        <w:p w14:paraId="7BDE1FB0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510045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1372955B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510045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2DD8859F" w14:textId="77777777" w:rsidR="00593573" w:rsidRPr="00510045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510045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895" w:type="pct"/>
          <w:vAlign w:val="center"/>
        </w:tcPr>
        <w:p w14:paraId="668AFC20" w14:textId="77777777" w:rsidR="00593573" w:rsidRPr="00BA26B4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01997926" wp14:editId="77C95B2D">
                <wp:extent cx="1064260" cy="395605"/>
                <wp:effectExtent l="0" t="0" r="2540" b="4445"/>
                <wp:docPr id="209" name="Imagem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C07F66" w14:textId="77777777" w:rsidR="00593573" w:rsidRPr="0006156A" w:rsidRDefault="00593573" w:rsidP="00593573">
    <w:pPr>
      <w:spacing w:after="0" w:line="240" w:lineRule="auto"/>
      <w:ind w:right="-284"/>
      <w:jc w:val="right"/>
      <w:rPr>
        <w:rFonts w:ascii="Arial" w:eastAsia="Calibri" w:hAnsi="Arial" w:cs="Arial"/>
        <w:b/>
        <w:bCs/>
        <w:sz w:val="16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3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77"/>
      <w:gridCol w:w="6174"/>
      <w:gridCol w:w="1792"/>
    </w:tblGrid>
    <w:tr w:rsidR="00593573" w:rsidRPr="00E56148" w14:paraId="66159716" w14:textId="77777777" w:rsidTr="00593573">
      <w:tc>
        <w:tcPr>
          <w:tcW w:w="809" w:type="pct"/>
          <w:vAlign w:val="center"/>
        </w:tcPr>
        <w:p w14:paraId="3E984043" w14:textId="77777777" w:rsidR="00593573" w:rsidRPr="00140C39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140C39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71E62B72" w14:textId="77777777" w:rsidR="00593573" w:rsidRPr="00140C39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140C39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61D9DD7" w14:textId="77777777" w:rsidR="00593573" w:rsidRPr="00140C39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140C39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140C39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296" w:type="pct"/>
        </w:tcPr>
        <w:p w14:paraId="593D0A76" w14:textId="77777777" w:rsidR="00593573" w:rsidRPr="00140C39" w:rsidRDefault="00593573" w:rsidP="00593573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140C39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140C39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140C39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15C7240A" w14:textId="77777777" w:rsidR="00593573" w:rsidRPr="00140C39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140C39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140C39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13BE5EF0" w14:textId="77777777" w:rsidR="00593573" w:rsidRPr="00140C39" w:rsidRDefault="00593573" w:rsidP="00593573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140C39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896" w:type="pct"/>
          <w:vAlign w:val="center"/>
        </w:tcPr>
        <w:p w14:paraId="094CE5B9" w14:textId="77777777" w:rsidR="00593573" w:rsidRPr="00BA26B4" w:rsidRDefault="00593573" w:rsidP="00593573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02BBCC48" wp14:editId="799899A1">
                <wp:extent cx="1064260" cy="395605"/>
                <wp:effectExtent l="0" t="0" r="2540" b="4445"/>
                <wp:docPr id="208" name="Imagem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521FA0" w14:textId="77777777" w:rsidR="00593573" w:rsidRPr="00BA26B4" w:rsidRDefault="00593573" w:rsidP="005935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18B3492F"/>
    <w:multiLevelType w:val="hybridMultilevel"/>
    <w:tmpl w:val="C70CC4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6334B6"/>
    <w:multiLevelType w:val="hybridMultilevel"/>
    <w:tmpl w:val="B2EECE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DC22C0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7D13EA"/>
    <w:multiLevelType w:val="multilevel"/>
    <w:tmpl w:val="50AEB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4"/>
        <w:w w:val="10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B575E1"/>
    <w:multiLevelType w:val="multilevel"/>
    <w:tmpl w:val="14709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4"/>
        <w:w w:val="10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CF6385B"/>
    <w:multiLevelType w:val="hybridMultilevel"/>
    <w:tmpl w:val="118ED980"/>
    <w:lvl w:ilvl="0" w:tplc="4A84363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0"/>
    <w:rsid w:val="00225570"/>
    <w:rsid w:val="00593573"/>
    <w:rsid w:val="005E4BC3"/>
    <w:rsid w:val="00651693"/>
    <w:rsid w:val="006621BA"/>
    <w:rsid w:val="00693C47"/>
    <w:rsid w:val="008E166B"/>
    <w:rsid w:val="00A67DC1"/>
    <w:rsid w:val="00BB3B94"/>
    <w:rsid w:val="00C57550"/>
    <w:rsid w:val="00D51F48"/>
    <w:rsid w:val="00FB2D55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51BE"/>
  <w15:chartTrackingRefBased/>
  <w15:docId w15:val="{DF263BD4-92C1-44FA-8299-CEC8F94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70"/>
  </w:style>
  <w:style w:type="paragraph" w:styleId="Ttulo1">
    <w:name w:val="heading 1"/>
    <w:basedOn w:val="Normal"/>
    <w:next w:val="Normal"/>
    <w:link w:val="Ttulo1Char"/>
    <w:uiPriority w:val="9"/>
    <w:qFormat/>
    <w:rsid w:val="00225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557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5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5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55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55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5570"/>
  </w:style>
  <w:style w:type="paragraph" w:styleId="PargrafodaLista">
    <w:name w:val="List Paragraph"/>
    <w:basedOn w:val="Normal"/>
    <w:uiPriority w:val="34"/>
    <w:qFormat/>
    <w:rsid w:val="0022557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2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570"/>
  </w:style>
  <w:style w:type="character" w:customStyle="1" w:styleId="Ttulo1Char">
    <w:name w:val="Título 1 Char"/>
    <w:basedOn w:val="Fontepargpadro"/>
    <w:link w:val="Ttulo1"/>
    <w:uiPriority w:val="9"/>
    <w:rsid w:val="0022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25570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55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55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55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557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ormal1">
    <w:name w:val="Normal1"/>
    <w:rsid w:val="00225570"/>
    <w:pPr>
      <w:spacing w:after="200" w:line="276" w:lineRule="auto"/>
    </w:pPr>
    <w:rPr>
      <w:rFonts w:ascii="Calibri" w:eastAsia="Calibri" w:hAnsi="Calibri" w:cs="Calibri"/>
      <w:lang w:val="pt-PT" w:eastAsia="pt-BR"/>
    </w:rPr>
  </w:style>
  <w:style w:type="table" w:customStyle="1" w:styleId="290">
    <w:name w:val="290"/>
    <w:basedOn w:val="Tabelanormal"/>
    <w:rsid w:val="00225570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225570"/>
    <w:pPr>
      <w:spacing w:before="100" w:after="0" w:line="240" w:lineRule="auto"/>
    </w:pPr>
    <w:rPr>
      <w:rFonts w:eastAsiaTheme="minorEastAsia"/>
      <w:sz w:val="20"/>
      <w:szCs w:val="20"/>
      <w:lang w:val="en-US"/>
    </w:rPr>
  </w:style>
  <w:style w:type="paragraph" w:styleId="Sumrio1">
    <w:name w:val="toc 1"/>
    <w:basedOn w:val="Normal"/>
    <w:uiPriority w:val="39"/>
    <w:rsid w:val="00225570"/>
    <w:pPr>
      <w:spacing w:before="100" w:after="200" w:line="276" w:lineRule="auto"/>
      <w:ind w:left="322"/>
    </w:pPr>
    <w:rPr>
      <w:rFonts w:ascii="Cambria" w:eastAsia="Cambria" w:hAnsi="Cambria" w:cs="Cambria"/>
      <w:sz w:val="24"/>
      <w:szCs w:val="24"/>
      <w:lang w:val="pt-PT"/>
    </w:rPr>
  </w:style>
  <w:style w:type="paragraph" w:styleId="Sumrio2">
    <w:name w:val="toc 2"/>
    <w:basedOn w:val="Normal"/>
    <w:uiPriority w:val="39"/>
    <w:rsid w:val="00225570"/>
    <w:pPr>
      <w:spacing w:before="100" w:after="200" w:line="276" w:lineRule="auto"/>
      <w:ind w:left="562"/>
    </w:pPr>
    <w:rPr>
      <w:rFonts w:ascii="Cambria" w:eastAsia="Cambria" w:hAnsi="Cambria" w:cs="Cambria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225570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22557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styleId="Hyperlink">
    <w:name w:val="Hyperlink"/>
    <w:uiPriority w:val="99"/>
    <w:unhideWhenUsed/>
    <w:rsid w:val="002255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57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25570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25570"/>
  </w:style>
  <w:style w:type="table" w:customStyle="1" w:styleId="3">
    <w:name w:val="3"/>
    <w:basedOn w:val="Tabelanormal"/>
    <w:rsid w:val="00225570"/>
    <w:pPr>
      <w:spacing w:after="200" w:line="276" w:lineRule="auto"/>
    </w:pPr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">
    <w:name w:val="2"/>
    <w:basedOn w:val="Tabelanormal"/>
    <w:rsid w:val="00225570"/>
    <w:pPr>
      <w:spacing w:after="200" w:line="276" w:lineRule="auto"/>
    </w:pPr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">
    <w:name w:val="1"/>
    <w:basedOn w:val="Tabelanormal"/>
    <w:rsid w:val="00225570"/>
    <w:pPr>
      <w:spacing w:after="200" w:line="276" w:lineRule="auto"/>
    </w:pPr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85">
    <w:name w:val="285"/>
    <w:basedOn w:val="Tabelanormal"/>
    <w:rsid w:val="00225570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84">
    <w:name w:val="284"/>
    <w:basedOn w:val="Tabelanormal"/>
    <w:rsid w:val="00225570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225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22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25570"/>
    <w:rPr>
      <w:color w:val="954F72" w:themeColor="followedHyperlink"/>
      <w:u w:val="single"/>
    </w:rPr>
  </w:style>
  <w:style w:type="table" w:customStyle="1" w:styleId="TableGrid">
    <w:name w:val="TableGrid"/>
    <w:rsid w:val="0022557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uiPriority w:val="39"/>
    <w:unhideWhenUsed/>
    <w:rsid w:val="00225570"/>
    <w:pPr>
      <w:spacing w:after="100"/>
      <w:ind w:left="440"/>
    </w:pPr>
  </w:style>
  <w:style w:type="paragraph" w:customStyle="1" w:styleId="msonormal0">
    <w:name w:val="msonormal"/>
    <w:basedOn w:val="Normal"/>
    <w:rsid w:val="002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0">
    <w:name w:val="font0"/>
    <w:basedOn w:val="Normal"/>
    <w:rsid w:val="002255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font5">
    <w:name w:val="font5"/>
    <w:basedOn w:val="Normal"/>
    <w:rsid w:val="0022557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t-BR"/>
    </w:rPr>
  </w:style>
  <w:style w:type="paragraph" w:customStyle="1" w:styleId="xl65">
    <w:name w:val="xl65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225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225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225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22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225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225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225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22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225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2255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2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22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2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225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2255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225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225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225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225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225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225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108">
    <w:name w:val="xl108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225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2">
    <w:name w:val="xl112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3">
    <w:name w:val="xl113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2255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225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225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1">
    <w:name w:val="xl121"/>
    <w:basedOn w:val="Normal"/>
    <w:rsid w:val="00225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225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3">
    <w:name w:val="xl123"/>
    <w:basedOn w:val="Normal"/>
    <w:rsid w:val="00225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4">
    <w:name w:val="xl124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6">
    <w:name w:val="xl126"/>
    <w:basedOn w:val="Normal"/>
    <w:rsid w:val="00225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225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225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225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2255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1">
    <w:name w:val="xl141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225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225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48">
    <w:name w:val="xl148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49">
    <w:name w:val="xl149"/>
    <w:basedOn w:val="Normal"/>
    <w:rsid w:val="00225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0">
    <w:name w:val="xl150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1">
    <w:name w:val="xl151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2">
    <w:name w:val="xl152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3">
    <w:name w:val="xl153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4">
    <w:name w:val="xl154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2255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225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225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225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2255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2255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22557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225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2255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22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225570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225570"/>
  </w:style>
  <w:style w:type="table" w:customStyle="1" w:styleId="Tabelacomgrade5">
    <w:name w:val="Tabela com grade5"/>
    <w:basedOn w:val="Tabelanormal"/>
    <w:next w:val="Tabelacomgrade"/>
    <w:uiPriority w:val="39"/>
    <w:rsid w:val="00225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225570"/>
  </w:style>
  <w:style w:type="table" w:customStyle="1" w:styleId="TableNormal">
    <w:name w:val="Table Normal"/>
    <w:uiPriority w:val="2"/>
    <w:semiHidden/>
    <w:unhideWhenUsed/>
    <w:qFormat/>
    <w:rsid w:val="002255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225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225570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2557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225570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225570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225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elacomgrade6">
    <w:name w:val="Tabela com grade6"/>
    <w:basedOn w:val="Tabelanormal"/>
    <w:next w:val="Tabelacomgrade"/>
    <w:uiPriority w:val="59"/>
    <w:rsid w:val="00225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22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22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25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18">
    <w:name w:val="18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</w:tblPr>
  </w:style>
  <w:style w:type="table" w:customStyle="1" w:styleId="10">
    <w:name w:val="10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customStyle="1" w:styleId="Contedodatabela">
    <w:name w:val="Conteúdo da tabela"/>
    <w:basedOn w:val="Normal"/>
    <w:rsid w:val="00225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6">
    <w:name w:val="6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225570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WW8Num1z0">
    <w:name w:val="WW8Num1z0"/>
    <w:rsid w:val="00225570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225570"/>
  </w:style>
  <w:style w:type="character" w:customStyle="1" w:styleId="WW8Num2z1">
    <w:name w:val="WW8Num2z1"/>
    <w:rsid w:val="00225570"/>
  </w:style>
  <w:style w:type="character" w:customStyle="1" w:styleId="WW8Num2z2">
    <w:name w:val="WW8Num2z2"/>
    <w:rsid w:val="00225570"/>
  </w:style>
  <w:style w:type="character" w:customStyle="1" w:styleId="WW8Num2z3">
    <w:name w:val="WW8Num2z3"/>
    <w:rsid w:val="00225570"/>
  </w:style>
  <w:style w:type="character" w:customStyle="1" w:styleId="WW8Num2z4">
    <w:name w:val="WW8Num2z4"/>
    <w:rsid w:val="00225570"/>
  </w:style>
  <w:style w:type="character" w:customStyle="1" w:styleId="WW8Num2z5">
    <w:name w:val="WW8Num2z5"/>
    <w:rsid w:val="00225570"/>
  </w:style>
  <w:style w:type="character" w:customStyle="1" w:styleId="WW8Num2z6">
    <w:name w:val="WW8Num2z6"/>
    <w:rsid w:val="00225570"/>
  </w:style>
  <w:style w:type="character" w:customStyle="1" w:styleId="WW8Num2z7">
    <w:name w:val="WW8Num2z7"/>
    <w:rsid w:val="00225570"/>
  </w:style>
  <w:style w:type="character" w:customStyle="1" w:styleId="WW8Num2z8">
    <w:name w:val="WW8Num2z8"/>
    <w:rsid w:val="00225570"/>
  </w:style>
  <w:style w:type="character" w:customStyle="1" w:styleId="Marcadores">
    <w:name w:val="Marcadores"/>
    <w:rsid w:val="00225570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225570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Lista">
    <w:name w:val="List"/>
    <w:basedOn w:val="Corpodetexto"/>
    <w:rsid w:val="00225570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rsid w:val="00225570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22557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22557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225570"/>
    <w:pPr>
      <w:widowControl w:val="0"/>
      <w:jc w:val="center"/>
    </w:pPr>
    <w:rPr>
      <w:rFonts w:ascii="Liberation Serif" w:eastAsia="NSimSun" w:hAnsi="Liberation Serif" w:cs="Lucida Sans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54</Pages>
  <Words>13268</Words>
  <Characters>71650</Characters>
  <Application>Microsoft Office Word</Application>
  <DocSecurity>0</DocSecurity>
  <Lines>597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7</cp:revision>
  <cp:lastPrinted>2024-08-09T14:09:00Z</cp:lastPrinted>
  <dcterms:created xsi:type="dcterms:W3CDTF">2024-08-30T13:05:00Z</dcterms:created>
  <dcterms:modified xsi:type="dcterms:W3CDTF">2024-09-13T16:36:00Z</dcterms:modified>
</cp:coreProperties>
</file>